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05C7CB7F" w14:textId="1B4322B8" w:rsidR="00AD6AA9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3429" w:history="1">
            <w:r w:rsidR="00AD6AA9" w:rsidRPr="00763555">
              <w:rPr>
                <w:rStyle w:val="Hyperlink"/>
                <w:b/>
                <w:noProof/>
              </w:rPr>
              <w:t>1.</w:t>
            </w:r>
            <w:r w:rsidR="00AD6AA9">
              <w:rPr>
                <w:rFonts w:cstheme="minorBidi"/>
                <w:noProof/>
                <w:lang w:val="en-IN" w:eastAsia="en-IN"/>
              </w:rPr>
              <w:tab/>
            </w:r>
            <w:r w:rsidR="00AD6AA9" w:rsidRPr="00763555">
              <w:rPr>
                <w:rStyle w:val="Hyperlink"/>
                <w:b/>
                <w:noProof/>
              </w:rPr>
              <w:t>Introduction</w:t>
            </w:r>
            <w:r w:rsidR="00AD6AA9">
              <w:rPr>
                <w:noProof/>
                <w:webHidden/>
              </w:rPr>
              <w:tab/>
            </w:r>
            <w:r w:rsidR="00AD6AA9">
              <w:rPr>
                <w:noProof/>
                <w:webHidden/>
              </w:rPr>
              <w:fldChar w:fldCharType="begin"/>
            </w:r>
            <w:r w:rsidR="00AD6AA9">
              <w:rPr>
                <w:noProof/>
                <w:webHidden/>
              </w:rPr>
              <w:instrText xml:space="preserve"> PAGEREF _Toc50463429 \h </w:instrText>
            </w:r>
            <w:r w:rsidR="00AD6AA9">
              <w:rPr>
                <w:noProof/>
                <w:webHidden/>
              </w:rPr>
            </w:r>
            <w:r w:rsidR="00AD6AA9">
              <w:rPr>
                <w:noProof/>
                <w:webHidden/>
              </w:rPr>
              <w:fldChar w:fldCharType="separate"/>
            </w:r>
            <w:r w:rsidR="00AD6AA9">
              <w:rPr>
                <w:noProof/>
                <w:webHidden/>
              </w:rPr>
              <w:t>3</w:t>
            </w:r>
            <w:r w:rsidR="00AD6AA9">
              <w:rPr>
                <w:noProof/>
                <w:webHidden/>
              </w:rPr>
              <w:fldChar w:fldCharType="end"/>
            </w:r>
          </w:hyperlink>
        </w:p>
        <w:p w14:paraId="5CD6882C" w14:textId="466CD418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0" w:history="1">
            <w:r w:rsidRPr="00763555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F34D" w14:textId="120C08A4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1" w:history="1">
            <w:r w:rsidRPr="00763555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C995B" w14:textId="1D83EE31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2" w:history="1">
            <w:r w:rsidRPr="00763555">
              <w:rPr>
                <w:rStyle w:val="Hyperlink"/>
                <w:b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FD5D" w14:textId="5623C4A4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3" w:history="1">
            <w:r w:rsidRPr="00763555">
              <w:rPr>
                <w:rStyle w:val="Hyperlink"/>
                <w:b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D9A9" w14:textId="12DB9F2F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4" w:history="1">
            <w:r w:rsidRPr="00763555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Lit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126B" w14:textId="1ACDE254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5" w:history="1">
            <w:r w:rsidRPr="00763555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6D89" w14:textId="615B2B89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6" w:history="1">
            <w:r w:rsidRPr="00763555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F25E" w14:textId="190E0DC0" w:rsidR="00AD6AA9" w:rsidRDefault="00AD6AA9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7" w:history="1">
            <w:r w:rsidRPr="00763555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Open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D292" w14:textId="32ADA749" w:rsidR="00AD6AA9" w:rsidRDefault="00AD6A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8" w:history="1">
            <w:r w:rsidRPr="00763555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BFD62" w14:textId="10E5E4C1" w:rsidR="00AD6AA9" w:rsidRDefault="00AD6AA9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463439" w:history="1">
            <w:r w:rsidRPr="00763555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763555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46848A58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463429"/>
      <w:r>
        <w:rPr>
          <w:b/>
          <w:sz w:val="28"/>
        </w:rPr>
        <w:lastRenderedPageBreak/>
        <w:t>Introduction</w:t>
      </w:r>
      <w:bookmarkEnd w:id="0"/>
    </w:p>
    <w:p w14:paraId="1F13E4BB" w14:textId="3C144964" w:rsidR="00CB152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 </w:t>
      </w:r>
      <w:r w:rsidR="00671B97"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" w:name="_Toc50463430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1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104BAA07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>
        <w:t>.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1A02C079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2D29A99E" w14:textId="77777777" w:rsidR="0043451E" w:rsidRPr="0043451E" w:rsidRDefault="0043451E" w:rsidP="0043451E"/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2" w:name="_Toc50463431"/>
      <w:r w:rsidRPr="001E7CA9">
        <w:rPr>
          <w:b/>
          <w:sz w:val="28"/>
        </w:rPr>
        <w:t>Unit test</w:t>
      </w:r>
      <w:bookmarkEnd w:id="2"/>
      <w:r w:rsidR="00803553">
        <w:rPr>
          <w:b/>
          <w:sz w:val="28"/>
        </w:rPr>
        <w:t xml:space="preserve"> </w:t>
      </w:r>
    </w:p>
    <w:p w14:paraId="307F47D2" w14:textId="60ECC5AF" w:rsidR="009C0783" w:rsidRPr="009C0783" w:rsidRDefault="009C0783" w:rsidP="009C0783">
      <w:pPr>
        <w:ind w:left="360"/>
      </w:pPr>
      <w:r>
        <w:t>working</w:t>
      </w:r>
    </w:p>
    <w:p w14:paraId="5F08DF45" w14:textId="0A52971E" w:rsidR="001E7CA9" w:rsidRDefault="00A64064" w:rsidP="001E7CA9">
      <w:r>
        <w:rPr>
          <w:noProof/>
        </w:rPr>
        <w:drawing>
          <wp:inline distT="0" distB="0" distL="0" distR="0" wp14:anchorId="17BE0E24" wp14:editId="00D519FC">
            <wp:extent cx="5886450" cy="2403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3" w:name="_Toc50463432"/>
      <w:r>
        <w:rPr>
          <w:b/>
          <w:sz w:val="28"/>
        </w:rPr>
        <w:t>Services</w:t>
      </w:r>
      <w:bookmarkEnd w:id="3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5153310E" w:rsidR="0043451E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auth.service</w:t>
      </w:r>
      <w:proofErr w:type="spellEnd"/>
      <w:proofErr w:type="gramEnd"/>
    </w:p>
    <w:p w14:paraId="7F8DDA12" w14:textId="6EF53FB9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</w:p>
    <w:p w14:paraId="528A731F" w14:textId="65450182" w:rsidR="00080B72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theme.service</w:t>
      </w:r>
      <w:proofErr w:type="spellEnd"/>
      <w:proofErr w:type="gramEnd"/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4" w:name="_Toc50463433"/>
      <w:r w:rsidRPr="00080B72">
        <w:rPr>
          <w:b/>
          <w:sz w:val="28"/>
        </w:rPr>
        <w:t>Component</w:t>
      </w:r>
      <w:bookmarkEnd w:id="4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HeaderComponent</w:t>
      </w:r>
      <w:proofErr w:type="spellEnd"/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AddEditBlogListComponent</w:t>
      </w:r>
      <w:proofErr w:type="spellEnd"/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BlogListComponent</w:t>
      </w:r>
      <w:proofErr w:type="spellEnd"/>
      <w:r>
        <w:t xml:space="preserve"> – </w:t>
      </w:r>
      <w:proofErr w:type="spellStart"/>
      <w:r>
        <w:t>displaing</w:t>
      </w:r>
      <w:proofErr w:type="spellEnd"/>
      <w:r>
        <w:t xml:space="preserve">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FooterComponent</w:t>
      </w:r>
      <w:proofErr w:type="spellEnd"/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LogInComponent</w:t>
      </w:r>
      <w:proofErr w:type="spellEnd"/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RegistrationComponent</w:t>
      </w:r>
      <w:proofErr w:type="spellEnd"/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5" w:name="_Toc50463434"/>
      <w:r>
        <w:rPr>
          <w:b/>
          <w:sz w:val="28"/>
        </w:rPr>
        <w:t>Lit Element</w:t>
      </w:r>
      <w:bookmarkEnd w:id="5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proofErr w:type="spellStart"/>
      <w:r w:rsidRPr="00AD6AA9">
        <w:t>LoginElement</w:t>
      </w:r>
      <w:proofErr w:type="spellEnd"/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463435"/>
      <w:proofErr w:type="spellStart"/>
      <w:r>
        <w:rPr>
          <w:b/>
          <w:sz w:val="28"/>
        </w:rPr>
        <w:t>Ngrx</w:t>
      </w:r>
      <w:bookmarkEnd w:id="6"/>
      <w:proofErr w:type="spellEnd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lastRenderedPageBreak/>
        <w:t>blog.reducer</w:t>
      </w:r>
      <w:proofErr w:type="spellEnd"/>
      <w:proofErr w:type="gramEnd"/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463436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7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463437"/>
      <w:r w:rsidRPr="0084411A">
        <w:rPr>
          <w:b/>
          <w:sz w:val="28"/>
        </w:rPr>
        <w:t>Open Item</w:t>
      </w:r>
      <w:bookmarkEnd w:id="8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9" w:name="_Toc50463438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9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6C6FD14C" w:rsidR="009256F6" w:rsidRPr="008A521A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0" w:name="_Toc50463439"/>
      <w:r w:rsidR="00FC226E" w:rsidRPr="00D10E89">
        <w:rPr>
          <w:b/>
          <w:sz w:val="28"/>
        </w:rPr>
        <w:t>Setup and run</w:t>
      </w:r>
      <w:bookmarkEnd w:id="10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</w:p>
    <w:sectPr w:rsidR="00FC226E" w:rsidRPr="00AD6AA9" w:rsidSect="00C44F32">
      <w:headerReference w:type="default" r:id="rId10"/>
      <w:footerReference w:type="default" r:id="rId11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216A9" w14:textId="77777777" w:rsidR="00E76EB3" w:rsidRDefault="00E76EB3" w:rsidP="00CB1528">
      <w:pPr>
        <w:spacing w:after="0" w:line="240" w:lineRule="auto"/>
      </w:pPr>
      <w:r>
        <w:separator/>
      </w:r>
    </w:p>
  </w:endnote>
  <w:endnote w:type="continuationSeparator" w:id="0">
    <w:p w14:paraId="640A3345" w14:textId="77777777" w:rsidR="00E76EB3" w:rsidRDefault="00E76EB3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5C90" w14:textId="77777777" w:rsidR="00E76EB3" w:rsidRDefault="00E76EB3" w:rsidP="00CB1528">
      <w:pPr>
        <w:spacing w:after="0" w:line="240" w:lineRule="auto"/>
      </w:pPr>
      <w:r>
        <w:separator/>
      </w:r>
    </w:p>
  </w:footnote>
  <w:footnote w:type="continuationSeparator" w:id="0">
    <w:p w14:paraId="56DA18E1" w14:textId="77777777" w:rsidR="00E76EB3" w:rsidRDefault="00E76EB3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5746"/>
    <w:rsid w:val="000776C7"/>
    <w:rsid w:val="00080B72"/>
    <w:rsid w:val="00095478"/>
    <w:rsid w:val="000957EC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10555C"/>
    <w:rsid w:val="00110D16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624A"/>
    <w:rsid w:val="003A2771"/>
    <w:rsid w:val="003B409D"/>
    <w:rsid w:val="003B5D56"/>
    <w:rsid w:val="003C35BB"/>
    <w:rsid w:val="003C3F8A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C2728"/>
    <w:rsid w:val="005D1C18"/>
    <w:rsid w:val="005D7825"/>
    <w:rsid w:val="005E2340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F214E"/>
    <w:rsid w:val="009F6D0E"/>
    <w:rsid w:val="00A0284A"/>
    <w:rsid w:val="00A10427"/>
    <w:rsid w:val="00A222CD"/>
    <w:rsid w:val="00A2723D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53506"/>
    <w:rsid w:val="00E53EA0"/>
    <w:rsid w:val="00E55D86"/>
    <w:rsid w:val="00E647FE"/>
    <w:rsid w:val="00E6618F"/>
    <w:rsid w:val="00E7238A"/>
    <w:rsid w:val="00E76D95"/>
    <w:rsid w:val="00E76EB3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93</cp:revision>
  <dcterms:created xsi:type="dcterms:W3CDTF">2016-09-06T13:53:00Z</dcterms:created>
  <dcterms:modified xsi:type="dcterms:W3CDTF">2020-09-08T07:47:00Z</dcterms:modified>
</cp:coreProperties>
</file>