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319C" w:rsidRDefault="00834871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:rsidR="0022319C" w:rsidRDefault="00834871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федеральное государственное автономное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образовательное учреждение высшего образования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«Самарский национальный исследовательский университет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имени академика С.П. Королева»</w:t>
      </w:r>
    </w:p>
    <w:p w:rsidR="0022319C" w:rsidRDefault="00834871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Институт информатики, математики и электроники</w:t>
      </w:r>
    </w:p>
    <w:p w:rsidR="0022319C" w:rsidRDefault="00834871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 информатики</w:t>
      </w:r>
    </w:p>
    <w:p w:rsidR="0022319C" w:rsidRDefault="00834871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технической кибернетики</w:t>
      </w:r>
    </w:p>
    <w:p w:rsidR="0022319C" w:rsidRDefault="002231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319C" w:rsidRPr="00DB4451" w:rsidRDefault="00834871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Отчет по лабораторной работе №</w:t>
      </w:r>
      <w:r w:rsidR="00243A37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p w:rsidR="0022319C" w:rsidRDefault="00834871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Дисциплина: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</w:rPr>
        <w:t>Системное программирование и архитектура ЭВМ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:rsidR="0022319C" w:rsidRDefault="0083487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:rsidR="0022319C" w:rsidRDefault="00834871">
      <w:pP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</w:p>
    <w:p w:rsidR="0022319C" w:rsidRDefault="0022319C">
      <w:pP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2319C" w:rsidRDefault="0022319C">
      <w:pP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2319C" w:rsidRDefault="0022319C">
      <w:pPr>
        <w:spacing w:after="20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2319C" w:rsidRDefault="0022319C">
      <w:pPr>
        <w:spacing w:after="20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2319C" w:rsidRPr="001D1370" w:rsidRDefault="00834871">
      <w:pPr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Выполнил: </w:t>
      </w:r>
      <w:r w:rsidR="001D1370">
        <w:rPr>
          <w:rFonts w:ascii="Times New Roman" w:eastAsia="Times New Roman" w:hAnsi="Times New Roman" w:cs="Times New Roman"/>
          <w:color w:val="000000"/>
          <w:sz w:val="28"/>
          <w:szCs w:val="28"/>
        </w:rPr>
        <w:t>Горбачев С.А.</w:t>
      </w:r>
    </w:p>
    <w:p w:rsidR="0022319C" w:rsidRDefault="00834871">
      <w:pPr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Группа: 620</w:t>
      </w:r>
      <w:r w:rsidR="001D1370" w:rsidRPr="001D1370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-010302D</w:t>
      </w:r>
    </w:p>
    <w:p w:rsidR="0022319C" w:rsidRDefault="00834871">
      <w:pPr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№ варианта: </w:t>
      </w:r>
      <w:r w:rsidR="00DB4451" w:rsidRPr="000F425E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:rsidR="0022319C" w:rsidRDefault="0083487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22319C" w:rsidRDefault="00834871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Самара, 202</w:t>
      </w:r>
      <w:r w:rsidR="001D1370"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</w:p>
    <w:p w:rsidR="0022319C" w:rsidRDefault="00834871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Задание на лабораторную работу</w:t>
      </w:r>
    </w:p>
    <w:p w:rsidR="0022319C" w:rsidRDefault="00834871">
      <w:pP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Вариант: 2</w:t>
      </w:r>
    </w:p>
    <w:p w:rsidR="0022319C" w:rsidRDefault="0022319C">
      <w:pPr>
        <w:spacing w:after="20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2319C" w:rsidRDefault="0022319C" w:rsidP="00243A37">
      <w:pPr>
        <w:spacing w:after="20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22319C" w:rsidRDefault="00243A37">
      <w:pPr>
        <w:spacing w:after="20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F8CF3AF" wp14:editId="0D6D794A">
            <wp:extent cx="1914525" cy="3810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319C" w:rsidRDefault="0022319C">
      <w:pPr>
        <w:spacing w:after="20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22319C" w:rsidRPr="00243A37" w:rsidRDefault="00834871">
      <w:pPr>
        <w:spacing w:after="20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 w:rsidRPr="00243A37">
        <w:rPr>
          <w:lang w:val="en-US"/>
        </w:rPr>
        <w:br w:type="column"/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Текст</w:t>
      </w:r>
      <w:r w:rsidRPr="00243A37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&lt;cmath&gt;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asm_func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c12 = 12.0;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c4 = 4.0;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__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finit</w:t>
      </w:r>
      <w:proofErr w:type="spellEnd"/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; Проверка c на ноль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fld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qword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[c]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fldz</w:t>
      </w:r>
      <w:proofErr w:type="spellEnd"/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fucomp</w:t>
      </w:r>
      <w:proofErr w:type="spellEnd"/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fnstsw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ax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sahf</w:t>
      </w:r>
      <w:proofErr w:type="spellEnd"/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jz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div_by_zero</w:t>
      </w:r>
      <w:proofErr w:type="spellEnd"/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; 4 * b / c - d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fld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qword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[b];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(0) = b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fld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qword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[c4];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(0) = 4,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(1) = b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fmul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(0) = 4 * b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fld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qword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[c];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(0) = c,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(1) = 4 * b</w:t>
      </w: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fdiv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0) = 4 * b / c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fsub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qword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[d];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(0) = 4 * b / c - d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; 12 * c + a - b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fld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qword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[c];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(0) = c,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(1)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числитель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fmul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qword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[c12];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fadd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qword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[a]; 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fsub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qword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[b];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(0) = 12 * c + a - b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Проверка знаменателя на ноль</w:t>
      </w: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fldz</w:t>
      </w:r>
      <w:proofErr w:type="spellEnd"/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fucomp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1); сравниваем знаменатель(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(1)) с 0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fnstsw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ax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sahf</w:t>
      </w:r>
      <w:proofErr w:type="spellEnd"/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jz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div_by_zero</w:t>
      </w:r>
      <w:proofErr w:type="spellEnd"/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Вычисление дроби</w:t>
      </w: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fxch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1); меняем: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(0) = числитель,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(1) = знаменатель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fdiv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(0),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(1);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(0) =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(0) /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(1)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jmp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done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div_by_zero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finit</w:t>
      </w:r>
      <w:proofErr w:type="spellEnd"/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fldz</w:t>
      </w:r>
      <w:proofErr w:type="spellEnd"/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done :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fstp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qword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ptr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[result]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cpp_func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0.0) {</w:t>
      </w: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Ошибка: деление на ноль в числителе (C++)"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0.0;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}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numerator = 4.0 *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denominator = 12.0 *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243A3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(denominator == 0.0) {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деление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ноль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(C++)"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0.0;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numerator / denominator;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a, b, c, d;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243A37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ru</w:t>
      </w:r>
      <w:proofErr w:type="spellEnd"/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значения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a, b, c, d: 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res_asm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asm_func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(a, b, c, d);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43A3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res_cpp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cpp_func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(a, b, c, d);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Обычный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тест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"a="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b="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c="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d="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(ASM): 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res_asm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(C++): 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res_cpp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Разница</w:t>
      </w:r>
      <w:r w:rsidRPr="00243A3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fabs(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res_asm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res_cpp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43A37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43A37" w:rsidRP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43A37" w:rsidRDefault="00243A37" w:rsidP="00243A3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43A3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:rsidR="0022319C" w:rsidRDefault="00243A37" w:rsidP="00243A37">
      <w:pPr>
        <w:spacing w:after="0" w:line="240" w:lineRule="auto"/>
        <w:rPr>
          <w:rFonts w:ascii="Cascadia Mono" w:eastAsia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1D1370" w:rsidRDefault="001D1370">
      <w:pPr>
        <w:spacing w:after="0" w:line="240" w:lineRule="auto"/>
        <w:rPr>
          <w:rFonts w:ascii="Cascadia Mono" w:eastAsia="Cascadia Mono" w:hAnsi="Cascadia Mono" w:cs="Cascadia Mono"/>
          <w:color w:val="000000"/>
          <w:sz w:val="19"/>
          <w:szCs w:val="19"/>
        </w:rPr>
      </w:pPr>
    </w:p>
    <w:p w:rsidR="0022319C" w:rsidRDefault="00834871">
      <w:pPr>
        <w:spacing w:after="0" w:line="240" w:lineRule="auto"/>
      </w:pPr>
      <w:r>
        <w:t xml:space="preserve">   </w:t>
      </w:r>
    </w:p>
    <w:p w:rsidR="0022319C" w:rsidRDefault="0022319C">
      <w:pPr>
        <w:spacing w:after="0" w:line="240" w:lineRule="auto"/>
      </w:pPr>
    </w:p>
    <w:p w:rsidR="0022319C" w:rsidRDefault="0022319C">
      <w:pPr>
        <w:spacing w:after="0" w:line="240" w:lineRule="auto"/>
      </w:pPr>
    </w:p>
    <w:p w:rsidR="0022319C" w:rsidRDefault="0022319C">
      <w:pPr>
        <w:spacing w:after="0" w:line="240" w:lineRule="auto"/>
      </w:pPr>
    </w:p>
    <w:p w:rsidR="007A7070" w:rsidRDefault="007A7070">
      <w:pPr>
        <w:spacing w:after="0" w:line="240" w:lineRule="auto"/>
      </w:pPr>
    </w:p>
    <w:p w:rsidR="007A7070" w:rsidRDefault="007A7070">
      <w:pPr>
        <w:spacing w:after="0" w:line="240" w:lineRule="auto"/>
      </w:pPr>
    </w:p>
    <w:p w:rsidR="007A7070" w:rsidRDefault="007A7070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  <w:r>
        <w:rPr>
          <w:noProof/>
        </w:rPr>
        <w:drawing>
          <wp:inline distT="0" distB="0" distL="0" distR="0" wp14:anchorId="62D12468" wp14:editId="707B79BB">
            <wp:extent cx="3705225" cy="13335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A37" w:rsidRDefault="00243A37">
      <w:pPr>
        <w:spacing w:after="0" w:line="240" w:lineRule="auto"/>
      </w:pPr>
    </w:p>
    <w:p w:rsidR="00243A37" w:rsidRDefault="00243A37">
      <w:pPr>
        <w:spacing w:after="0" w:line="240" w:lineRule="auto"/>
      </w:pPr>
    </w:p>
    <w:p w:rsidR="007A7070" w:rsidRDefault="007A7070">
      <w:pPr>
        <w:spacing w:after="0" w:line="240" w:lineRule="auto"/>
      </w:pPr>
    </w:p>
    <w:p w:rsidR="007A7070" w:rsidRDefault="00243A37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4A5B47F0" wp14:editId="7AFF2908">
            <wp:extent cx="4133850" cy="1143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:rsidR="007A7070" w:rsidRPr="000A0003" w:rsidRDefault="007A7070">
      <w:pPr>
        <w:spacing w:after="0" w:line="240" w:lineRule="auto"/>
      </w:pPr>
    </w:p>
    <w:p w:rsidR="0022319C" w:rsidRDefault="0022319C">
      <w:pPr>
        <w:spacing w:after="0" w:line="240" w:lineRule="auto"/>
      </w:pPr>
    </w:p>
    <w:p w:rsidR="0022319C" w:rsidRDefault="0022319C">
      <w:pPr>
        <w:spacing w:after="0" w:line="240" w:lineRule="auto"/>
      </w:pPr>
    </w:p>
    <w:p w:rsidR="0022319C" w:rsidRDefault="0022319C">
      <w:pPr>
        <w:spacing w:after="0" w:line="240" w:lineRule="auto"/>
      </w:pPr>
    </w:p>
    <w:sectPr w:rsidR="0022319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19C"/>
    <w:rsid w:val="000A0003"/>
    <w:rsid w:val="000F425E"/>
    <w:rsid w:val="001D1370"/>
    <w:rsid w:val="0022319C"/>
    <w:rsid w:val="00243A37"/>
    <w:rsid w:val="003D4CAE"/>
    <w:rsid w:val="004812CB"/>
    <w:rsid w:val="007A7070"/>
    <w:rsid w:val="00834871"/>
    <w:rsid w:val="00D51379"/>
    <w:rsid w:val="00DB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91DA1"/>
  <w15:docId w15:val="{F92F3DD4-19C9-4F91-B518-EB15AB542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17595"/>
  </w:style>
  <w:style w:type="paragraph" w:styleId="1">
    <w:name w:val="heading 1"/>
    <w:basedOn w:val="a"/>
    <w:next w:val="a"/>
    <w:uiPriority w:val="9"/>
    <w:qFormat/>
    <w:rsid w:val="00C1759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rsid w:val="00C1759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rsid w:val="00C1759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rsid w:val="00C1759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rsid w:val="00C17595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rsid w:val="00C1759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rsid w:val="00C17595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Обычный1"/>
    <w:rsid w:val="00C17595"/>
  </w:style>
  <w:style w:type="table" w:customStyle="1" w:styleId="TableNormal1">
    <w:name w:val="Table Normal"/>
    <w:rsid w:val="00C17595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rsid w:val="00C17595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rmal (Web)"/>
    <w:basedOn w:val="a"/>
    <w:uiPriority w:val="99"/>
    <w:semiHidden/>
    <w:unhideWhenUsed/>
    <w:rsid w:val="00D842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D84225"/>
  </w:style>
  <w:style w:type="paragraph" w:styleId="a5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6">
    <w:name w:val="Balloon Text"/>
    <w:basedOn w:val="a"/>
    <w:link w:val="a7"/>
    <w:uiPriority w:val="99"/>
    <w:semiHidden/>
    <w:unhideWhenUsed/>
    <w:rsid w:val="009D58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D58F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uVTebFL41JERpvwiGlHo+TKX+g==">CgMxLjAyCGguZ2pkZ3hzMg5oLnRvdDVwbTk3Nmk1NDgAciExMTZRNzJWaUNob2JCdzkxbXpmbjZGRXBLZ3Q4cHN6cEM=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1</Pages>
  <Words>424</Words>
  <Characters>2422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206</dc:creator>
  <cp:lastModifiedBy>gZEVI .</cp:lastModifiedBy>
  <cp:revision>7</cp:revision>
  <dcterms:created xsi:type="dcterms:W3CDTF">2026-03-16T10:34:00Z</dcterms:created>
  <dcterms:modified xsi:type="dcterms:W3CDTF">2026-04-27T14:16:00Z</dcterms:modified>
</cp:coreProperties>
</file>