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федеральное государственное автономное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образовательное учреждение высшего образования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«Самарский национальный исследовательский университет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имени академика С.П. Королева»</w:t>
      </w:r>
    </w:p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информатики, математики и электроники</w:t>
      </w:r>
    </w:p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информатики</w:t>
      </w:r>
    </w:p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технической кибернетики</w:t>
      </w:r>
    </w:p>
    <w:p w:rsidR="0022319C" w:rsidRDefault="00223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319C" w:rsidRPr="00DB4451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Отчет по лабораторной работе №</w:t>
      </w:r>
      <w:r w:rsidR="00243A37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</w:p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Дисциплина: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Системное программирование и архитектура ЭВМ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:rsidR="0022319C" w:rsidRDefault="008348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22319C" w:rsidRDefault="00834871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:rsidR="0022319C" w:rsidRDefault="0022319C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2319C" w:rsidRDefault="0022319C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2319C" w:rsidRDefault="0022319C">
      <w:pPr>
        <w:spacing w:after="20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2319C" w:rsidRDefault="0022319C">
      <w:pPr>
        <w:spacing w:after="20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2319C" w:rsidRPr="001D1370" w:rsidRDefault="00834871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Выполнил: </w:t>
      </w:r>
      <w:r w:rsidR="001D1370">
        <w:rPr>
          <w:rFonts w:ascii="Times New Roman" w:eastAsia="Times New Roman" w:hAnsi="Times New Roman" w:cs="Times New Roman"/>
          <w:color w:val="000000"/>
          <w:sz w:val="28"/>
          <w:szCs w:val="28"/>
        </w:rPr>
        <w:t>Горбачев С.А.</w:t>
      </w:r>
    </w:p>
    <w:p w:rsidR="0022319C" w:rsidRDefault="00834871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Группа: 620</w:t>
      </w:r>
      <w:r w:rsidR="001D1370" w:rsidRPr="001D1370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-010302D</w:t>
      </w:r>
    </w:p>
    <w:p w:rsidR="0022319C" w:rsidRDefault="00834871">
      <w:pPr>
        <w:spacing w:after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№ варианта: </w:t>
      </w:r>
      <w:r w:rsidR="00DB4451" w:rsidRPr="000F425E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22319C" w:rsidRDefault="008348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Самара, 202</w:t>
      </w:r>
      <w:r w:rsidR="001D1370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</w:p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Задание на лабораторную работу</w:t>
      </w:r>
    </w:p>
    <w:p w:rsidR="0022319C" w:rsidRDefault="00834871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Вариант: 2</w:t>
      </w:r>
    </w:p>
    <w:p w:rsidR="0022319C" w:rsidRDefault="0022319C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2319C" w:rsidRDefault="0022319C" w:rsidP="00243A37">
      <w:pPr>
        <w:spacing w:after="20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22319C" w:rsidRDefault="00243A37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F8CF3AF" wp14:editId="0D6D794A">
            <wp:extent cx="1914525" cy="3810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19C" w:rsidRDefault="0022319C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22319C" w:rsidRPr="00243A37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243A37">
        <w:rPr>
          <w:lang w:val="en-US"/>
        </w:rPr>
        <w:br w:type="column"/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Текст</w:t>
      </w:r>
      <w:r w:rsidRPr="00243A3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программы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3A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3A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&lt;cmath&gt;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3A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asm_func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43A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3A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43A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3A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43A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3A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43A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3A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43A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43A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c12 = 12.0;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43A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c4 = 4.0;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__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finit</w:t>
      </w:r>
      <w:proofErr w:type="spellEnd"/>
    </w:p>
    <w:p w:rsid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; Проверка c на ноль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fld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qword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[c]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fldz</w:t>
      </w:r>
      <w:proofErr w:type="spellEnd"/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fucomp</w:t>
      </w:r>
      <w:proofErr w:type="spellEnd"/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fnstsw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ax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sahf</w:t>
      </w:r>
      <w:proofErr w:type="spellEnd"/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jz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div_by_zero</w:t>
      </w:r>
      <w:proofErr w:type="spellEnd"/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; 4 * b / c - d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fld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qword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[b];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(0) = b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fld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qword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[c4];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(0) = 4,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(1) = b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fmul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(0) = 4 * b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fld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qword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[c];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(0) = c,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(1) = 4 * b</w:t>
      </w:r>
    </w:p>
    <w:p w:rsidR="00243A37" w:rsidRPr="00BF4CD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F4C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fdiv</w:t>
      </w:r>
      <w:proofErr w:type="spellEnd"/>
      <w:r w:rsidRPr="00BF4C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BF4C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 w:rsidRPr="00BF4C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(0) = 4 * b / c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4C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fsub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qword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[d];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(0) = 4 * b / c - d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; 12 * c + a - b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fld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qword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[c];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(0) = c,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(1)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числитель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fmul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qword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[c12];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fadd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qword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[a]; 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fsub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qword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[b];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(0) = 12 * c + a - b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Проверка знаменателя на ноль</w:t>
      </w:r>
    </w:p>
    <w:p w:rsid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fldz</w:t>
      </w:r>
      <w:proofErr w:type="spellEnd"/>
    </w:p>
    <w:p w:rsid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fucomp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1); сравниваем знаменатель(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(1)) с 0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fnstsw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ax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sahf</w:t>
      </w:r>
      <w:proofErr w:type="spellEnd"/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jz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div_by_zero</w:t>
      </w:r>
      <w:proofErr w:type="spellEnd"/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Вычисление дроби</w:t>
      </w:r>
    </w:p>
    <w:p w:rsid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fxch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1); меняем: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(0) = числитель,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(1) = знаменатель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fdiv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(0),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(1);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(0) =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(0) /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(1)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jmp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done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div_by_zero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finit</w:t>
      </w:r>
      <w:proofErr w:type="spellEnd"/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fldz</w:t>
      </w:r>
      <w:proofErr w:type="spellEnd"/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done :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fstp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qword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[result]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43A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cpp_func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43A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3A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43A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3A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43A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3A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43A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3A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0.0) {</w:t>
      </w:r>
    </w:p>
    <w:p w:rsid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Ошибка: деление на ноль в числителе (C++)"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243A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0.0;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}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43A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numerator = 4.0 * </w:t>
      </w:r>
      <w:r w:rsidRPr="00243A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r w:rsidRPr="00243A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243A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43A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denominator = 12.0 * </w:t>
      </w:r>
      <w:r w:rsidRPr="00243A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243A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243A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43A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(denominator == 0.0) {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3A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3A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243A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деление</w:t>
      </w:r>
      <w:r w:rsidRPr="00243A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243A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ноль</w:t>
      </w:r>
      <w:r w:rsidRPr="00243A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(C++)"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3A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43A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0.0;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43A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numerator / denominator;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43A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b, c, d;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43A3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43A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243A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ru</w:t>
      </w:r>
      <w:proofErr w:type="spellEnd"/>
      <w:r w:rsidRPr="00243A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3A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3A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243A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значения</w:t>
      </w:r>
      <w:r w:rsidRPr="00243A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a, b, c, d: "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3A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</w:t>
      </w:r>
      <w:r w:rsidRPr="00243A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 </w:t>
      </w:r>
      <w:r w:rsidRPr="00243A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</w:t>
      </w:r>
      <w:r w:rsidRPr="00243A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d;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43A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res_asm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asm_func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(a, b, c, d);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43A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res_cpp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cpp_func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(a, b, c, d);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3A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3A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Обычный</w:t>
      </w:r>
      <w:r w:rsidRPr="00243A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тест</w:t>
      </w:r>
      <w:r w:rsidRPr="00243A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3A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3A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3A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"a="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3A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</w:t>
      </w:r>
      <w:r w:rsidRPr="00243A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3A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b="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3A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 </w:t>
      </w:r>
      <w:r w:rsidRPr="00243A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3A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c="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3A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</w:t>
      </w:r>
      <w:r w:rsidRPr="00243A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3A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d="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3A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 </w:t>
      </w:r>
      <w:r w:rsidRPr="00243A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3A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3A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243A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(ASM): "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3A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res_asm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3A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3A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3A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243A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(C++): "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3A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res_cpp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3A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3A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3A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Разница</w:t>
      </w:r>
      <w:r w:rsidRPr="00243A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3A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fabs(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res_asm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res_cpp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243A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3A3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43A37" w:rsidRP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43A37" w:rsidRDefault="00243A37" w:rsidP="0024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43A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22319C" w:rsidRDefault="00243A37" w:rsidP="00243A37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D1370" w:rsidRDefault="001D137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22319C" w:rsidRDefault="00834871">
      <w:pPr>
        <w:spacing w:after="0" w:line="240" w:lineRule="auto"/>
      </w:pPr>
      <w:r>
        <w:t xml:space="preserve">   </w:t>
      </w:r>
    </w:p>
    <w:p w:rsidR="0022319C" w:rsidRDefault="0022319C">
      <w:pPr>
        <w:spacing w:after="0" w:line="240" w:lineRule="auto"/>
      </w:pPr>
    </w:p>
    <w:p w:rsidR="0022319C" w:rsidRDefault="0022319C">
      <w:pPr>
        <w:spacing w:after="0" w:line="240" w:lineRule="auto"/>
      </w:pPr>
    </w:p>
    <w:p w:rsidR="0022319C" w:rsidRDefault="0022319C">
      <w:pPr>
        <w:spacing w:after="0" w:line="240" w:lineRule="auto"/>
      </w:pPr>
    </w:p>
    <w:p w:rsidR="007A7070" w:rsidRDefault="007A7070">
      <w:pPr>
        <w:spacing w:after="0" w:line="240" w:lineRule="auto"/>
      </w:pPr>
    </w:p>
    <w:p w:rsidR="007A7070" w:rsidRDefault="007A7070">
      <w:pPr>
        <w:spacing w:after="0" w:line="240" w:lineRule="auto"/>
      </w:pPr>
    </w:p>
    <w:p w:rsidR="007A7070" w:rsidRDefault="007A7070">
      <w:pPr>
        <w:spacing w:after="0" w:line="240" w:lineRule="auto"/>
      </w:pPr>
    </w:p>
    <w:p w:rsidR="00243A37" w:rsidRDefault="00243A37">
      <w:pPr>
        <w:spacing w:after="0" w:line="240" w:lineRule="auto"/>
      </w:pPr>
    </w:p>
    <w:p w:rsidR="00243A37" w:rsidRDefault="00243A37">
      <w:pPr>
        <w:spacing w:after="0" w:line="240" w:lineRule="auto"/>
      </w:pPr>
    </w:p>
    <w:p w:rsidR="00243A37" w:rsidRDefault="00243A37">
      <w:pPr>
        <w:spacing w:after="0" w:line="240" w:lineRule="auto"/>
      </w:pPr>
    </w:p>
    <w:p w:rsidR="00243A37" w:rsidRDefault="00243A37">
      <w:pPr>
        <w:spacing w:after="0" w:line="240" w:lineRule="auto"/>
      </w:pPr>
    </w:p>
    <w:p w:rsidR="00243A37" w:rsidRDefault="00243A37">
      <w:pPr>
        <w:spacing w:after="0" w:line="240" w:lineRule="auto"/>
      </w:pPr>
    </w:p>
    <w:p w:rsidR="00243A37" w:rsidRDefault="00243A37">
      <w:pPr>
        <w:spacing w:after="0" w:line="240" w:lineRule="auto"/>
      </w:pPr>
    </w:p>
    <w:p w:rsidR="00243A37" w:rsidRDefault="00243A37">
      <w:pPr>
        <w:spacing w:after="0" w:line="240" w:lineRule="auto"/>
      </w:pPr>
    </w:p>
    <w:p w:rsidR="00A50112" w:rsidRDefault="00A50112">
      <w:pPr>
        <w:spacing w:after="0" w:line="240" w:lineRule="auto"/>
      </w:pPr>
    </w:p>
    <w:p w:rsidR="00A50112" w:rsidRDefault="00A50112">
      <w:pPr>
        <w:spacing w:after="0" w:line="240" w:lineRule="auto"/>
      </w:pPr>
    </w:p>
    <w:p w:rsidR="00A50112" w:rsidRDefault="00A50112">
      <w:pPr>
        <w:spacing w:after="0" w:line="240" w:lineRule="auto"/>
      </w:pPr>
    </w:p>
    <w:p w:rsidR="00A50112" w:rsidRDefault="00A50112">
      <w:pPr>
        <w:spacing w:after="0" w:line="240" w:lineRule="auto"/>
      </w:pPr>
    </w:p>
    <w:p w:rsidR="00A50112" w:rsidRDefault="00A50112">
      <w:pPr>
        <w:spacing w:after="0" w:line="240" w:lineRule="auto"/>
      </w:pPr>
      <w:bookmarkStart w:id="1" w:name="_GoBack"/>
      <w:bookmarkEnd w:id="1"/>
    </w:p>
    <w:p w:rsidR="00243A37" w:rsidRDefault="00243A37">
      <w:pPr>
        <w:spacing w:after="0" w:line="240" w:lineRule="auto"/>
      </w:pPr>
    </w:p>
    <w:p w:rsidR="00243A37" w:rsidRDefault="00243A37">
      <w:pPr>
        <w:spacing w:after="0" w:line="240" w:lineRule="auto"/>
      </w:pPr>
    </w:p>
    <w:p w:rsidR="00243A37" w:rsidRDefault="00243A37">
      <w:pPr>
        <w:spacing w:after="0" w:line="240" w:lineRule="auto"/>
      </w:pPr>
    </w:p>
    <w:p w:rsidR="00243A37" w:rsidRDefault="00243A37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62D12468" wp14:editId="707B79BB">
            <wp:extent cx="3705225" cy="13335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A37" w:rsidRDefault="00243A37">
      <w:pPr>
        <w:spacing w:after="0" w:line="240" w:lineRule="auto"/>
      </w:pPr>
    </w:p>
    <w:p w:rsidR="00243A37" w:rsidRDefault="00243A37">
      <w:pPr>
        <w:spacing w:after="0" w:line="240" w:lineRule="auto"/>
      </w:pPr>
    </w:p>
    <w:p w:rsidR="007A7070" w:rsidRDefault="007A7070">
      <w:pPr>
        <w:spacing w:after="0" w:line="240" w:lineRule="auto"/>
      </w:pPr>
    </w:p>
    <w:p w:rsidR="007A7070" w:rsidRDefault="00243A37">
      <w:pPr>
        <w:spacing w:after="0" w:line="240" w:lineRule="auto"/>
      </w:pPr>
      <w:r>
        <w:rPr>
          <w:noProof/>
        </w:rPr>
        <w:drawing>
          <wp:inline distT="0" distB="0" distL="0" distR="0" wp14:anchorId="4A5B47F0" wp14:editId="7AFF2908">
            <wp:extent cx="4133850" cy="1143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070" w:rsidRPr="000A0003" w:rsidRDefault="007A7070">
      <w:pPr>
        <w:spacing w:after="0" w:line="240" w:lineRule="auto"/>
      </w:pPr>
    </w:p>
    <w:p w:rsidR="0022319C" w:rsidRDefault="0022319C">
      <w:pPr>
        <w:spacing w:after="0" w:line="240" w:lineRule="auto"/>
      </w:pPr>
    </w:p>
    <w:p w:rsidR="0022319C" w:rsidRDefault="0022319C">
      <w:pPr>
        <w:spacing w:after="0" w:line="240" w:lineRule="auto"/>
      </w:pPr>
    </w:p>
    <w:p w:rsidR="0022319C" w:rsidRDefault="00BF4CD7">
      <w:pPr>
        <w:spacing w:after="0" w:line="240" w:lineRule="auto"/>
      </w:pPr>
      <w:r>
        <w:rPr>
          <w:noProof/>
        </w:rPr>
        <w:drawing>
          <wp:inline distT="0" distB="0" distL="0" distR="0" wp14:anchorId="35EB551D" wp14:editId="55487BC4">
            <wp:extent cx="3086100" cy="3905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CD7" w:rsidRDefault="00BF4CD7">
      <w:pPr>
        <w:spacing w:after="0" w:line="240" w:lineRule="auto"/>
      </w:pPr>
    </w:p>
    <w:p w:rsidR="00BF4CD7" w:rsidRDefault="00BF4CD7">
      <w:pPr>
        <w:spacing w:after="0" w:line="240" w:lineRule="auto"/>
      </w:pPr>
      <w:r>
        <w:rPr>
          <w:noProof/>
        </w:rPr>
        <w:drawing>
          <wp:inline distT="0" distB="0" distL="0" distR="0" wp14:anchorId="0ECD7F35" wp14:editId="2636C19B">
            <wp:extent cx="3838575" cy="6477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CD7" w:rsidRDefault="00BF4CD7">
      <w:pPr>
        <w:spacing w:after="0" w:line="240" w:lineRule="auto"/>
      </w:pPr>
    </w:p>
    <w:p w:rsidR="00BF4CD7" w:rsidRDefault="00BF4CD7">
      <w:pPr>
        <w:spacing w:after="0" w:line="240" w:lineRule="auto"/>
      </w:pPr>
      <w:r>
        <w:rPr>
          <w:noProof/>
        </w:rPr>
        <w:drawing>
          <wp:inline distT="0" distB="0" distL="0" distR="0" wp14:anchorId="3738398C" wp14:editId="3C69B214">
            <wp:extent cx="4295775" cy="11906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097" w:rsidRDefault="00E11097">
      <w:pPr>
        <w:spacing w:after="0" w:line="240" w:lineRule="auto"/>
      </w:pPr>
    </w:p>
    <w:p w:rsidR="00E11097" w:rsidRDefault="00E11097">
      <w:pPr>
        <w:spacing w:after="0" w:line="240" w:lineRule="auto"/>
      </w:pPr>
      <w:r>
        <w:rPr>
          <w:noProof/>
        </w:rPr>
        <w:drawing>
          <wp:inline distT="0" distB="0" distL="0" distR="0" wp14:anchorId="5BE9145D" wp14:editId="46407595">
            <wp:extent cx="4962525" cy="13811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109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19C"/>
    <w:rsid w:val="000A0003"/>
    <w:rsid w:val="000F425E"/>
    <w:rsid w:val="001D1370"/>
    <w:rsid w:val="0022319C"/>
    <w:rsid w:val="00243A37"/>
    <w:rsid w:val="003D4CAE"/>
    <w:rsid w:val="004812CB"/>
    <w:rsid w:val="007A7070"/>
    <w:rsid w:val="00834871"/>
    <w:rsid w:val="00A50112"/>
    <w:rsid w:val="00BF4CD7"/>
    <w:rsid w:val="00D51379"/>
    <w:rsid w:val="00DB4451"/>
    <w:rsid w:val="00E11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DFF23"/>
  <w15:docId w15:val="{F92F3DD4-19C9-4F91-B518-EB15AB542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17595"/>
  </w:style>
  <w:style w:type="paragraph" w:styleId="1">
    <w:name w:val="heading 1"/>
    <w:basedOn w:val="a"/>
    <w:next w:val="a"/>
    <w:uiPriority w:val="9"/>
    <w:qFormat/>
    <w:rsid w:val="00C1759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rsid w:val="00C1759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rsid w:val="00C1759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C1759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rsid w:val="00C17595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rsid w:val="00C1759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rsid w:val="00C17595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Обычный1"/>
    <w:rsid w:val="00C17595"/>
  </w:style>
  <w:style w:type="table" w:customStyle="1" w:styleId="TableNormal1">
    <w:name w:val="Table Normal"/>
    <w:rsid w:val="00C1759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rsid w:val="00C1759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rmal (Web)"/>
    <w:basedOn w:val="a"/>
    <w:uiPriority w:val="99"/>
    <w:semiHidden/>
    <w:unhideWhenUsed/>
    <w:rsid w:val="00D842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D84225"/>
  </w:style>
  <w:style w:type="paragraph" w:styleId="a5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6">
    <w:name w:val="Balloon Text"/>
    <w:basedOn w:val="a"/>
    <w:link w:val="a7"/>
    <w:uiPriority w:val="99"/>
    <w:semiHidden/>
    <w:unhideWhenUsed/>
    <w:rsid w:val="009D58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D58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uVTebFL41JERpvwiGlHo+TKX+g==">CgMxLjAyCGguZ2pkZ3hzMg5oLnRvdDVwbTk3Nmk1NDgAciExMTZRNzJWaUNob2JCdzkxbXpmbjZGRXBLZ3Q4cHN6cEM=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</TotalTime>
  <Pages>5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206</dc:creator>
  <cp:lastModifiedBy>gZEVI .</cp:lastModifiedBy>
  <cp:revision>9</cp:revision>
  <dcterms:created xsi:type="dcterms:W3CDTF">2026-03-16T10:34:00Z</dcterms:created>
  <dcterms:modified xsi:type="dcterms:W3CDTF">2026-05-11T09:46:00Z</dcterms:modified>
</cp:coreProperties>
</file>