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22319C" w:rsidRDefault="00834871" w14:paraId="2C31D607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xmlns:wp14="http://schemas.microsoft.com/office/word/2010/wordml" w:rsidR="0022319C" w:rsidRDefault="00834871" w14:paraId="76E53EF8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образовательное учреждение высшего образования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академика С.П. Королева»</w:t>
      </w:r>
    </w:p>
    <w:p xmlns:wp14="http://schemas.microsoft.com/office/word/2010/wordml" w:rsidR="0022319C" w:rsidRDefault="00834871" w14:paraId="69557615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xmlns:wp14="http://schemas.microsoft.com/office/word/2010/wordml" w:rsidR="0022319C" w:rsidRDefault="00834871" w14:paraId="6572A43C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Факультет информатики</w:t>
      </w:r>
    </w:p>
    <w:p xmlns:wp14="http://schemas.microsoft.com/office/word/2010/wordml" w:rsidR="0022319C" w:rsidRDefault="00834871" w14:paraId="430A3DB8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Кафедра технической кибернетики</w:t>
      </w:r>
    </w:p>
    <w:p xmlns:wp14="http://schemas.microsoft.com/office/word/2010/wordml" w:rsidR="0022319C" w:rsidRDefault="0022319C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DB4451" w:rsidR="0022319C" w:rsidP="7FA025AF" w:rsidRDefault="00834871" w14:paraId="382CFAC0" wp14:textId="1F225A6D">
      <w:pPr>
        <w:spacing w:after="200" w:line="24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7FA025AF" w:rsidR="008348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Отчет по лабораторной работе №</w:t>
      </w:r>
      <w:r w:rsidRPr="7FA025AF" w:rsidR="45784C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7</w:t>
      </w:r>
    </w:p>
    <w:p xmlns:wp14="http://schemas.microsoft.com/office/word/2010/wordml" w:rsidR="0022319C" w:rsidRDefault="00834871" w14:paraId="5B4A5AE2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»</w:t>
      </w:r>
    </w:p>
    <w:p xmlns:wp14="http://schemas.microsoft.com/office/word/2010/wordml" w:rsidR="0022319C" w:rsidRDefault="00834871" w14:paraId="0A37501D" wp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</w:p>
    <w:p xmlns:wp14="http://schemas.microsoft.com/office/word/2010/wordml" w:rsidR="0022319C" w:rsidRDefault="00834871" w14:paraId="5DAB6C7B" wp14:textId="77777777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</w:p>
    <w:p xmlns:wp14="http://schemas.microsoft.com/office/word/2010/wordml" w:rsidR="0022319C" w:rsidRDefault="0022319C" w14:paraId="02EB378F" wp14:textId="77777777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22319C" w:rsidRDefault="0022319C" w14:paraId="6A05A809" wp14:textId="77777777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22319C" w:rsidRDefault="0022319C" w14:paraId="5A39BBE3" wp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22319C" w:rsidRDefault="0022319C" w14:paraId="41C8F396" wp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1D1370" w:rsidR="0022319C" w:rsidRDefault="00834871" w14:paraId="65AEE0D1" wp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Выполнил: </w:t>
      </w:r>
      <w:r w:rsidR="001D1370">
        <w:rPr>
          <w:rFonts w:ascii="Times New Roman" w:hAnsi="Times New Roman" w:eastAsia="Times New Roman" w:cs="Times New Roman"/>
          <w:color w:val="000000"/>
          <w:sz w:val="28"/>
          <w:szCs w:val="28"/>
        </w:rPr>
        <w:t>Горбачев С.А.</w:t>
      </w:r>
    </w:p>
    <w:p xmlns:wp14="http://schemas.microsoft.com/office/word/2010/wordml" w:rsidR="0022319C" w:rsidRDefault="00834871" w14:paraId="3A7CC91B" wp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Группа: 620</w:t>
      </w:r>
      <w:r w:rsidRPr="001D1370" w:rsidR="001D1370">
        <w:rPr>
          <w:rFonts w:ascii="Times New Roman" w:hAnsi="Times New Roman" w:eastAsia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-010302D</w:t>
      </w:r>
    </w:p>
    <w:p xmlns:wp14="http://schemas.microsoft.com/office/word/2010/wordml" w:rsidR="0022319C" w:rsidRDefault="00834871" w14:paraId="431F0368" wp14:textId="77777777">
      <w:pPr>
        <w:spacing w:after="24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№ варианта: </w:t>
      </w:r>
      <w:r w:rsidRPr="000F425E" w:rsidR="00DB4451">
        <w:rPr>
          <w:rFonts w:ascii="Times New Roman" w:hAnsi="Times New Roman" w:eastAsia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</w:p>
    <w:p xmlns:wp14="http://schemas.microsoft.com/office/word/2010/wordml" w:rsidR="0022319C" w:rsidRDefault="00834871" w14:paraId="72A3D3EC" wp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heading=h.gjdgxs" w:colFirst="0" w:colLast="0" w:id="0"/>
      <w:bookmarkEnd w:id="0"/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br/>
      </w:r>
    </w:p>
    <w:p xmlns:wp14="http://schemas.microsoft.com/office/word/2010/wordml" w:rsidR="0022319C" w:rsidRDefault="00834871" w14:paraId="365A1359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hAnsi="Times New Roman" w:eastAsia="Times New Roman" w:cs="Times New Roman"/>
          <w:color w:val="000000"/>
          <w:sz w:val="28"/>
          <w:szCs w:val="28"/>
        </w:rPr>
        <w:t>6</w:t>
      </w:r>
    </w:p>
    <w:p xmlns:wp14="http://schemas.microsoft.com/office/word/2010/wordml" w:rsidR="0022319C" w:rsidRDefault="00834871" w14:paraId="0DE1A2EE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Задание на лабораторную работу</w:t>
      </w:r>
    </w:p>
    <w:p xmlns:wp14="http://schemas.microsoft.com/office/word/2010/wordml" w:rsidR="0022319C" w:rsidRDefault="00834871" w14:paraId="4CA41FBE" wp14:textId="77777777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Вариант: 2</w:t>
      </w:r>
    </w:p>
    <w:p xmlns:wp14="http://schemas.microsoft.com/office/word/2010/wordml" w:rsidR="0022319C" w:rsidRDefault="0022319C" w14:paraId="0D0B940D" wp14:textId="77777777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22319C" w:rsidP="00243A37" w:rsidRDefault="0022319C" w14:paraId="0E27B00A" wp14:textId="77777777">
      <w:pPr>
        <w:spacing w:after="200" w:line="24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xmlns:wp14="http://schemas.microsoft.com/office/word/2010/wordml" w:rsidR="0022319C" w:rsidP="7FA025AF" w:rsidRDefault="004F354A" w14:paraId="60061E4C" wp14:textId="4F2C89FB">
      <w:pPr>
        <w:pStyle w:val="a"/>
        <w:spacing w:after="200" w:line="240" w:lineRule="auto"/>
        <w:jc w:val="center"/>
      </w:pPr>
      <w:r w:rsidR="518B8012">
        <w:drawing>
          <wp:inline xmlns:wp14="http://schemas.microsoft.com/office/word/2010/wordprocessingDrawing" wp14:editId="71EEAF73" wp14:anchorId="38E53CE0">
            <wp:extent cx="1924050" cy="419100"/>
            <wp:effectExtent l="0" t="0" r="0" b="0"/>
            <wp:docPr id="489247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247631" name="Picture 489247631"/>
                    <pic:cNvPicPr/>
                  </pic:nvPicPr>
                  <pic:blipFill>
                    <a:blip xmlns:r="http://schemas.openxmlformats.org/officeDocument/2006/relationships" r:embed="rId1174104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2319C" w:rsidRDefault="0022319C" w14:paraId="44EAFD9C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xmlns:wp14="http://schemas.microsoft.com/office/word/2010/wordml" w:rsidRPr="00243A37" w:rsidR="0022319C" w:rsidRDefault="00834871" w14:paraId="281E4F46" wp14:textId="77777777">
      <w:pPr>
        <w:spacing w:after="20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 w:rsidRPr="00243A37">
        <w:rPr>
          <w:lang w:val="en-US"/>
        </w:rPr>
        <w:br w:type="column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Текст</w:t>
      </w:r>
      <w:r w:rsidRPr="00243A37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программы</w:t>
      </w:r>
    </w:p>
    <w:p xmlns:wp14="http://schemas.microsoft.com/office/word/2010/wordml" w:rsidR="001D1370" w:rsidRDefault="001D1370" w14:paraId="4B94D5A5" wp14:textId="77777777">
      <w:pPr>
        <w:spacing w:after="0" w:line="240" w:lineRule="auto"/>
        <w:rPr>
          <w:rFonts w:ascii="Cascadia Mono" w:hAnsi="Cascadia Mono" w:eastAsia="Cascadia Mono" w:cs="Cascadia Mono"/>
          <w:color w:val="000000"/>
          <w:sz w:val="19"/>
          <w:szCs w:val="19"/>
        </w:rPr>
      </w:pPr>
    </w:p>
    <w:p xmlns:wp14="http://schemas.microsoft.com/office/word/2010/wordml" w:rsidRPr="00B564D0" w:rsidR="0022319C" w:rsidP="7FA025AF" w:rsidRDefault="00834871" w14:paraId="076642EC" wp14:textId="4CCF3E94">
      <w:pPr>
        <w:spacing w:after="0" w:line="240" w:lineRule="auto"/>
        <w:rPr>
          <w:lang w:val="en-US"/>
        </w:rPr>
      </w:pPr>
      <w:r w:rsidRPr="7FA025AF" w:rsidR="00834871">
        <w:rPr>
          <w:lang w:val="en-US"/>
        </w:rPr>
        <w:t xml:space="preserve">   </w:t>
      </w:r>
      <w:r w:rsidRPr="7FA025AF" w:rsidR="7B6FDDD5">
        <w:rPr>
          <w:lang w:val="en-US"/>
        </w:rPr>
        <w:t>#include &lt;iostream&gt;</w:t>
      </w:r>
    </w:p>
    <w:p xmlns:wp14="http://schemas.microsoft.com/office/word/2010/wordml" w:rsidRPr="00B564D0" w:rsidR="0022319C" w:rsidP="7FA025AF" w:rsidRDefault="00834871" w14:paraId="0D000574" wp14:textId="19FE634C">
      <w:pPr>
        <w:pStyle w:val="a"/>
        <w:spacing w:after="0" w:line="240" w:lineRule="auto"/>
      </w:pPr>
      <w:r w:rsidRPr="7FA025AF" w:rsidR="7B6FDDD5">
        <w:rPr>
          <w:lang w:val="en-US"/>
        </w:rPr>
        <w:t>#include &lt;cmath&gt;</w:t>
      </w:r>
    </w:p>
    <w:p xmlns:wp14="http://schemas.microsoft.com/office/word/2010/wordml" w:rsidRPr="00B564D0" w:rsidR="0022319C" w:rsidP="7FA025AF" w:rsidRDefault="00834871" w14:paraId="15494291" wp14:textId="2648BAEE">
      <w:pPr>
        <w:pStyle w:val="a"/>
        <w:spacing w:after="0" w:line="240" w:lineRule="auto"/>
      </w:pPr>
      <w:r w:rsidRPr="7FA025AF" w:rsidR="7B6FDDD5">
        <w:rPr>
          <w:lang w:val="en-US"/>
        </w:rPr>
        <w:t>#include &lt;cfloat&gt;</w:t>
      </w:r>
    </w:p>
    <w:p xmlns:wp14="http://schemas.microsoft.com/office/word/2010/wordml" w:rsidRPr="00B564D0" w:rsidR="0022319C" w:rsidP="7FA025AF" w:rsidRDefault="00834871" w14:paraId="15AD1F0B" wp14:textId="1CDD3E8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02D63FEA" wp14:textId="54CEFD25">
      <w:pPr>
        <w:pStyle w:val="a"/>
        <w:spacing w:after="0" w:line="240" w:lineRule="auto"/>
      </w:pPr>
      <w:r w:rsidRPr="7FA025AF" w:rsidR="7B6FDDD5">
        <w:rPr>
          <w:lang w:val="en-US"/>
        </w:rPr>
        <w:t>using namespace std;</w:t>
      </w:r>
    </w:p>
    <w:p xmlns:wp14="http://schemas.microsoft.com/office/word/2010/wordml" w:rsidRPr="00B564D0" w:rsidR="0022319C" w:rsidP="7FA025AF" w:rsidRDefault="00834871" w14:paraId="40DE04CC" wp14:textId="1198547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43B429AC" wp14:textId="3005A277">
      <w:pPr>
        <w:pStyle w:val="a"/>
        <w:spacing w:after="0" w:line="240" w:lineRule="auto"/>
      </w:pPr>
      <w:r w:rsidRPr="7FA025AF" w:rsidR="7B6FDDD5">
        <w:rPr>
          <w:lang w:val="en-US"/>
        </w:rPr>
        <w:t>double f(double X) {</w:t>
      </w:r>
    </w:p>
    <w:p xmlns:wp14="http://schemas.microsoft.com/office/word/2010/wordml" w:rsidRPr="00B564D0" w:rsidR="0022319C" w:rsidP="7FA025AF" w:rsidRDefault="00834871" w14:paraId="61A58137" wp14:textId="1710A53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x = X;</w:t>
      </w:r>
    </w:p>
    <w:p xmlns:wp14="http://schemas.microsoft.com/office/word/2010/wordml" w:rsidRPr="00B564D0" w:rsidR="0022319C" w:rsidP="7FA025AF" w:rsidRDefault="00834871" w14:paraId="14DF3030" wp14:textId="2950A4E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unsigned short status;</w:t>
      </w:r>
    </w:p>
    <w:p xmlns:wp14="http://schemas.microsoft.com/office/word/2010/wordml" w:rsidRPr="00B564D0" w:rsidR="0022319C" w:rsidP="7FA025AF" w:rsidRDefault="00834871" w14:paraId="3E69F273" wp14:textId="3C48E13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y = 0.0;</w:t>
      </w:r>
    </w:p>
    <w:p xmlns:wp14="http://schemas.microsoft.com/office/word/2010/wordml" w:rsidRPr="00B564D0" w:rsidR="0022319C" w:rsidP="7FA025AF" w:rsidRDefault="00834871" w14:paraId="3E5D0F50" wp14:textId="1C2394A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D531194" wp14:textId="718C17B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__asm {</w:t>
      </w:r>
    </w:p>
    <w:p xmlns:wp14="http://schemas.microsoft.com/office/word/2010/wordml" w:rsidRPr="00B564D0" w:rsidR="0022319C" w:rsidP="7FA025AF" w:rsidRDefault="00834871" w14:paraId="4F5B880F" wp14:textId="18BA764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finit</w:t>
      </w:r>
    </w:p>
    <w:p xmlns:wp14="http://schemas.microsoft.com/office/word/2010/wordml" w:rsidRPr="00B564D0" w:rsidR="0022319C" w:rsidP="7FA025AF" w:rsidRDefault="00834871" w14:paraId="24A3FA82" wp14:textId="29CCE2E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qword ptr[x]; ST(0) = x</w:t>
      </w:r>
    </w:p>
    <w:p xmlns:wp14="http://schemas.microsoft.com/office/word/2010/wordml" w:rsidRPr="00B564D0" w:rsidR="0022319C" w:rsidP="7FA025AF" w:rsidRDefault="00834871" w14:paraId="27B9ADF5" wp14:textId="56D7CCA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77158EC8" wp14:textId="735FFAD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x ^ 2</w:t>
      </w:r>
    </w:p>
    <w:p xmlns:wp14="http://schemas.microsoft.com/office/word/2010/wordml" w:rsidRPr="00B564D0" w:rsidR="0022319C" w:rsidP="7FA025AF" w:rsidRDefault="00834871" w14:paraId="3670A54A" wp14:textId="24BD8BF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st(0)</w:t>
      </w:r>
    </w:p>
    <w:p xmlns:wp14="http://schemas.microsoft.com/office/word/2010/wordml" w:rsidRPr="00B564D0" w:rsidR="0022319C" w:rsidP="7FA025AF" w:rsidRDefault="00834871" w14:paraId="64E2A79C" wp14:textId="71B58DB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fmul st(0), st(1); ST(0) = x ^ 2, ST(1) = x</w:t>
      </w:r>
    </w:p>
    <w:p xmlns:wp14="http://schemas.microsoft.com/office/word/2010/wordml" w:rsidRPr="00B564D0" w:rsidR="0022319C" w:rsidP="7FA025AF" w:rsidRDefault="00834871" w14:paraId="5AC3F388" wp14:textId="7499CE6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78EA5BE4" wp14:textId="0012D33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3x</w:t>
      </w:r>
    </w:p>
    <w:p xmlns:wp14="http://schemas.microsoft.com/office/word/2010/wordml" w:rsidRPr="00B564D0" w:rsidR="0022319C" w:rsidP="7FA025AF" w:rsidRDefault="00834871" w14:paraId="516211C7" wp14:textId="6FB0A15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qword ptr[x]</w:t>
      </w:r>
    </w:p>
    <w:p xmlns:wp14="http://schemas.microsoft.com/office/word/2010/wordml" w:rsidRPr="00B564D0" w:rsidR="0022319C" w:rsidP="7FA025AF" w:rsidRDefault="00834871" w14:paraId="3E4C181F" wp14:textId="0DBB4A1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st(0)</w:t>
      </w:r>
    </w:p>
    <w:p xmlns:wp14="http://schemas.microsoft.com/office/word/2010/wordml" w:rsidRPr="00B564D0" w:rsidR="0022319C" w:rsidP="7FA025AF" w:rsidRDefault="00834871" w14:paraId="08887218" wp14:textId="55B877C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fadd st(0), st(1)</w:t>
      </w:r>
    </w:p>
    <w:p xmlns:wp14="http://schemas.microsoft.com/office/word/2010/wordml" w:rsidRPr="00B564D0" w:rsidR="0022319C" w:rsidP="7FA025AF" w:rsidRDefault="00834871" w14:paraId="6B310838" wp14:textId="4C9C8A2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fadd st(0), st(1); ST(0) = 3x, ST(1) = x, ST(2) = x ^ 2, ST(3) = x</w:t>
      </w:r>
    </w:p>
    <w:p xmlns:wp14="http://schemas.microsoft.com/office/word/2010/wordml" w:rsidRPr="00B564D0" w:rsidR="0022319C" w:rsidP="7FA025AF" w:rsidRDefault="00834871" w14:paraId="45E1426A" wp14:textId="358B6B8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0DD400DA" wp14:textId="5BFB6D61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переставляем: [x ^ 2, x, 3x]</w:t>
      </w:r>
    </w:p>
    <w:p xmlns:wp14="http://schemas.microsoft.com/office/word/2010/wordml" w:rsidRPr="00B564D0" w:rsidR="0022319C" w:rsidP="7FA025AF" w:rsidRDefault="00834871" w14:paraId="40EF467B" wp14:textId="7C1D953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st(2); ST(0) = x ^ 2, ST(1) = x, ST(2) = 3x, ST(3) = x</w:t>
      </w:r>
    </w:p>
    <w:p xmlns:wp14="http://schemas.microsoft.com/office/word/2010/wordml" w:rsidRPr="00B564D0" w:rsidR="0022319C" w:rsidP="7FA025AF" w:rsidRDefault="00834871" w14:paraId="0BE0C48F" wp14:textId="64BFCCA6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st(1); ST(0) = x, ST(1) = x ^ 2, ST(2) = 3x, ST(3) = x</w:t>
      </w:r>
    </w:p>
    <w:p xmlns:wp14="http://schemas.microsoft.com/office/word/2010/wordml" w:rsidRPr="00B564D0" w:rsidR="0022319C" w:rsidP="7FA025AF" w:rsidRDefault="00834871" w14:paraId="53C34390" wp14:textId="1570ECE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st(2); ST(0) = 3x, ST(1) = x ^ 2, ST(2) = x, ST(3) = x</w:t>
      </w:r>
    </w:p>
    <w:p xmlns:wp14="http://schemas.microsoft.com/office/word/2010/wordml" w:rsidRPr="00B564D0" w:rsidR="0022319C" w:rsidP="7FA025AF" w:rsidRDefault="00834871" w14:paraId="04E32B7D" wp14:textId="4FF661E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61F31EB" wp14:textId="21E4181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сохраняем 3x</w:t>
      </w:r>
    </w:p>
    <w:p xmlns:wp14="http://schemas.microsoft.com/office/word/2010/wordml" w:rsidRPr="00B564D0" w:rsidR="0022319C" w:rsidP="7FA025AF" w:rsidRDefault="00834871" w14:paraId="0CFE2B89" wp14:textId="1E401F1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fst qword ptr[x]</w:t>
      </w:r>
    </w:p>
    <w:p xmlns:wp14="http://schemas.microsoft.com/office/word/2010/wordml" w:rsidRPr="00B564D0" w:rsidR="0022319C" w:rsidP="7FA025AF" w:rsidRDefault="00834871" w14:paraId="4D205324" wp14:textId="6687B636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st(2); ST(0) = x, ST(1) = x ^ 2, ST(2) = 3x</w:t>
      </w:r>
    </w:p>
    <w:p xmlns:wp14="http://schemas.microsoft.com/office/word/2010/wordml" w:rsidRPr="00B564D0" w:rsidR="0022319C" w:rsidP="7FA025AF" w:rsidRDefault="00834871" w14:paraId="3274E307" wp14:textId="25319D2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49CCBF8" wp14:textId="65962DB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e^ x </w:t>
      </w:r>
    </w:p>
    <w:p xmlns:wp14="http://schemas.microsoft.com/office/word/2010/wordml" w:rsidRPr="00B564D0" w:rsidR="0022319C" w:rsidP="7FA025AF" w:rsidRDefault="00834871" w14:paraId="401CA6A2" wp14:textId="4629D1E1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fldl2e</w:t>
      </w:r>
    </w:p>
    <w:p xmlns:wp14="http://schemas.microsoft.com/office/word/2010/wordml" w:rsidRPr="00B564D0" w:rsidR="0022319C" w:rsidP="7FA025AF" w:rsidRDefault="00834871" w14:paraId="61D2F0E1" wp14:textId="102E117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fmul st(0), st(1)</w:t>
      </w:r>
    </w:p>
    <w:p xmlns:wp14="http://schemas.microsoft.com/office/word/2010/wordml" w:rsidRPr="00B564D0" w:rsidR="0022319C" w:rsidP="7FA025AF" w:rsidRDefault="00834871" w14:paraId="09F262CC" wp14:textId="2223F84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st(0)</w:t>
      </w:r>
    </w:p>
    <w:p xmlns:wp14="http://schemas.microsoft.com/office/word/2010/wordml" w:rsidRPr="00B564D0" w:rsidR="0022319C" w:rsidP="7FA025AF" w:rsidRDefault="00834871" w14:paraId="1F28E7AA" wp14:textId="3D2F6F5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frndint</w:t>
      </w:r>
    </w:p>
    <w:p xmlns:wp14="http://schemas.microsoft.com/office/word/2010/wordml" w:rsidRPr="00B564D0" w:rsidR="0022319C" w:rsidP="7FA025AF" w:rsidRDefault="00834871" w14:paraId="21815296" wp14:textId="45F15C2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fsub st(1), st(0)</w:t>
      </w:r>
    </w:p>
    <w:p xmlns:wp14="http://schemas.microsoft.com/office/word/2010/wordml" w:rsidRPr="00B564D0" w:rsidR="0022319C" w:rsidP="7FA025AF" w:rsidRDefault="00834871" w14:paraId="0B6A0A1A" wp14:textId="00E79A6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st(1)</w:t>
      </w:r>
    </w:p>
    <w:p xmlns:wp14="http://schemas.microsoft.com/office/word/2010/wordml" w:rsidRPr="00B564D0" w:rsidR="0022319C" w:rsidP="7FA025AF" w:rsidRDefault="00834871" w14:paraId="25561F80" wp14:textId="2D10A01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f2xm1</w:t>
      </w:r>
    </w:p>
    <w:p xmlns:wp14="http://schemas.microsoft.com/office/word/2010/wordml" w:rsidRPr="00B564D0" w:rsidR="0022319C" w:rsidP="7FA025AF" w:rsidRDefault="00834871" w14:paraId="79BEA736" wp14:textId="7596AB9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fld1</w:t>
      </w:r>
    </w:p>
    <w:p xmlns:wp14="http://schemas.microsoft.com/office/word/2010/wordml" w:rsidRPr="00B564D0" w:rsidR="0022319C" w:rsidP="7FA025AF" w:rsidRDefault="00834871" w14:paraId="54940BB3" wp14:textId="14A88C01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faddp st(1), st(0)</w:t>
      </w:r>
    </w:p>
    <w:p xmlns:wp14="http://schemas.microsoft.com/office/word/2010/wordml" w:rsidRPr="00B564D0" w:rsidR="0022319C" w:rsidP="7FA025AF" w:rsidRDefault="00834871" w14:paraId="3F7A524E" wp14:textId="7ED6644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fscale</w:t>
      </w:r>
    </w:p>
    <w:p xmlns:wp14="http://schemas.microsoft.com/office/word/2010/wordml" w:rsidRPr="00B564D0" w:rsidR="0022319C" w:rsidP="7FA025AF" w:rsidRDefault="00834871" w14:paraId="3E59D94E" wp14:textId="3E01827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fstp st(1); ST(0) = e ^ x, ST(1) = x, ST(2) = x ^ 2</w:t>
      </w:r>
    </w:p>
    <w:p xmlns:wp14="http://schemas.microsoft.com/office/word/2010/wordml" w:rsidRPr="00B564D0" w:rsidR="0022319C" w:rsidP="7FA025AF" w:rsidRDefault="00834871" w14:paraId="35B789A8" wp14:textId="5DE57F7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226DFE30" wp14:textId="65CADE8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выгружаем 3x</w:t>
      </w:r>
    </w:p>
    <w:p xmlns:wp14="http://schemas.microsoft.com/office/word/2010/wordml" w:rsidRPr="00B564D0" w:rsidR="0022319C" w:rsidP="7FA025AF" w:rsidRDefault="00834871" w14:paraId="59CFD4B6" wp14:textId="621D808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qword ptr[x]; ST(0) = 3x, ST(1) = e ^ x, ST(2) = x, ST(3) = x ^ 2</w:t>
      </w:r>
    </w:p>
    <w:p xmlns:wp14="http://schemas.microsoft.com/office/word/2010/wordml" w:rsidRPr="00B564D0" w:rsidR="0022319C" w:rsidP="7FA025AF" w:rsidRDefault="00834871" w14:paraId="1505753C" wp14:textId="0C686E5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2E352FFC" wp14:textId="5928122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e^ x * 3x</w:t>
      </w:r>
    </w:p>
    <w:p xmlns:wp14="http://schemas.microsoft.com/office/word/2010/wordml" w:rsidRPr="00B564D0" w:rsidR="0022319C" w:rsidP="7FA025AF" w:rsidRDefault="00834871" w14:paraId="0CEE5D62" wp14:textId="077B2D5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fmul st(0), st(1); ST(0) = e ^ x * 3x, ST(1) = e ^ x, ST(2) = x, ST(3) = x ^ 2</w:t>
      </w:r>
    </w:p>
    <w:p xmlns:wp14="http://schemas.microsoft.com/office/word/2010/wordml" w:rsidRPr="00B564D0" w:rsidR="0022319C" w:rsidP="7FA025AF" w:rsidRDefault="00834871" w14:paraId="65FAF4D6" wp14:textId="577DA06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5BFB88C" wp14:textId="203DCC4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удаляем лишний e^ x</w:t>
      </w:r>
    </w:p>
    <w:p xmlns:wp14="http://schemas.microsoft.com/office/word/2010/wordml" w:rsidRPr="00B564D0" w:rsidR="0022319C" w:rsidP="7FA025AF" w:rsidRDefault="00834871" w14:paraId="33062781" wp14:textId="16076F5F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st(1)</w:t>
      </w:r>
    </w:p>
    <w:p xmlns:wp14="http://schemas.microsoft.com/office/word/2010/wordml" w:rsidRPr="00B564D0" w:rsidR="0022319C" w:rsidP="7FA025AF" w:rsidRDefault="00834871" w14:paraId="55957414" wp14:textId="1F3633FF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fstp st(0); ST(0) = e ^ x * 3x, ST(1) = x, ST(2) = x ^ 2</w:t>
      </w:r>
    </w:p>
    <w:p xmlns:wp14="http://schemas.microsoft.com/office/word/2010/wordml" w:rsidRPr="00B564D0" w:rsidR="0022319C" w:rsidP="7FA025AF" w:rsidRDefault="00834871" w14:paraId="592DE826" wp14:textId="62AF42F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68D4D7A" wp14:textId="6550A56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удаляем x</w:t>
      </w:r>
    </w:p>
    <w:p xmlns:wp14="http://schemas.microsoft.com/office/word/2010/wordml" w:rsidRPr="00B564D0" w:rsidR="0022319C" w:rsidP="7FA025AF" w:rsidRDefault="00834871" w14:paraId="38D4A78E" wp14:textId="57A0554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st(1)</w:t>
      </w:r>
    </w:p>
    <w:p xmlns:wp14="http://schemas.microsoft.com/office/word/2010/wordml" w:rsidRPr="00B564D0" w:rsidR="0022319C" w:rsidP="7FA025AF" w:rsidRDefault="00834871" w14:paraId="6A727F5D" wp14:textId="2F05043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fstp st(0); ST(0) = e ^ x * 3x, ST(1) = x ^ 2</w:t>
      </w:r>
    </w:p>
    <w:p xmlns:wp14="http://schemas.microsoft.com/office/word/2010/wordml" w:rsidRPr="00B564D0" w:rsidR="0022319C" w:rsidP="7FA025AF" w:rsidRDefault="00834871" w14:paraId="21815AD9" wp14:textId="7FDEEAA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C3B0E31" wp14:textId="1F1C85B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x ^ 2 + e ^ x * 3x</w:t>
      </w:r>
    </w:p>
    <w:p xmlns:wp14="http://schemas.microsoft.com/office/word/2010/wordml" w:rsidRPr="00B564D0" w:rsidR="0022319C" w:rsidP="7FA025AF" w:rsidRDefault="00834871" w14:paraId="6FFD938E" wp14:textId="6460EAFF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faddp st(1), st(0); ST(0) = x ^ 2 + e ^ x * 3x - арг</w:t>
      </w:r>
    </w:p>
    <w:p xmlns:wp14="http://schemas.microsoft.com/office/word/2010/wordml" w:rsidRPr="00B564D0" w:rsidR="0022319C" w:rsidP="7FA025AF" w:rsidRDefault="00834871" w14:paraId="34132157" wp14:textId="49E9328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27A1C1B" wp14:textId="0F186F0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дублируем аргумент для проверки</w:t>
      </w:r>
    </w:p>
    <w:p xmlns:wp14="http://schemas.microsoft.com/office/word/2010/wordml" w:rsidRPr="00B564D0" w:rsidR="0022319C" w:rsidP="7FA025AF" w:rsidRDefault="00834871" w14:paraId="2D787D57" wp14:textId="294C58A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 st(0)</w:t>
      </w:r>
    </w:p>
    <w:p xmlns:wp14="http://schemas.microsoft.com/office/word/2010/wordml" w:rsidRPr="00B564D0" w:rsidR="0022319C" w:rsidP="7FA025AF" w:rsidRDefault="00834871" w14:paraId="703CF88D" wp14:textId="14B09D3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3C2EEBB" wp14:textId="11C4F61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проверяем аргумент &gt; 0</w:t>
      </w:r>
    </w:p>
    <w:p xmlns:wp14="http://schemas.microsoft.com/office/word/2010/wordml" w:rsidRPr="00B564D0" w:rsidR="0022319C" w:rsidP="7FA025AF" w:rsidRDefault="00834871" w14:paraId="767940CA" wp14:textId="0A59608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ftst</w:t>
      </w:r>
    </w:p>
    <w:p xmlns:wp14="http://schemas.microsoft.com/office/word/2010/wordml" w:rsidRPr="00B564D0" w:rsidR="0022319C" w:rsidP="7FA025AF" w:rsidRDefault="00834871" w14:paraId="560758E5" wp14:textId="4BD578B1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fstsw status</w:t>
      </w:r>
    </w:p>
    <w:p xmlns:wp14="http://schemas.microsoft.com/office/word/2010/wordml" w:rsidRPr="00B564D0" w:rsidR="0022319C" w:rsidP="7FA025AF" w:rsidRDefault="00834871" w14:paraId="021D33C3" wp14:textId="442FCBA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mov ax, status</w:t>
      </w:r>
    </w:p>
    <w:p xmlns:wp14="http://schemas.microsoft.com/office/word/2010/wordml" w:rsidRPr="00B564D0" w:rsidR="0022319C" w:rsidP="7FA025AF" w:rsidRDefault="00834871" w14:paraId="40B05463" wp14:textId="1C68EE4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sahf</w:t>
      </w:r>
    </w:p>
    <w:p xmlns:wp14="http://schemas.microsoft.com/office/word/2010/wordml" w:rsidRPr="00B564D0" w:rsidR="0022319C" w:rsidP="7FA025AF" w:rsidRDefault="00834871" w14:paraId="1FDFE6B6" wp14:textId="0ADCCAF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58B9C493" wp14:textId="0D36BB3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если аргумент &lt;= 0, то C3 = 1 или C0 = 1</w:t>
      </w:r>
    </w:p>
    <w:p xmlns:wp14="http://schemas.microsoft.com/office/word/2010/wordml" w:rsidRPr="00B564D0" w:rsidR="0022319C" w:rsidP="7FA025AF" w:rsidRDefault="00834871" w14:paraId="30A1F6A0" wp14:textId="248F79A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C3 = 1 если ST(0) = 0</w:t>
      </w:r>
    </w:p>
    <w:p xmlns:wp14="http://schemas.microsoft.com/office/word/2010/wordml" w:rsidRPr="00B564D0" w:rsidR="0022319C" w:rsidP="7FA025AF" w:rsidRDefault="00834871" w14:paraId="6C36A61A" wp14:textId="1F1ED30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C2 = 1 если ST(0) неопределен</w:t>
      </w:r>
    </w:p>
    <w:p xmlns:wp14="http://schemas.microsoft.com/office/word/2010/wordml" w:rsidRPr="00B564D0" w:rsidR="0022319C" w:rsidP="7FA025AF" w:rsidRDefault="00834871" w14:paraId="6B8A2FAB" wp14:textId="296DDE7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C0 = 1 если ST(0) &lt; 0</w:t>
      </w:r>
    </w:p>
    <w:p xmlns:wp14="http://schemas.microsoft.com/office/word/2010/wordml" w:rsidRPr="00B564D0" w:rsidR="0022319C" w:rsidP="7FA025AF" w:rsidRDefault="00834871" w14:paraId="0DD300B5" wp14:textId="7A41145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test ax, 01000101b; проверяем биты C3, C0, C2</w:t>
      </w:r>
    </w:p>
    <w:p xmlns:wp14="http://schemas.microsoft.com/office/word/2010/wordml" w:rsidRPr="00B564D0" w:rsidR="0022319C" w:rsidP="7FA025AF" w:rsidRDefault="00834871" w14:paraId="14DFC460" wp14:textId="6EAB1BA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jnz error_ln; если любой из этих битов установлен =&gt; аргумент &lt;= 0</w:t>
      </w:r>
    </w:p>
    <w:p xmlns:wp14="http://schemas.microsoft.com/office/word/2010/wordml" w:rsidRPr="00B564D0" w:rsidR="0022319C" w:rsidP="7FA025AF" w:rsidRDefault="00834871" w14:paraId="3A33B0D7" wp14:textId="2D44819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8485387" wp14:textId="1E04042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 ln(arg&gt; 0)</w:t>
      </w:r>
    </w:p>
    <w:p xmlns:wp14="http://schemas.microsoft.com/office/word/2010/wordml" w:rsidRPr="00B564D0" w:rsidR="0022319C" w:rsidP="7FA025AF" w:rsidRDefault="00834871" w14:paraId="329CBE58" wp14:textId="4E0CBA6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fldln2</w:t>
      </w:r>
    </w:p>
    <w:p xmlns:wp14="http://schemas.microsoft.com/office/word/2010/wordml" w:rsidRPr="00B564D0" w:rsidR="0022319C" w:rsidP="7FA025AF" w:rsidRDefault="00834871" w14:paraId="5170F582" wp14:textId="0B51FA1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fxch st(1)</w:t>
      </w:r>
    </w:p>
    <w:p xmlns:wp14="http://schemas.microsoft.com/office/word/2010/wordml" w:rsidRPr="00B564D0" w:rsidR="0022319C" w:rsidP="7FA025AF" w:rsidRDefault="00834871" w14:paraId="1B1CE4F5" wp14:textId="00479F2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fyl2x; ST(0) = ln()</w:t>
      </w:r>
    </w:p>
    <w:p xmlns:wp14="http://schemas.microsoft.com/office/word/2010/wordml" w:rsidRPr="00B564D0" w:rsidR="0022319C" w:rsidP="7FA025AF" w:rsidRDefault="00834871" w14:paraId="33ADCD99" wp14:textId="41458EC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7E432ADC" wp14:textId="3188D48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;arctg(ln())</w:t>
      </w:r>
    </w:p>
    <w:p xmlns:wp14="http://schemas.microsoft.com/office/word/2010/wordml" w:rsidRPr="00B564D0" w:rsidR="0022319C" w:rsidP="7FA025AF" w:rsidRDefault="00834871" w14:paraId="09511C97" wp14:textId="6106E2D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fld1</w:t>
      </w:r>
    </w:p>
    <w:p xmlns:wp14="http://schemas.microsoft.com/office/word/2010/wordml" w:rsidRPr="00B564D0" w:rsidR="0022319C" w:rsidP="7FA025AF" w:rsidRDefault="00834871" w14:paraId="21E2B0CB" wp14:textId="6726A27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fpatan; ST(0) = arctg(ln())</w:t>
      </w:r>
    </w:p>
    <w:p xmlns:wp14="http://schemas.microsoft.com/office/word/2010/wordml" w:rsidRPr="00B564D0" w:rsidR="0022319C" w:rsidP="7FA025AF" w:rsidRDefault="00834871" w14:paraId="6CB582F3" wp14:textId="742340F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jmp finish</w:t>
      </w:r>
    </w:p>
    <w:p xmlns:wp14="http://schemas.microsoft.com/office/word/2010/wordml" w:rsidRPr="00B564D0" w:rsidR="0022319C" w:rsidP="7FA025AF" w:rsidRDefault="00834871" w14:paraId="3C3A0809" wp14:textId="58D8E7A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4D96BFAB" wp14:textId="57A7669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error_ln :</w:t>
      </w:r>
    </w:p>
    <w:p xmlns:wp14="http://schemas.microsoft.com/office/word/2010/wordml" w:rsidRPr="00B564D0" w:rsidR="0022319C" w:rsidP="7FA025AF" w:rsidRDefault="00834871" w14:paraId="6D9CE9BB" wp14:textId="6C008EA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finit</w:t>
      </w:r>
    </w:p>
    <w:p xmlns:wp14="http://schemas.microsoft.com/office/word/2010/wordml" w:rsidRPr="00B564D0" w:rsidR="0022319C" w:rsidP="7FA025AF" w:rsidRDefault="00834871" w14:paraId="5A96C9A6" wp14:textId="27A112D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55A10BB9" wp14:textId="17CD552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; cоздаем NaN</w:t>
      </w:r>
    </w:p>
    <w:p xmlns:wp14="http://schemas.microsoft.com/office/word/2010/wordml" w:rsidRPr="00B564D0" w:rsidR="0022319C" w:rsidP="7FA025AF" w:rsidRDefault="00834871" w14:paraId="168A7CE6" wp14:textId="02F38CD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fld qword ptr[x]</w:t>
      </w:r>
    </w:p>
    <w:p xmlns:wp14="http://schemas.microsoft.com/office/word/2010/wordml" w:rsidRPr="00B564D0" w:rsidR="0022319C" w:rsidP="7FA025AF" w:rsidRDefault="00834871" w14:paraId="738B75FD" wp14:textId="7445508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fdiv st(0), st(0)</w:t>
      </w:r>
    </w:p>
    <w:p xmlns:wp14="http://schemas.microsoft.com/office/word/2010/wordml" w:rsidRPr="00B564D0" w:rsidR="0022319C" w:rsidP="7FA025AF" w:rsidRDefault="00834871" w14:paraId="705DD35D" wp14:textId="44504A7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32138B24" wp14:textId="7E38850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finish :</w:t>
      </w:r>
    </w:p>
    <w:p xmlns:wp14="http://schemas.microsoft.com/office/word/2010/wordml" w:rsidRPr="00B564D0" w:rsidR="0022319C" w:rsidP="7FA025AF" w:rsidRDefault="00834871" w14:paraId="3E850AD8" wp14:textId="0343382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fstp qword ptr[y]</w:t>
      </w:r>
    </w:p>
    <w:p xmlns:wp14="http://schemas.microsoft.com/office/word/2010/wordml" w:rsidRPr="00B564D0" w:rsidR="0022319C" w:rsidP="7FA025AF" w:rsidRDefault="00834871" w14:paraId="767A0BFD" wp14:textId="22601C1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fstsw status</w:t>
      </w:r>
    </w:p>
    <w:p xmlns:wp14="http://schemas.microsoft.com/office/word/2010/wordml" w:rsidRPr="00B564D0" w:rsidR="0022319C" w:rsidP="7FA025AF" w:rsidRDefault="00834871" w14:paraId="305BDD10" wp14:textId="50C840A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27FB94FD" wp14:textId="4316702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98572AB" wp14:textId="1644AF0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"SWR (hex): 0x" &lt;&lt; hex &lt;&lt; status &lt;&lt; dec &lt;&lt; endl;</w:t>
      </w:r>
    </w:p>
    <w:p xmlns:wp14="http://schemas.microsoft.com/office/word/2010/wordml" w:rsidRPr="00B564D0" w:rsidR="0022319C" w:rsidP="7FA025AF" w:rsidRDefault="00834871" w14:paraId="2D6CC9B3" wp14:textId="03DA0B2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523CC62B" wp14:textId="40F617D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(status &amp; 0x0001) cout &lt;&lt; "- IE (Invalid operation) установлен\n";</w:t>
      </w:r>
    </w:p>
    <w:p xmlns:wp14="http://schemas.microsoft.com/office/word/2010/wordml" w:rsidRPr="00B564D0" w:rsidR="0022319C" w:rsidP="7FA025AF" w:rsidRDefault="00834871" w14:paraId="5F9093BF" wp14:textId="63EC885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(status &amp; 0x0002) cout &lt;&lt; "- DE (Denormal operand) установлен\n";</w:t>
      </w:r>
    </w:p>
    <w:p xmlns:wp14="http://schemas.microsoft.com/office/word/2010/wordml" w:rsidRPr="00B564D0" w:rsidR="0022319C" w:rsidP="7FA025AF" w:rsidRDefault="00834871" w14:paraId="5EFA5AB4" wp14:textId="4744468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(status &amp; 0x0004) cout &lt;&lt; "- ZE (Divide by zero) установлен\n";</w:t>
      </w:r>
    </w:p>
    <w:p xmlns:wp14="http://schemas.microsoft.com/office/word/2010/wordml" w:rsidRPr="00B564D0" w:rsidR="0022319C" w:rsidP="7FA025AF" w:rsidRDefault="00834871" w14:paraId="5C60BF79" wp14:textId="195B05F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(status &amp; 0x0008) cout &lt;&lt; "- OE (Overflow) установлен\n";</w:t>
      </w:r>
    </w:p>
    <w:p xmlns:wp14="http://schemas.microsoft.com/office/word/2010/wordml" w:rsidRPr="00B564D0" w:rsidR="0022319C" w:rsidP="7FA025AF" w:rsidRDefault="00834871" w14:paraId="7F1521ED" wp14:textId="5BA0C23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(status &amp; 0x0010) cout &lt;&lt; "- UE (Underflow) установлен\n";</w:t>
      </w:r>
    </w:p>
    <w:p xmlns:wp14="http://schemas.microsoft.com/office/word/2010/wordml" w:rsidRPr="00B564D0" w:rsidR="0022319C" w:rsidP="7FA025AF" w:rsidRDefault="00834871" w14:paraId="05DE67C5" wp14:textId="3F703CB6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(status &amp; 0x0020) cout &lt;&lt; "- PE (Precision) установлен\n";</w:t>
      </w:r>
    </w:p>
    <w:p xmlns:wp14="http://schemas.microsoft.com/office/word/2010/wordml" w:rsidRPr="00B564D0" w:rsidR="0022319C" w:rsidP="7FA025AF" w:rsidRDefault="00834871" w14:paraId="19E56AC4" wp14:textId="5EAAD20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4EC1DF8A" wp14:textId="1A9CFC6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((status &amp; 0x003F) == 0) {</w:t>
      </w:r>
    </w:p>
    <w:p xmlns:wp14="http://schemas.microsoft.com/office/word/2010/wordml" w:rsidRPr="00B564D0" w:rsidR="0022319C" w:rsidP="7FA025AF" w:rsidRDefault="00834871" w14:paraId="71405D63" wp14:textId="3C3FD67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cout &lt;&lt; "Исключительные ситуации отсутствуют\n";</w:t>
      </w:r>
    </w:p>
    <w:p xmlns:wp14="http://schemas.microsoft.com/office/word/2010/wordml" w:rsidRPr="00B564D0" w:rsidR="0022319C" w:rsidP="7FA025AF" w:rsidRDefault="00834871" w14:paraId="1C8FDE69" wp14:textId="5C6EB7C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6986685A" wp14:textId="16FB9CB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5D4CA535" wp14:textId="745FD0A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return y;</w:t>
      </w:r>
    </w:p>
    <w:p xmlns:wp14="http://schemas.microsoft.com/office/word/2010/wordml" w:rsidRPr="00B564D0" w:rsidR="0022319C" w:rsidP="7FA025AF" w:rsidRDefault="00834871" w14:paraId="69ED38DB" wp14:textId="13844796">
      <w:pPr>
        <w:pStyle w:val="a"/>
        <w:spacing w:after="0" w:line="240" w:lineRule="auto"/>
      </w:pPr>
      <w:r w:rsidRPr="7FA025AF" w:rsidR="7B6FDDD5">
        <w:rPr>
          <w:lang w:val="en-US"/>
        </w:rPr>
        <w:t>}</w:t>
      </w:r>
    </w:p>
    <w:p xmlns:wp14="http://schemas.microsoft.com/office/word/2010/wordml" w:rsidRPr="00B564D0" w:rsidR="0022319C" w:rsidP="7FA025AF" w:rsidRDefault="00834871" w14:paraId="23F46D47" wp14:textId="24D3C3AC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3BCC3A7" wp14:textId="70219BFD">
      <w:pPr>
        <w:pStyle w:val="a"/>
        <w:spacing w:after="0" w:line="240" w:lineRule="auto"/>
      </w:pPr>
      <w:r w:rsidRPr="7FA025AF" w:rsidR="7B6FDDD5">
        <w:rPr>
          <w:lang w:val="en-US"/>
        </w:rPr>
        <w:t>double f_cpp(double x) {</w:t>
      </w:r>
    </w:p>
    <w:p xmlns:wp14="http://schemas.microsoft.com/office/word/2010/wordml" w:rsidRPr="00B564D0" w:rsidR="0022319C" w:rsidP="7FA025AF" w:rsidRDefault="00834871" w14:paraId="65091ECA" wp14:textId="6E13116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</w:t>
      </w:r>
    </w:p>
    <w:p xmlns:wp14="http://schemas.microsoft.com/office/word/2010/wordml" w:rsidRPr="00B564D0" w:rsidR="0022319C" w:rsidP="7FA025AF" w:rsidRDefault="00834871" w14:paraId="2C05F44B" wp14:textId="1A99478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result ;</w:t>
      </w:r>
    </w:p>
    <w:p xmlns:wp14="http://schemas.microsoft.com/office/word/2010/wordml" w:rsidRPr="00B564D0" w:rsidR="0022319C" w:rsidP="7FA025AF" w:rsidRDefault="00834871" w14:paraId="2616CA2C" wp14:textId="5E40570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03FFF443" wp14:textId="3573A07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x_squared = x * x;</w:t>
      </w:r>
    </w:p>
    <w:p xmlns:wp14="http://schemas.microsoft.com/office/word/2010/wordml" w:rsidRPr="00B564D0" w:rsidR="0022319C" w:rsidP="7FA025AF" w:rsidRDefault="00834871" w14:paraId="386A1AEA" wp14:textId="5F31ADB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three_x = 3.0 * x;</w:t>
      </w:r>
    </w:p>
    <w:p xmlns:wp14="http://schemas.microsoft.com/office/word/2010/wordml" w:rsidRPr="00B564D0" w:rsidR="0022319C" w:rsidP="7FA025AF" w:rsidRDefault="00834871" w14:paraId="0C066E06" wp14:textId="6E936D8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exp_x = exp(x);</w:t>
      </w:r>
    </w:p>
    <w:p xmlns:wp14="http://schemas.microsoft.com/office/word/2010/wordml" w:rsidRPr="00B564D0" w:rsidR="0022319C" w:rsidP="7FA025AF" w:rsidRDefault="00834871" w14:paraId="3A38AE2C" wp14:textId="21F8A51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D973872" wp14:textId="13FD235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arg_ln = x_squared + exp_x * three_x;</w:t>
      </w:r>
    </w:p>
    <w:p xmlns:wp14="http://schemas.microsoft.com/office/word/2010/wordml" w:rsidRPr="00B564D0" w:rsidR="0022319C" w:rsidP="7FA025AF" w:rsidRDefault="00834871" w14:paraId="559E5C36" wp14:textId="0A39008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31C2AB6B" wp14:textId="2470BDF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(arg_ln &lt;= 0.0) {</w:t>
      </w:r>
    </w:p>
    <w:p xmlns:wp14="http://schemas.microsoft.com/office/word/2010/wordml" w:rsidRPr="00B564D0" w:rsidR="0022319C" w:rsidP="7FA025AF" w:rsidRDefault="00834871" w14:paraId="1330DAA5" wp14:textId="703540D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result = nan("1");  // NaN</w:t>
      </w:r>
    </w:p>
    <w:p xmlns:wp14="http://schemas.microsoft.com/office/word/2010/wordml" w:rsidRPr="00B564D0" w:rsidR="0022319C" w:rsidP="7FA025AF" w:rsidRDefault="00834871" w14:paraId="6349C6EC" wp14:textId="025CA71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09D57DFF" wp14:textId="43293EB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else {</w:t>
      </w:r>
    </w:p>
    <w:p xmlns:wp14="http://schemas.microsoft.com/office/word/2010/wordml" w:rsidRPr="00B564D0" w:rsidR="0022319C" w:rsidP="7FA025AF" w:rsidRDefault="00834871" w14:paraId="30CFF9DA" wp14:textId="56F58366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double ln_val = log(arg_ln);</w:t>
      </w:r>
    </w:p>
    <w:p xmlns:wp14="http://schemas.microsoft.com/office/word/2010/wordml" w:rsidRPr="00B564D0" w:rsidR="0022319C" w:rsidP="7FA025AF" w:rsidRDefault="00834871" w14:paraId="70B456FC" wp14:textId="3AC6575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result = atan(ln_val);</w:t>
      </w:r>
    </w:p>
    <w:p xmlns:wp14="http://schemas.microsoft.com/office/word/2010/wordml" w:rsidRPr="00B564D0" w:rsidR="0022319C" w:rsidP="7FA025AF" w:rsidRDefault="00834871" w14:paraId="72EBD45A" wp14:textId="016564B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6772CE22" wp14:textId="47457EA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06F608B4" wp14:textId="4F37558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return result;</w:t>
      </w:r>
    </w:p>
    <w:p xmlns:wp14="http://schemas.microsoft.com/office/word/2010/wordml" w:rsidRPr="00B564D0" w:rsidR="0022319C" w:rsidP="7FA025AF" w:rsidRDefault="00834871" w14:paraId="48543167" wp14:textId="485BA7C6">
      <w:pPr>
        <w:pStyle w:val="a"/>
        <w:spacing w:after="0" w:line="240" w:lineRule="auto"/>
      </w:pPr>
      <w:r w:rsidRPr="7FA025AF" w:rsidR="7B6FDDD5">
        <w:rPr>
          <w:lang w:val="en-US"/>
        </w:rPr>
        <w:t xml:space="preserve">} </w:t>
      </w:r>
    </w:p>
    <w:p xmlns:wp14="http://schemas.microsoft.com/office/word/2010/wordml" w:rsidRPr="00B564D0" w:rsidR="0022319C" w:rsidP="7FA025AF" w:rsidRDefault="00834871" w14:paraId="4BB002F2" wp14:textId="71D5541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662ECF4A" wp14:textId="1509129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215F26B9" wp14:textId="3E2253C8">
      <w:pPr>
        <w:pStyle w:val="a"/>
        <w:spacing w:after="0" w:line="240" w:lineRule="auto"/>
      </w:pPr>
      <w:r w:rsidRPr="7FA025AF" w:rsidR="7B6FDDD5">
        <w:rPr>
          <w:lang w:val="en-US"/>
        </w:rPr>
        <w:t>int main() {</w:t>
      </w:r>
    </w:p>
    <w:p xmlns:wp14="http://schemas.microsoft.com/office/word/2010/wordml" w:rsidRPr="00B564D0" w:rsidR="0022319C" w:rsidP="7FA025AF" w:rsidRDefault="00834871" w14:paraId="7321C102" wp14:textId="10882A7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setlocale(LC_ALL, "Russian");</w:t>
      </w:r>
    </w:p>
    <w:p xmlns:wp14="http://schemas.microsoft.com/office/word/2010/wordml" w:rsidRPr="00B564D0" w:rsidR="0022319C" w:rsidP="7FA025AF" w:rsidRDefault="00834871" w14:paraId="323FBA8F" wp14:textId="2575A18D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x;</w:t>
      </w:r>
    </w:p>
    <w:p xmlns:wp14="http://schemas.microsoft.com/office/word/2010/wordml" w:rsidRPr="00B564D0" w:rsidR="0022319C" w:rsidP="7FA025AF" w:rsidRDefault="00834871" w14:paraId="338B2918" wp14:textId="13A162C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"----------- y = arctg(ln(x^2 + e^x * (3x))) -----------------\n";</w:t>
      </w:r>
    </w:p>
    <w:p xmlns:wp14="http://schemas.microsoft.com/office/word/2010/wordml" w:rsidRPr="00B564D0" w:rsidR="0022319C" w:rsidP="7FA025AF" w:rsidRDefault="00834871" w14:paraId="15877FE4" wp14:textId="537F3C6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"Enter x: ";</w:t>
      </w:r>
    </w:p>
    <w:p xmlns:wp14="http://schemas.microsoft.com/office/word/2010/wordml" w:rsidRPr="00B564D0" w:rsidR="0022319C" w:rsidP="7FA025AF" w:rsidRDefault="00834871" w14:paraId="18F3C8F1" wp14:textId="2493042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cin &gt;&gt; x;</w:t>
      </w:r>
    </w:p>
    <w:p xmlns:wp14="http://schemas.microsoft.com/office/word/2010/wordml" w:rsidRPr="00B564D0" w:rsidR="0022319C" w:rsidP="7FA025AF" w:rsidRDefault="00834871" w14:paraId="31C1D583" wp14:textId="5508F1C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'\n';</w:t>
      </w:r>
    </w:p>
    <w:p xmlns:wp14="http://schemas.microsoft.com/office/word/2010/wordml" w:rsidRPr="00B564D0" w:rsidR="0022319C" w:rsidP="7FA025AF" w:rsidRDefault="00834871" w14:paraId="1B9D9D22" wp14:textId="28B6BC12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double y = f(x);</w:t>
      </w:r>
    </w:p>
    <w:p xmlns:wp14="http://schemas.microsoft.com/office/word/2010/wordml" w:rsidRPr="00B564D0" w:rsidR="0022319C" w:rsidP="7FA025AF" w:rsidRDefault="00834871" w14:paraId="473020AD" wp14:textId="325050C0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'\n';</w:t>
      </w:r>
    </w:p>
    <w:p xmlns:wp14="http://schemas.microsoft.com/office/word/2010/wordml" w:rsidRPr="00B564D0" w:rsidR="0022319C" w:rsidP="7FA025AF" w:rsidRDefault="00834871" w14:paraId="6E38E6DE" wp14:textId="2CE6190E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01997B3E" wp14:textId="39B0810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2A0FF316" wp14:textId="520022B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"\n\t\tASM\n\n";</w:t>
      </w:r>
    </w:p>
    <w:p xmlns:wp14="http://schemas.microsoft.com/office/word/2010/wordml" w:rsidRPr="00B564D0" w:rsidR="0022319C" w:rsidP="7FA025AF" w:rsidRDefault="00834871" w14:paraId="7FE4191D" wp14:textId="756C3A2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4FC81302" wp14:textId="0218102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if (_isnan(y)) {</w:t>
      </w:r>
    </w:p>
    <w:p xmlns:wp14="http://schemas.microsoft.com/office/word/2010/wordml" w:rsidRPr="00B564D0" w:rsidR="0022319C" w:rsidP="7FA025AF" w:rsidRDefault="00834871" w14:paraId="792CFA37" wp14:textId="2F19A49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cout &lt;&lt; "Результат: NaN (не число)\n";</w:t>
      </w:r>
    </w:p>
    <w:p xmlns:wp14="http://schemas.microsoft.com/office/word/2010/wordml" w:rsidRPr="00B564D0" w:rsidR="0022319C" w:rsidP="7FA025AF" w:rsidRDefault="00834871" w14:paraId="018F5756" wp14:textId="7AA8EB6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0AD017E6" wp14:textId="1BFBC21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else if (!_finite(y)) {</w:t>
      </w:r>
    </w:p>
    <w:p xmlns:wp14="http://schemas.microsoft.com/office/word/2010/wordml" w:rsidRPr="00B564D0" w:rsidR="0022319C" w:rsidP="7FA025AF" w:rsidRDefault="00834871" w14:paraId="707477EA" wp14:textId="7CD544F9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if (y == HUGE_VAL || y == -HUGE_VAL) {</w:t>
      </w:r>
    </w:p>
    <w:p xmlns:wp14="http://schemas.microsoft.com/office/word/2010/wordml" w:rsidRPr="00B564D0" w:rsidR="0022319C" w:rsidP="7FA025AF" w:rsidRDefault="00834871" w14:paraId="7F1A3B6F" wp14:textId="1E8671BA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cout &lt;&lt; "Результат: бесконечность\n";</w:t>
      </w:r>
    </w:p>
    <w:p xmlns:wp14="http://schemas.microsoft.com/office/word/2010/wordml" w:rsidRPr="00B564D0" w:rsidR="0022319C" w:rsidP="7FA025AF" w:rsidRDefault="00834871" w14:paraId="01789AAB" wp14:textId="31C3A03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}</w:t>
      </w:r>
    </w:p>
    <w:p xmlns:wp14="http://schemas.microsoft.com/office/word/2010/wordml" w:rsidRPr="00B564D0" w:rsidR="0022319C" w:rsidP="7FA025AF" w:rsidRDefault="00834871" w14:paraId="55F6867C" wp14:textId="77ADBD11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else {</w:t>
      </w:r>
    </w:p>
    <w:p xmlns:wp14="http://schemas.microsoft.com/office/word/2010/wordml" w:rsidRPr="00B564D0" w:rsidR="0022319C" w:rsidP="7FA025AF" w:rsidRDefault="00834871" w14:paraId="70B51D36" wp14:textId="1E872D0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    cout &lt;&lt; "Результат: переполнение\n";</w:t>
      </w:r>
    </w:p>
    <w:p xmlns:wp14="http://schemas.microsoft.com/office/word/2010/wordml" w:rsidRPr="00B564D0" w:rsidR="0022319C" w:rsidP="7FA025AF" w:rsidRDefault="00834871" w14:paraId="7B20C5E4" wp14:textId="2F7614A1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}</w:t>
      </w:r>
    </w:p>
    <w:p xmlns:wp14="http://schemas.microsoft.com/office/word/2010/wordml" w:rsidRPr="00B564D0" w:rsidR="0022319C" w:rsidP="7FA025AF" w:rsidRDefault="00834871" w14:paraId="56C3AAE0" wp14:textId="5B445334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5ED5A83A" wp14:textId="6A1E22C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else {</w:t>
      </w:r>
    </w:p>
    <w:p xmlns:wp14="http://schemas.microsoft.com/office/word/2010/wordml" w:rsidRPr="00B564D0" w:rsidR="0022319C" w:rsidP="7FA025AF" w:rsidRDefault="00834871" w14:paraId="3B7D3E94" wp14:textId="3A807FC7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    cout &lt;&lt; "Результат: конечное число = " &lt;&lt; y &lt;&lt; endl;</w:t>
      </w:r>
    </w:p>
    <w:p xmlns:wp14="http://schemas.microsoft.com/office/word/2010/wordml" w:rsidRPr="00B564D0" w:rsidR="0022319C" w:rsidP="7FA025AF" w:rsidRDefault="00834871" w14:paraId="06E69CB7" wp14:textId="7547AA1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}</w:t>
      </w:r>
    </w:p>
    <w:p xmlns:wp14="http://schemas.microsoft.com/office/word/2010/wordml" w:rsidRPr="00B564D0" w:rsidR="0022319C" w:rsidP="7FA025AF" w:rsidRDefault="00834871" w14:paraId="68F30E94" wp14:textId="1F54F565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0D85058" wp14:textId="506899EB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1C344FC6" wp14:textId="5AE99113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cout &lt;&lt; "\n\tПроверка через с++\n"&lt;&lt;"\nРезультат:" &lt;&lt; f_cpp(x)&lt;&lt;endl;</w:t>
      </w:r>
    </w:p>
    <w:p xmlns:wp14="http://schemas.microsoft.com/office/word/2010/wordml" w:rsidRPr="00B564D0" w:rsidR="0022319C" w:rsidP="7FA025AF" w:rsidRDefault="00834871" w14:paraId="5C8805F7" wp14:textId="05DD1388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</w:t>
      </w:r>
    </w:p>
    <w:p xmlns:wp14="http://schemas.microsoft.com/office/word/2010/wordml" w:rsidRPr="00B564D0" w:rsidR="0022319C" w:rsidP="7FA025AF" w:rsidRDefault="00834871" w14:paraId="46018CBB" wp14:textId="7684C216">
      <w:pPr>
        <w:pStyle w:val="a"/>
        <w:spacing w:after="0" w:line="240" w:lineRule="auto"/>
      </w:pPr>
      <w:r w:rsidRPr="7FA025AF" w:rsidR="7B6FDDD5">
        <w:rPr>
          <w:lang w:val="en-US"/>
        </w:rPr>
        <w:t xml:space="preserve">    return 0;</w:t>
      </w:r>
    </w:p>
    <w:p xmlns:wp14="http://schemas.microsoft.com/office/word/2010/wordml" w:rsidRPr="00B564D0" w:rsidR="0022319C" w:rsidP="7FA025AF" w:rsidRDefault="00834871" w14:paraId="54F9AE05" wp14:textId="4F00474D">
      <w:pPr>
        <w:pStyle w:val="a"/>
        <w:spacing w:after="0" w:line="240" w:lineRule="auto"/>
      </w:pPr>
      <w:r w:rsidRPr="7FA025AF" w:rsidR="7B6FDDD5">
        <w:rPr>
          <w:lang w:val="en-US"/>
        </w:rPr>
        <w:t>}</w:t>
      </w:r>
    </w:p>
    <w:p xmlns:wp14="http://schemas.microsoft.com/office/word/2010/wordml" w:rsidR="00B564D0" w:rsidP="7FA025AF" w:rsidRDefault="00AA19F6" w14:paraId="7AE58401" wp14:textId="783A9A73">
      <w:pPr>
        <w:spacing w:after="0" w:line="240" w:lineRule="auto"/>
        <w:rPr>
          <w:rFonts w:ascii="Cascadia Mono" w:hAnsi="Cascadia Mono" w:cs="Cascadia Mono"/>
          <w:color w:val="000000" w:themeColor="text1" w:themeTint="FF" w:themeShade="FF"/>
          <w:sz w:val="19"/>
          <w:szCs w:val="19"/>
          <w:highlight w:val="white"/>
          <w:lang w:val="en-US"/>
        </w:rPr>
      </w:pPr>
      <w:bookmarkStart w:name="_GoBack" w:id="1"/>
      <w:bookmarkEnd w:id="1"/>
    </w:p>
    <w:p xmlns:wp14="http://schemas.microsoft.com/office/word/2010/wordml" w:rsidR="00B564D0" w:rsidRDefault="00B564D0" w14:paraId="02F2C34E" wp14:textId="77777777">
      <w:pPr>
        <w:spacing w:after="0" w:line="240" w:lineRule="auto"/>
        <w:rPr>
          <w:lang w:val="en-US"/>
        </w:rPr>
      </w:pPr>
    </w:p>
    <w:p xmlns:wp14="http://schemas.microsoft.com/office/word/2010/wordml" w:rsidR="00B564D0" w:rsidRDefault="00B564D0" w14:paraId="680A4E5D" wp14:textId="77777777">
      <w:pPr>
        <w:spacing w:after="0" w:line="240" w:lineRule="auto"/>
        <w:rPr>
          <w:lang w:val="en-US"/>
        </w:rPr>
      </w:pPr>
    </w:p>
    <w:p xmlns:wp14="http://schemas.microsoft.com/office/word/2010/wordml" w:rsidR="00B564D0" w:rsidRDefault="00B564D0" w14:paraId="19219836" wp14:textId="77777777">
      <w:pPr>
        <w:spacing w:after="0" w:line="240" w:lineRule="auto"/>
        <w:rPr>
          <w:lang w:val="en-US"/>
        </w:rPr>
      </w:pPr>
    </w:p>
    <w:p xmlns:wp14="http://schemas.microsoft.com/office/word/2010/wordml" w:rsidR="00B564D0" w:rsidRDefault="00B564D0" w14:paraId="296FEF7D" wp14:textId="77777777">
      <w:pPr>
        <w:spacing w:after="0" w:line="240" w:lineRule="auto"/>
        <w:rPr>
          <w:lang w:val="en-US"/>
        </w:rPr>
      </w:pPr>
    </w:p>
    <w:p xmlns:wp14="http://schemas.microsoft.com/office/word/2010/wordml" w:rsidR="009F6760" w:rsidRDefault="009F6760" w14:paraId="7194DBDC" wp14:textId="77777777">
      <w:pPr>
        <w:spacing w:after="0" w:line="240" w:lineRule="auto"/>
        <w:rPr>
          <w:noProof/>
        </w:rPr>
      </w:pPr>
    </w:p>
    <w:p xmlns:wp14="http://schemas.microsoft.com/office/word/2010/wordml" w:rsidR="00B564D0" w:rsidRDefault="009F6760" w14:paraId="769D0D3C" wp14:textId="3F7C9C8F">
      <w:pPr>
        <w:spacing w:after="0" w:line="240" w:lineRule="auto"/>
      </w:pPr>
    </w:p>
    <w:p xmlns:wp14="http://schemas.microsoft.com/office/word/2010/wordml" w:rsidRPr="009F6760" w:rsidR="009F6760" w:rsidP="7FA025AF" w:rsidRDefault="009F6760" w14:paraId="54CD245A" wp14:textId="3021D328">
      <w:pPr>
        <w:pStyle w:val="a"/>
        <w:spacing w:after="0" w:line="240" w:lineRule="auto"/>
      </w:pPr>
      <w:r w:rsidR="2E31F5F2">
        <w:drawing>
          <wp:inline xmlns:wp14="http://schemas.microsoft.com/office/word/2010/wordprocessingDrawing" wp14:editId="2AAB9DD8" wp14:anchorId="1A7CAA8C">
            <wp:extent cx="5753100" cy="2171700"/>
            <wp:effectExtent l="0" t="0" r="0" b="0"/>
            <wp:docPr id="53615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159889" name="Picture 536159889"/>
                    <pic:cNvPicPr/>
                  </pic:nvPicPr>
                  <pic:blipFill>
                    <a:blip xmlns:r="http://schemas.openxmlformats.org/officeDocument/2006/relationships" r:embed="rId753649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F6760" w:rsidRDefault="009F6760" w14:paraId="1231BE67" wp14:textId="50EDDBED">
      <w:pPr>
        <w:spacing w:after="0" w:line="240" w:lineRule="auto"/>
      </w:pPr>
    </w:p>
    <w:p xmlns:wp14="http://schemas.microsoft.com/office/word/2010/wordml" w:rsidR="009F6760" w:rsidRDefault="009F6760" w14:paraId="36FEB5B0" wp14:textId="77777777">
      <w:pPr>
        <w:spacing w:after="0" w:line="240" w:lineRule="auto"/>
        <w:rPr>
          <w:lang w:val="en-US"/>
        </w:rPr>
      </w:pPr>
    </w:p>
    <w:p xmlns:wp14="http://schemas.microsoft.com/office/word/2010/wordml" w:rsidR="009F6760" w:rsidP="7FA025AF" w:rsidRDefault="009F6760" w14:paraId="30D7AA69" wp14:textId="22EEDF08">
      <w:pPr>
        <w:pStyle w:val="a"/>
        <w:spacing w:after="0" w:line="240" w:lineRule="auto"/>
      </w:pPr>
      <w:r w:rsidR="2E31F5F2">
        <w:drawing>
          <wp:inline xmlns:wp14="http://schemas.microsoft.com/office/word/2010/wordprocessingDrawing" wp14:editId="3A1F3712" wp14:anchorId="4D247D38">
            <wp:extent cx="5181600" cy="2209800"/>
            <wp:effectExtent l="0" t="0" r="0" b="0"/>
            <wp:docPr id="1979175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175435" name="Picture 1979175435"/>
                    <pic:cNvPicPr/>
                  </pic:nvPicPr>
                  <pic:blipFill>
                    <a:blip xmlns:r="http://schemas.openxmlformats.org/officeDocument/2006/relationships" r:embed="rId87258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F6760" w:rsidRDefault="009F6760" w14:paraId="7196D064" wp14:textId="77777777">
      <w:pPr>
        <w:spacing w:after="0" w:line="240" w:lineRule="auto"/>
        <w:rPr>
          <w:lang w:val="en-US"/>
        </w:rPr>
      </w:pPr>
    </w:p>
    <w:p xmlns:wp14="http://schemas.microsoft.com/office/word/2010/wordml" w:rsidR="009F6760" w:rsidRDefault="009F6760" w14:paraId="34FF1C98" wp14:textId="14ED4E0C">
      <w:pPr>
        <w:spacing w:after="0" w:line="240" w:lineRule="auto"/>
      </w:pPr>
    </w:p>
    <w:p xmlns:wp14="http://schemas.microsoft.com/office/word/2010/wordml" w:rsidR="009F6760" w:rsidP="7FA025AF" w:rsidRDefault="009F6760" w14:paraId="6D072C0D" wp14:textId="02AD095E">
      <w:pPr>
        <w:pStyle w:val="a"/>
        <w:spacing w:after="0" w:line="240" w:lineRule="auto"/>
      </w:pPr>
      <w:r w:rsidR="2E31F5F2">
        <w:drawing>
          <wp:inline xmlns:wp14="http://schemas.microsoft.com/office/word/2010/wordprocessingDrawing" wp14:editId="6BCE7804" wp14:anchorId="0A25DBAB">
            <wp:extent cx="4248150" cy="2276475"/>
            <wp:effectExtent l="0" t="0" r="0" b="0"/>
            <wp:docPr id="1599418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418416" name="Picture 1599418416"/>
                    <pic:cNvPicPr/>
                  </pic:nvPicPr>
                  <pic:blipFill>
                    <a:blip xmlns:r="http://schemas.openxmlformats.org/officeDocument/2006/relationships" r:embed="rId1421434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F6760" w:rsidRDefault="009F6760" w14:paraId="48A21919" wp14:textId="77777777">
      <w:pPr>
        <w:spacing w:after="0" w:line="240" w:lineRule="auto"/>
        <w:rPr>
          <w:lang w:val="en-US"/>
        </w:rPr>
      </w:pPr>
    </w:p>
    <w:p xmlns:wp14="http://schemas.microsoft.com/office/word/2010/wordml" w:rsidRPr="00B564D0" w:rsidR="009F6760" w:rsidP="7FA025AF" w:rsidRDefault="009F6760" w14:paraId="6BD18F9B" wp14:textId="4C246E7D">
      <w:pPr>
        <w:pStyle w:val="a"/>
        <w:spacing w:after="0" w:line="240" w:lineRule="auto"/>
      </w:pPr>
      <w:r w:rsidR="2E31F5F2">
        <w:drawing>
          <wp:inline xmlns:wp14="http://schemas.microsoft.com/office/word/2010/wordprocessingDrawing" wp14:editId="25B8B677" wp14:anchorId="29D0E02F">
            <wp:extent cx="4495800" cy="2105025"/>
            <wp:effectExtent l="0" t="0" r="0" b="0"/>
            <wp:docPr id="163770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701147" name="Picture 1637701147"/>
                    <pic:cNvPicPr/>
                  </pic:nvPicPr>
                  <pic:blipFill>
                    <a:blip xmlns:r="http://schemas.openxmlformats.org/officeDocument/2006/relationships" r:embed="rId1793139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025AF" w:rsidP="7FA025AF" w:rsidRDefault="7FA025AF" w14:paraId="323FC573" w14:textId="6CC24987">
      <w:pPr>
        <w:spacing w:after="0" w:line="240" w:lineRule="auto"/>
      </w:pPr>
    </w:p>
    <w:p w:rsidR="7FA025AF" w:rsidP="7FA025AF" w:rsidRDefault="7FA025AF" w14:paraId="45E3980A" w14:textId="0137F574">
      <w:pPr>
        <w:spacing w:after="0" w:line="240" w:lineRule="auto"/>
      </w:pPr>
    </w:p>
    <w:p w:rsidR="4FCE876B" w:rsidP="7FA025AF" w:rsidRDefault="4FCE876B" w14:paraId="411AB0EC" w14:textId="62F18C69">
      <w:pPr>
        <w:pStyle w:val="a"/>
        <w:spacing w:after="0" w:line="240" w:lineRule="auto"/>
      </w:pPr>
      <w:r w:rsidR="4FCE876B">
        <w:drawing>
          <wp:inline wp14:editId="355CECA0" wp14:anchorId="7B11B74C">
            <wp:extent cx="2895600" cy="2257425"/>
            <wp:effectExtent l="0" t="0" r="0" b="0"/>
            <wp:docPr id="2077729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729298" name="Picture 2077729298"/>
                    <pic:cNvPicPr/>
                  </pic:nvPicPr>
                  <pic:blipFill>
                    <a:blip xmlns:r="http://schemas.openxmlformats.org/officeDocument/2006/relationships" r:embed="rId81423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025AF" w:rsidP="7FA025AF" w:rsidRDefault="7FA025AF" w14:paraId="123C7544" w14:textId="2228A47E">
      <w:pPr>
        <w:spacing w:after="0" w:line="240" w:lineRule="auto"/>
      </w:pPr>
    </w:p>
    <w:p w:rsidR="7FA025AF" w:rsidP="7FA025AF" w:rsidRDefault="7FA025AF" w14:paraId="62064695" w14:textId="16A6841E">
      <w:pPr>
        <w:spacing w:after="0" w:line="240" w:lineRule="auto"/>
      </w:pPr>
    </w:p>
    <w:p w:rsidR="7FA025AF" w:rsidP="7FA025AF" w:rsidRDefault="7FA025AF" w14:paraId="5F53773C" w14:textId="0C19CD59">
      <w:pPr>
        <w:spacing w:after="0" w:line="240" w:lineRule="auto"/>
      </w:pPr>
    </w:p>
    <w:p w:rsidR="7FA025AF" w:rsidP="7FA025AF" w:rsidRDefault="7FA025AF" w14:paraId="1659819C" w14:textId="44166354">
      <w:pPr>
        <w:spacing w:after="0" w:line="240" w:lineRule="auto"/>
      </w:pPr>
    </w:p>
    <w:p w:rsidR="7FA025AF" w:rsidP="7FA025AF" w:rsidRDefault="7FA025AF" w14:paraId="391B85D5" w14:textId="4931E933">
      <w:pPr>
        <w:spacing w:after="0" w:line="240" w:lineRule="auto"/>
      </w:pPr>
    </w:p>
    <w:p w:rsidR="7FA025AF" w:rsidP="7FA025AF" w:rsidRDefault="7FA025AF" w14:paraId="57686316" w14:textId="0AA239BF">
      <w:pPr>
        <w:spacing w:after="0" w:line="240" w:lineRule="auto"/>
      </w:pPr>
    </w:p>
    <w:p w:rsidR="7FA025AF" w:rsidP="7FA025AF" w:rsidRDefault="7FA025AF" w14:paraId="658B370D" w14:textId="06F96C66">
      <w:pPr>
        <w:spacing w:after="0" w:line="240" w:lineRule="auto"/>
      </w:pPr>
    </w:p>
    <w:p w:rsidR="7FA025AF" w:rsidP="7FA025AF" w:rsidRDefault="7FA025AF" w14:paraId="0BBAEB4C" w14:textId="3CA313DC">
      <w:pPr>
        <w:spacing w:after="0" w:line="240" w:lineRule="auto"/>
      </w:pPr>
    </w:p>
    <w:p w:rsidR="7FA025AF" w:rsidP="7FA025AF" w:rsidRDefault="7FA025AF" w14:paraId="053332D3" w14:textId="0C62B638">
      <w:pPr>
        <w:spacing w:after="0" w:line="240" w:lineRule="auto"/>
      </w:pPr>
    </w:p>
    <w:p w:rsidR="7FA025AF" w:rsidP="7FA025AF" w:rsidRDefault="7FA025AF" w14:paraId="77E2482F" w14:textId="4F56257D">
      <w:pPr>
        <w:spacing w:after="0" w:line="240" w:lineRule="auto"/>
      </w:pPr>
    </w:p>
    <w:p w:rsidR="7FA025AF" w:rsidP="7FA025AF" w:rsidRDefault="7FA025AF" w14:paraId="2B58F840" w14:textId="0765078F">
      <w:pPr>
        <w:spacing w:after="0" w:line="240" w:lineRule="auto"/>
      </w:pPr>
    </w:p>
    <w:p w:rsidR="7FA025AF" w:rsidP="7FA025AF" w:rsidRDefault="7FA025AF" w14:paraId="2753C6A1" w14:textId="04B8CB1A">
      <w:pPr>
        <w:pStyle w:val="a"/>
        <w:spacing w:after="0" w:line="240" w:lineRule="auto"/>
      </w:pPr>
    </w:p>
    <w:sectPr w:rsidRPr="00B564D0" w:rsidR="009F6760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0A0003"/>
    <w:rsid w:val="000F425E"/>
    <w:rsid w:val="001D1370"/>
    <w:rsid w:val="0022319C"/>
    <w:rsid w:val="00243A37"/>
    <w:rsid w:val="002A7A4C"/>
    <w:rsid w:val="003D4CAE"/>
    <w:rsid w:val="004812CB"/>
    <w:rsid w:val="004F354A"/>
    <w:rsid w:val="007A7070"/>
    <w:rsid w:val="00834871"/>
    <w:rsid w:val="009F6760"/>
    <w:rsid w:val="00AA19F6"/>
    <w:rsid w:val="00B564D0"/>
    <w:rsid w:val="00BF4CD7"/>
    <w:rsid w:val="00D51379"/>
    <w:rsid w:val="00DB4451"/>
    <w:rsid w:val="00E11097"/>
    <w:rsid w:val="0F6E91D8"/>
    <w:rsid w:val="1D763959"/>
    <w:rsid w:val="2E31F5F2"/>
    <w:rsid w:val="366CC92E"/>
    <w:rsid w:val="37874EDB"/>
    <w:rsid w:val="45784C03"/>
    <w:rsid w:val="46BF94D1"/>
    <w:rsid w:val="4B32FFD8"/>
    <w:rsid w:val="4FCE876B"/>
    <w:rsid w:val="518B8012"/>
    <w:rsid w:val="73535741"/>
    <w:rsid w:val="7B6FDDD5"/>
    <w:rsid w:val="7FA0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29F1D"/>
  <w15:docId w15:val="{F92F3DD4-19C9-4F91-B518-EB15AB542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 w:customStyle="1">
    <w:name w:val="Обычный1"/>
    <w:rsid w:val="00C17595"/>
  </w:style>
  <w:style w:type="table" w:styleId="TableNormal1" w:customStyle="1">
    <w:name w:val="Table Normal1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tab-span" w:customStyle="1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image" Target="/media/image7.png" Id="rId1174104254" /><Relationship Type="http://schemas.openxmlformats.org/officeDocument/2006/relationships/image" Target="/media/image8.png" Id="rId753649867" /><Relationship Type="http://schemas.openxmlformats.org/officeDocument/2006/relationships/image" Target="/media/image9.png" Id="rId87258777" /><Relationship Type="http://schemas.openxmlformats.org/officeDocument/2006/relationships/image" Target="/media/imagea.png" Id="rId1421434515" /><Relationship Type="http://schemas.openxmlformats.org/officeDocument/2006/relationships/image" Target="/media/imageb.png" Id="rId1793139498" /><Relationship Type="http://schemas.openxmlformats.org/officeDocument/2006/relationships/image" Target="/media/imagec.png" Id="rId81423580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206</dc:creator>
  <lastModifiedBy>gZEVI .</lastModifiedBy>
  <revision>10</revision>
  <dcterms:created xsi:type="dcterms:W3CDTF">2026-03-16T10:34:00.0000000Z</dcterms:created>
  <dcterms:modified xsi:type="dcterms:W3CDTF">2026-05-25T08:28:21.2528534Z</dcterms:modified>
</coreProperties>
</file>