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5575"/>
      </w:tblGrid>
      <w:tr w:rsidR="003709FE" w14:paraId="77107857" w14:textId="77777777" w:rsidTr="003709FE">
        <w:tc>
          <w:tcPr>
            <w:tcW w:w="5575" w:type="dxa"/>
            <w:shd w:val="clear" w:color="auto" w:fill="D0CECE" w:themeFill="background2" w:themeFillShade="E6"/>
          </w:tcPr>
          <w:p w14:paraId="5FCA0949" w14:textId="77777777" w:rsidR="003709FE" w:rsidRDefault="003709FE" w:rsidP="003709FE">
            <w:pPr>
              <w:shd w:val="clear" w:color="auto" w:fill="D0CECE" w:themeFill="background2" w:themeFillShade="E6"/>
            </w:pPr>
          </w:p>
          <w:p w14:paraId="64D328E8" w14:textId="77777777" w:rsidR="003709FE" w:rsidRDefault="003709FE" w:rsidP="003709FE">
            <w:pPr>
              <w:shd w:val="clear" w:color="auto" w:fill="D0CECE" w:themeFill="background2" w:themeFillShade="E6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9"/>
            </w:tblGrid>
            <w:tr w:rsidR="003709FE" w14:paraId="611ADD95" w14:textId="77777777" w:rsidTr="003709FE">
              <w:trPr>
                <w:trHeight w:val="512"/>
              </w:trPr>
              <w:tc>
                <w:tcPr>
                  <w:tcW w:w="9124" w:type="dxa"/>
                  <w:shd w:val="clear" w:color="auto" w:fill="E7E6E6" w:themeFill="background2"/>
                </w:tcPr>
                <w:p w14:paraId="13D541FF" w14:textId="77777777" w:rsidR="003709FE" w:rsidRDefault="003709FE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3"/>
                    <w:gridCol w:w="1345"/>
                    <w:gridCol w:w="1345"/>
                  </w:tblGrid>
                  <w:tr w:rsidR="003709FE" w14:paraId="70CABC24" w14:textId="77777777" w:rsidTr="003709FE">
                    <w:tc>
                      <w:tcPr>
                        <w:tcW w:w="2966" w:type="dxa"/>
                        <w:shd w:val="clear" w:color="auto" w:fill="BDD6EE" w:themeFill="accent1" w:themeFillTint="66"/>
                      </w:tcPr>
                      <w:p w14:paraId="775194D2" w14:textId="77777777" w:rsidR="003709FE" w:rsidRPr="003709FE" w:rsidRDefault="003709FE" w:rsidP="003709FE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3709FE">
                          <w:rPr>
                            <w:sz w:val="96"/>
                            <w:szCs w:val="96"/>
                          </w:rPr>
                          <w:t>Main</w:t>
                        </w:r>
                      </w:p>
                    </w:tc>
                    <w:tc>
                      <w:tcPr>
                        <w:tcW w:w="2966" w:type="dxa"/>
                        <w:shd w:val="clear" w:color="auto" w:fill="F7CAAC" w:themeFill="accent2" w:themeFillTint="66"/>
                      </w:tcPr>
                      <w:p w14:paraId="0FC73D8B" w14:textId="77777777" w:rsidR="003709FE" w:rsidRPr="003709FE" w:rsidRDefault="003709FE" w:rsidP="003709FE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3709FE">
                          <w:rPr>
                            <w:sz w:val="96"/>
                            <w:szCs w:val="96"/>
                          </w:rPr>
                          <w:t>1</w:t>
                        </w:r>
                      </w:p>
                    </w:tc>
                    <w:tc>
                      <w:tcPr>
                        <w:tcW w:w="2966" w:type="dxa"/>
                        <w:shd w:val="clear" w:color="auto" w:fill="FFE599" w:themeFill="accent4" w:themeFillTint="66"/>
                      </w:tcPr>
                      <w:p w14:paraId="6990BDB5" w14:textId="77777777" w:rsidR="003709FE" w:rsidRPr="003709FE" w:rsidRDefault="003709FE" w:rsidP="003709FE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3709FE">
                          <w:rPr>
                            <w:sz w:val="96"/>
                            <w:szCs w:val="96"/>
                          </w:rPr>
                          <w:t>2</w:t>
                        </w:r>
                      </w:p>
                    </w:tc>
                  </w:tr>
                </w:tbl>
                <w:p w14:paraId="2CA0A6CB" w14:textId="77777777" w:rsidR="003709FE" w:rsidRDefault="003709FE"/>
                <w:p w14:paraId="2A2B7B03" w14:textId="77777777" w:rsidR="003709FE" w:rsidRDefault="003709FE"/>
              </w:tc>
            </w:tr>
          </w:tbl>
          <w:p w14:paraId="5EB37F82" w14:textId="77777777" w:rsidR="003709FE" w:rsidRDefault="003709FE"/>
          <w:p w14:paraId="272F8B06" w14:textId="77777777" w:rsidR="003709FE" w:rsidRDefault="003709F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9"/>
            </w:tblGrid>
            <w:tr w:rsidR="003709FE" w14:paraId="220558F0" w14:textId="77777777" w:rsidTr="003709FE">
              <w:tc>
                <w:tcPr>
                  <w:tcW w:w="9124" w:type="dxa"/>
                  <w:shd w:val="clear" w:color="auto" w:fill="E7E6E6" w:themeFill="background2"/>
                </w:tcPr>
                <w:p w14:paraId="65F53520" w14:textId="77777777" w:rsidR="003709FE" w:rsidRDefault="003709FE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23"/>
                  </w:tblGrid>
                  <w:tr w:rsidR="003709FE" w14:paraId="7194BBF2" w14:textId="77777777" w:rsidTr="003709FE">
                    <w:trPr>
                      <w:trHeight w:val="260"/>
                    </w:trPr>
                    <w:tc>
                      <w:tcPr>
                        <w:tcW w:w="8898" w:type="dxa"/>
                        <w:shd w:val="clear" w:color="auto" w:fill="FFE599" w:themeFill="accent4" w:themeFillTint="66"/>
                      </w:tcPr>
                      <w:p w14:paraId="0B040590" w14:textId="77777777" w:rsidR="003709FE" w:rsidRDefault="003709FE" w:rsidP="003709FE">
                        <w:r>
                          <w:t>2 News 3</w:t>
                        </w:r>
                        <w:bookmarkStart w:id="0" w:name="_GoBack"/>
                        <w:bookmarkEnd w:id="0"/>
                      </w:p>
                      <w:p w14:paraId="34561F3C" w14:textId="77777777" w:rsidR="003709FE" w:rsidRDefault="003709FE" w:rsidP="003709FE"/>
                      <w:p w14:paraId="66F903EE" w14:textId="77777777" w:rsidR="003709FE" w:rsidRDefault="003709FE" w:rsidP="003709FE">
                        <w:r>
                          <w:t>Random text</w:t>
                        </w:r>
                      </w:p>
                      <w:p w14:paraId="7A18B812" w14:textId="77777777" w:rsidR="003709FE" w:rsidRDefault="003709FE" w:rsidP="003709FE"/>
                      <w:p w14:paraId="215A78FC" w14:textId="77777777" w:rsidR="003709FE" w:rsidRDefault="003709FE" w:rsidP="003709FE">
                        <w:r>
                          <w:t>Maybe some images</w:t>
                        </w:r>
                      </w:p>
                      <w:p w14:paraId="26E02B7F" w14:textId="77777777" w:rsidR="003709FE" w:rsidRDefault="003709FE" w:rsidP="003709FE"/>
                      <w:p w14:paraId="00F179B6" w14:textId="77777777" w:rsidR="003709FE" w:rsidRDefault="003709FE" w:rsidP="003709FE"/>
                      <w:p w14:paraId="4AD6F509" w14:textId="77777777" w:rsidR="003709FE" w:rsidRDefault="003709FE" w:rsidP="003709FE"/>
                      <w:p w14:paraId="338343C5" w14:textId="77777777" w:rsidR="003709FE" w:rsidRDefault="003709FE" w:rsidP="003709FE"/>
                      <w:p w14:paraId="4DCBB847" w14:textId="77777777" w:rsidR="003709FE" w:rsidRDefault="003709FE" w:rsidP="003709FE"/>
                      <w:p w14:paraId="1B696239" w14:textId="77777777" w:rsidR="003709FE" w:rsidRDefault="003709FE" w:rsidP="003709FE"/>
                      <w:p w14:paraId="34E9E3CC" w14:textId="77777777" w:rsidR="003709FE" w:rsidRDefault="003709FE" w:rsidP="003709FE"/>
                      <w:p w14:paraId="0BD4E0B4" w14:textId="77777777" w:rsidR="003709FE" w:rsidRDefault="003709FE" w:rsidP="003709FE"/>
                      <w:p w14:paraId="00BD19D5" w14:textId="77777777" w:rsidR="003709FE" w:rsidRDefault="003709FE" w:rsidP="003709FE"/>
                    </w:tc>
                  </w:tr>
                </w:tbl>
                <w:p w14:paraId="71FB1C43" w14:textId="77777777" w:rsidR="003709FE" w:rsidRDefault="003709FE"/>
                <w:p w14:paraId="49782A8E" w14:textId="77777777" w:rsidR="003709FE" w:rsidRDefault="003709FE"/>
              </w:tc>
            </w:tr>
          </w:tbl>
          <w:p w14:paraId="4231B060" w14:textId="77777777" w:rsidR="003709FE" w:rsidRDefault="003709FE" w:rsidP="003709FE"/>
          <w:p w14:paraId="07482DC4" w14:textId="77777777" w:rsidR="003709FE" w:rsidRDefault="003709FE" w:rsidP="003709FE"/>
        </w:tc>
      </w:tr>
    </w:tbl>
    <w:p w14:paraId="4DE58E07" w14:textId="77777777" w:rsidR="000F4DE1" w:rsidRDefault="000F4DE1"/>
    <w:sectPr w:rsidR="000F4DE1" w:rsidSect="00F1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FE"/>
    <w:rsid w:val="000F4DE1"/>
    <w:rsid w:val="003709FE"/>
    <w:rsid w:val="00F1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B7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Shum</dc:creator>
  <cp:keywords/>
  <dc:description/>
  <cp:lastModifiedBy>Chris Shum</cp:lastModifiedBy>
  <cp:revision>1</cp:revision>
  <dcterms:created xsi:type="dcterms:W3CDTF">2016-03-07T04:15:00Z</dcterms:created>
  <dcterms:modified xsi:type="dcterms:W3CDTF">2016-03-07T04:34:00Z</dcterms:modified>
</cp:coreProperties>
</file>