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9C4E3" w14:textId="77777777" w:rsidR="00C9731B" w:rsidRDefault="00EA1BCE">
      <w:r>
        <w:t xml:space="preserve">Research Goals: </w:t>
      </w:r>
      <w:r w:rsidR="00AB7453">
        <w:t>What would be the most preferred method user</w:t>
      </w:r>
      <w:r>
        <w:t>s would like to access Vice Content</w:t>
      </w:r>
    </w:p>
    <w:p w14:paraId="1002F5D6" w14:textId="77777777" w:rsidR="00AB7453" w:rsidRDefault="00AB7453"/>
    <w:p w14:paraId="5C9DBD26" w14:textId="77777777" w:rsidR="00EA1BCE" w:rsidRDefault="00EA1BCE">
      <w:r>
        <w:t>Key Stakeholders: Vice Media</w:t>
      </w:r>
    </w:p>
    <w:p w14:paraId="2A6E53AA" w14:textId="77777777" w:rsidR="00EA1BCE" w:rsidRDefault="00EA1BCE"/>
    <w:p w14:paraId="658C7A12" w14:textId="77777777" w:rsidR="00AB7453" w:rsidRDefault="00AB7453">
      <w:r>
        <w:t xml:space="preserve">Target </w:t>
      </w:r>
      <w:r w:rsidR="00EA1BCE">
        <w:t xml:space="preserve">Users: </w:t>
      </w:r>
      <w:proofErr w:type="spellStart"/>
      <w:r w:rsidR="00EA1BCE">
        <w:t>Millenials</w:t>
      </w:r>
      <w:proofErr w:type="spellEnd"/>
      <w:r w:rsidR="00EA1BCE">
        <w:t xml:space="preserve"> (20’s-30’s) seeking news outside mainstream media, with a strong focus on subcultures &amp; alternative scenes</w:t>
      </w:r>
    </w:p>
    <w:p w14:paraId="5933F228" w14:textId="77777777" w:rsidR="00AB7453" w:rsidRDefault="00AB7453"/>
    <w:p w14:paraId="38DDDEC5" w14:textId="77777777" w:rsidR="00AB7453" w:rsidRDefault="00EA1BCE">
      <w:r>
        <w:t xml:space="preserve">Interview </w:t>
      </w:r>
      <w:r w:rsidR="00AB7453">
        <w:t>Questions:</w:t>
      </w:r>
    </w:p>
    <w:p w14:paraId="32B7F72C" w14:textId="77777777" w:rsidR="00523C3E" w:rsidRDefault="00523C3E" w:rsidP="00523C3E">
      <w:pPr>
        <w:pStyle w:val="ListParagraph"/>
        <w:numPr>
          <w:ilvl w:val="0"/>
          <w:numId w:val="1"/>
        </w:numPr>
      </w:pPr>
      <w:r>
        <w:t>How do you access your news the most?</w:t>
      </w:r>
    </w:p>
    <w:p w14:paraId="56921106" w14:textId="77777777" w:rsidR="00AB7453" w:rsidRDefault="00AB7453" w:rsidP="00AB7453">
      <w:pPr>
        <w:pStyle w:val="ListParagraph"/>
        <w:numPr>
          <w:ilvl w:val="0"/>
          <w:numId w:val="1"/>
        </w:numPr>
      </w:pPr>
      <w:r>
        <w:t>Do you read news on your mobile device?</w:t>
      </w:r>
      <w:r w:rsidR="00523C3E">
        <w:t xml:space="preserve"> If so, how frequently</w:t>
      </w:r>
      <w:r w:rsidR="00EA1BCE">
        <w:t>?</w:t>
      </w:r>
    </w:p>
    <w:p w14:paraId="3CA3FC4E" w14:textId="77777777" w:rsidR="00AB7453" w:rsidRDefault="00AB7453" w:rsidP="00AB7453">
      <w:pPr>
        <w:pStyle w:val="ListParagraph"/>
        <w:numPr>
          <w:ilvl w:val="0"/>
          <w:numId w:val="1"/>
        </w:numPr>
      </w:pPr>
      <w:r>
        <w:t>Where are you reading news on your mobile device?</w:t>
      </w:r>
    </w:p>
    <w:p w14:paraId="7A13101A" w14:textId="77777777" w:rsidR="00EA1BCE" w:rsidRDefault="00EA1BCE" w:rsidP="00AB7453">
      <w:pPr>
        <w:pStyle w:val="ListParagraph"/>
        <w:numPr>
          <w:ilvl w:val="0"/>
          <w:numId w:val="1"/>
        </w:numPr>
      </w:pPr>
      <w:r>
        <w:t>Do you have a favorite news app? Why?</w:t>
      </w:r>
    </w:p>
    <w:p w14:paraId="485DB87F" w14:textId="77777777" w:rsidR="00EA1BCE" w:rsidRDefault="00EA1BCE" w:rsidP="00AB7453">
      <w:pPr>
        <w:pStyle w:val="ListParagraph"/>
        <w:numPr>
          <w:ilvl w:val="0"/>
          <w:numId w:val="1"/>
        </w:numPr>
      </w:pPr>
      <w:r>
        <w:t>Is there a feature that you would like added to that app?</w:t>
      </w:r>
    </w:p>
    <w:p w14:paraId="4E7BAE23" w14:textId="77777777" w:rsidR="00AB7453" w:rsidRDefault="00AB7453" w:rsidP="00AB7453">
      <w:pPr>
        <w:pStyle w:val="ListParagraph"/>
        <w:numPr>
          <w:ilvl w:val="0"/>
          <w:numId w:val="1"/>
        </w:numPr>
      </w:pPr>
      <w:r>
        <w:t>What news do you want to see the most on your mobile device?</w:t>
      </w:r>
    </w:p>
    <w:p w14:paraId="79D451EC" w14:textId="77777777" w:rsidR="00AB7453" w:rsidRDefault="00AB7453" w:rsidP="00AB7453">
      <w:pPr>
        <w:pStyle w:val="ListParagraph"/>
        <w:numPr>
          <w:ilvl w:val="0"/>
          <w:numId w:val="1"/>
        </w:numPr>
      </w:pPr>
      <w:r>
        <w:t>Do you share news on your mo</w:t>
      </w:r>
      <w:bookmarkStart w:id="0" w:name="_GoBack"/>
      <w:bookmarkEnd w:id="0"/>
      <w:r>
        <w:t>bile device? If you do, how do you share it?</w:t>
      </w:r>
    </w:p>
    <w:sectPr w:rsidR="00AB7453" w:rsidSect="007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D1753"/>
    <w:multiLevelType w:val="hybridMultilevel"/>
    <w:tmpl w:val="0448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3"/>
    <w:rsid w:val="00523C3E"/>
    <w:rsid w:val="00730CC1"/>
    <w:rsid w:val="009868F8"/>
    <w:rsid w:val="00AB7453"/>
    <w:rsid w:val="00C9731B"/>
    <w:rsid w:val="00E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7C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1</cp:revision>
  <dcterms:created xsi:type="dcterms:W3CDTF">2016-03-03T17:12:00Z</dcterms:created>
  <dcterms:modified xsi:type="dcterms:W3CDTF">2016-03-03T18:10:00Z</dcterms:modified>
</cp:coreProperties>
</file>