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1AB6B" w14:textId="6C29D5EC" w:rsidR="00DB1241" w:rsidRDefault="004959E7" w:rsidP="00DB1241">
      <w:pPr>
        <w:rPr>
          <w:b/>
        </w:rPr>
      </w:pPr>
      <w:r>
        <w:rPr>
          <w:b/>
        </w:rPr>
        <w:t>Vice Media Research Plan</w:t>
      </w:r>
    </w:p>
    <w:p w14:paraId="55E27231" w14:textId="77777777" w:rsidR="00DE3DE8" w:rsidRPr="000C5FA7" w:rsidRDefault="00DE3DE8" w:rsidP="00DB1241">
      <w:pPr>
        <w:rPr>
          <w:b/>
        </w:rPr>
      </w:pPr>
    </w:p>
    <w:p w14:paraId="7D9B6293" w14:textId="77777777" w:rsidR="00DB1241" w:rsidRDefault="00DB1241" w:rsidP="00DB1241">
      <w:r w:rsidRPr="00DE3DE8">
        <w:rPr>
          <w:b/>
        </w:rPr>
        <w:t>Key Stakeholders</w:t>
      </w:r>
      <w:r>
        <w:t>: Vice Media</w:t>
      </w:r>
    </w:p>
    <w:p w14:paraId="6B439F16" w14:textId="77777777" w:rsidR="00DE3DE8" w:rsidRDefault="00DE3DE8"/>
    <w:p w14:paraId="29899CC2" w14:textId="413ECDFE" w:rsidR="004959E7" w:rsidRDefault="00DB1241">
      <w:r w:rsidRPr="00DE3DE8">
        <w:rPr>
          <w:b/>
        </w:rPr>
        <w:t>Authors</w:t>
      </w:r>
      <w:r>
        <w:t>:</w:t>
      </w:r>
    </w:p>
    <w:p w14:paraId="1FBA1831" w14:textId="7FDF751D" w:rsidR="00DB1241" w:rsidRDefault="00442423" w:rsidP="00DB1241">
      <w:pPr>
        <w:pStyle w:val="ListParagraph"/>
        <w:numPr>
          <w:ilvl w:val="0"/>
          <w:numId w:val="2"/>
        </w:numPr>
      </w:pPr>
      <w:r>
        <w:t>Greg Daly</w:t>
      </w:r>
    </w:p>
    <w:p w14:paraId="7AF9485F" w14:textId="3A9CCA74" w:rsidR="00442423" w:rsidRDefault="00442423" w:rsidP="00DB1241">
      <w:pPr>
        <w:pStyle w:val="ListParagraph"/>
        <w:numPr>
          <w:ilvl w:val="0"/>
          <w:numId w:val="2"/>
        </w:numPr>
      </w:pPr>
      <w:r>
        <w:t xml:space="preserve">David </w:t>
      </w:r>
      <w:proofErr w:type="spellStart"/>
      <w:r>
        <w:t>Sarker</w:t>
      </w:r>
      <w:proofErr w:type="spellEnd"/>
    </w:p>
    <w:p w14:paraId="4F778AFC" w14:textId="3F717D44" w:rsidR="00442423" w:rsidRDefault="00442423" w:rsidP="00DB1241">
      <w:pPr>
        <w:pStyle w:val="ListParagraph"/>
        <w:numPr>
          <w:ilvl w:val="0"/>
          <w:numId w:val="2"/>
        </w:numPr>
      </w:pPr>
      <w:r>
        <w:t>Mike Kwon</w:t>
      </w:r>
    </w:p>
    <w:p w14:paraId="1C6D206C" w14:textId="0A7ED9AD" w:rsidR="00442423" w:rsidRPr="00DB1241" w:rsidRDefault="00442423" w:rsidP="00DB1241">
      <w:pPr>
        <w:pStyle w:val="ListParagraph"/>
        <w:numPr>
          <w:ilvl w:val="0"/>
          <w:numId w:val="2"/>
        </w:numPr>
      </w:pPr>
      <w:r>
        <w:t>Austin Jones</w:t>
      </w:r>
    </w:p>
    <w:p w14:paraId="3EEB4354" w14:textId="77777777" w:rsidR="008B3787" w:rsidRDefault="008B3787"/>
    <w:p w14:paraId="2C0F93CA" w14:textId="2596A4D2" w:rsidR="00442423" w:rsidRDefault="00442423">
      <w:r>
        <w:t>March 3, 2016</w:t>
      </w:r>
    </w:p>
    <w:p w14:paraId="1F3DCE01" w14:textId="77777777" w:rsidR="00442423" w:rsidRDefault="00442423"/>
    <w:p w14:paraId="2114BB4E" w14:textId="58E09F8E" w:rsidR="00442423" w:rsidRDefault="00442423">
      <w:r w:rsidRPr="00DE3DE8">
        <w:rPr>
          <w:b/>
        </w:rPr>
        <w:t>Background</w:t>
      </w:r>
      <w:r>
        <w:t>: Tasked with creating an Android application for Vice Media, the team created a survey to to ask target users their opinions on their past experiences with news applications and their overall experience with obtaining news on their mobile device</w:t>
      </w:r>
      <w:r w:rsidR="000C5FA7">
        <w:t>s</w:t>
      </w:r>
      <w:r>
        <w:t>.</w:t>
      </w:r>
    </w:p>
    <w:p w14:paraId="6CA58971" w14:textId="77777777" w:rsidR="00442423" w:rsidRDefault="00442423"/>
    <w:p w14:paraId="55BD9AB9" w14:textId="5E575EE7" w:rsidR="00442423" w:rsidRDefault="00EA1BCE">
      <w:r w:rsidRPr="00DE3DE8">
        <w:rPr>
          <w:b/>
        </w:rPr>
        <w:t>Research Goals</w:t>
      </w:r>
      <w:r>
        <w:t xml:space="preserve">: </w:t>
      </w:r>
      <w:r w:rsidR="00AB7453">
        <w:t>What would be the most preferred method user</w:t>
      </w:r>
      <w:r>
        <w:t xml:space="preserve">s would like to access </w:t>
      </w:r>
      <w:r w:rsidR="00442423">
        <w:t xml:space="preserve">news content on their mobile </w:t>
      </w:r>
      <w:proofErr w:type="gramStart"/>
      <w:r w:rsidR="00442423">
        <w:t>device</w:t>
      </w:r>
      <w:r w:rsidR="000C5FA7">
        <w:t>s</w:t>
      </w:r>
      <w:r w:rsidR="00442423">
        <w:t>.</w:t>
      </w:r>
      <w:proofErr w:type="gramEnd"/>
      <w:r w:rsidR="00442423">
        <w:t xml:space="preserve"> </w:t>
      </w:r>
    </w:p>
    <w:p w14:paraId="33B791CE" w14:textId="77777777" w:rsidR="00442423" w:rsidRDefault="00442423"/>
    <w:p w14:paraId="24615A96" w14:textId="3FA97403" w:rsidR="00442423" w:rsidRDefault="00442423">
      <w:r w:rsidRPr="00DE3DE8">
        <w:rPr>
          <w:b/>
        </w:rPr>
        <w:t>Research Questions</w:t>
      </w:r>
      <w:r>
        <w:t>:</w:t>
      </w:r>
    </w:p>
    <w:p w14:paraId="62D46F6E" w14:textId="5DAEAC68" w:rsidR="00442423" w:rsidRDefault="00442423" w:rsidP="00442423">
      <w:pPr>
        <w:pStyle w:val="ListParagraph"/>
        <w:numPr>
          <w:ilvl w:val="0"/>
          <w:numId w:val="3"/>
        </w:numPr>
      </w:pPr>
      <w:r>
        <w:t>How do target users get their news?</w:t>
      </w:r>
    </w:p>
    <w:p w14:paraId="2C449256" w14:textId="04C91C4A" w:rsidR="00442423" w:rsidRDefault="00442423" w:rsidP="00442423">
      <w:pPr>
        <w:pStyle w:val="ListParagraph"/>
        <w:numPr>
          <w:ilvl w:val="0"/>
          <w:numId w:val="3"/>
        </w:numPr>
      </w:pPr>
      <w:r>
        <w:t>Do they visit news applications on their mobile devices?</w:t>
      </w:r>
    </w:p>
    <w:p w14:paraId="1118F058" w14:textId="1B92CA7C" w:rsidR="00442423" w:rsidRDefault="00442423" w:rsidP="00442423">
      <w:pPr>
        <w:pStyle w:val="ListParagraph"/>
        <w:numPr>
          <w:ilvl w:val="0"/>
          <w:numId w:val="3"/>
        </w:numPr>
      </w:pPr>
      <w:r>
        <w:t>Do users share the news with their friends?</w:t>
      </w:r>
    </w:p>
    <w:p w14:paraId="324EFED4" w14:textId="74298770" w:rsidR="00442423" w:rsidRDefault="000C5FA7" w:rsidP="00442423">
      <w:pPr>
        <w:pStyle w:val="ListParagraph"/>
        <w:numPr>
          <w:ilvl w:val="0"/>
          <w:numId w:val="3"/>
        </w:numPr>
      </w:pPr>
      <w:r>
        <w:t>What news do</w:t>
      </w:r>
      <w:r w:rsidR="00442423">
        <w:t xml:space="preserve"> the ta</w:t>
      </w:r>
      <w:r>
        <w:t>rget users’ view most?</w:t>
      </w:r>
    </w:p>
    <w:p w14:paraId="1677DDFE" w14:textId="77C87A0E" w:rsidR="000C5FA7" w:rsidRDefault="000C5FA7" w:rsidP="00442423">
      <w:pPr>
        <w:pStyle w:val="ListParagraph"/>
        <w:numPr>
          <w:ilvl w:val="0"/>
          <w:numId w:val="3"/>
        </w:numPr>
      </w:pPr>
      <w:r>
        <w:t>What do users like/dislike about viewing news on mobile devices?</w:t>
      </w:r>
    </w:p>
    <w:p w14:paraId="783DD95B" w14:textId="77777777" w:rsidR="000C5FA7" w:rsidRDefault="000C5FA7" w:rsidP="000C5FA7"/>
    <w:p w14:paraId="77E554C5" w14:textId="7FE06388" w:rsidR="000C5FA7" w:rsidRDefault="000C5FA7" w:rsidP="000C5FA7">
      <w:r w:rsidRPr="00DE3DE8">
        <w:rPr>
          <w:b/>
        </w:rPr>
        <w:t>Methodology</w:t>
      </w:r>
      <w:r>
        <w:t>: Team members will use the below script to interview people about their opinions of their previous experiences with obtaining news using their mobile devices.</w:t>
      </w:r>
    </w:p>
    <w:p w14:paraId="5933F228" w14:textId="77777777" w:rsidR="00AB7453" w:rsidRDefault="00AB7453"/>
    <w:p w14:paraId="5E9ABF6F" w14:textId="5FCD7C3C" w:rsidR="000C5FA7" w:rsidRDefault="000C5FA7" w:rsidP="000C5FA7">
      <w:r w:rsidRPr="00DE3DE8">
        <w:rPr>
          <w:b/>
        </w:rPr>
        <w:t>Participants</w:t>
      </w:r>
      <w:r>
        <w:t>: Millennials (20’s-30’s) seeking news outside mainstream media, with a strong focus on subcultures &amp; alternative scenes</w:t>
      </w:r>
    </w:p>
    <w:p w14:paraId="7BDD6541" w14:textId="77777777" w:rsidR="000C5FA7" w:rsidRDefault="000C5FA7"/>
    <w:p w14:paraId="6923F0D2" w14:textId="38176B9D" w:rsidR="000C5FA7" w:rsidRDefault="000C5FA7">
      <w:r w:rsidRPr="00DE3DE8">
        <w:rPr>
          <w:b/>
        </w:rPr>
        <w:t>Schedule</w:t>
      </w:r>
      <w:r>
        <w:t>:</w:t>
      </w:r>
    </w:p>
    <w:p w14:paraId="22DA9F21" w14:textId="2D3E7CF9" w:rsidR="000C5FA7" w:rsidRDefault="000C5FA7" w:rsidP="000C5FA7">
      <w:pPr>
        <w:pStyle w:val="ListParagraph"/>
        <w:numPr>
          <w:ilvl w:val="0"/>
          <w:numId w:val="4"/>
        </w:numPr>
      </w:pPr>
      <w:r>
        <w:t>Start Date: 3/3/2016</w:t>
      </w:r>
    </w:p>
    <w:p w14:paraId="36C7E239" w14:textId="23648014" w:rsidR="000C5FA7" w:rsidRDefault="000C5FA7" w:rsidP="000C5FA7">
      <w:pPr>
        <w:pStyle w:val="ListParagraph"/>
        <w:numPr>
          <w:ilvl w:val="0"/>
          <w:numId w:val="4"/>
        </w:numPr>
      </w:pPr>
      <w:r>
        <w:t>When the study will take place: 3/3/2016</w:t>
      </w:r>
    </w:p>
    <w:p w14:paraId="6192483E" w14:textId="102BA0B8" w:rsidR="000C5FA7" w:rsidRDefault="000C5FA7" w:rsidP="000C5FA7">
      <w:pPr>
        <w:pStyle w:val="ListParagraph"/>
        <w:numPr>
          <w:ilvl w:val="0"/>
          <w:numId w:val="4"/>
        </w:numPr>
      </w:pPr>
      <w:r>
        <w:t>When the results will be compiled: 3/4/2016</w:t>
      </w:r>
    </w:p>
    <w:p w14:paraId="778258EF" w14:textId="77777777" w:rsidR="000C5FA7" w:rsidRDefault="000C5FA7"/>
    <w:p w14:paraId="38DDDEC5" w14:textId="3D4DC921" w:rsidR="00AB7453" w:rsidRDefault="00EA1BCE">
      <w:r w:rsidRPr="00DE3DE8">
        <w:rPr>
          <w:b/>
        </w:rPr>
        <w:t xml:space="preserve">Interview </w:t>
      </w:r>
      <w:r w:rsidR="000C5FA7" w:rsidRPr="00DE3DE8">
        <w:rPr>
          <w:b/>
        </w:rPr>
        <w:t>Script</w:t>
      </w:r>
      <w:r w:rsidR="00AB7453">
        <w:t>:</w:t>
      </w:r>
    </w:p>
    <w:p w14:paraId="32B7F72C" w14:textId="131571A0" w:rsidR="00523C3E" w:rsidRDefault="00DE3DE8" w:rsidP="00523C3E">
      <w:pPr>
        <w:pStyle w:val="ListParagraph"/>
        <w:numPr>
          <w:ilvl w:val="0"/>
          <w:numId w:val="1"/>
        </w:numPr>
      </w:pPr>
      <w:r>
        <w:t>In what formats (paper, mobile, website) do you access your news, and how frequently for each?</w:t>
      </w:r>
    </w:p>
    <w:p w14:paraId="56921106" w14:textId="0B315E08" w:rsidR="00AB7453" w:rsidRDefault="00AB7453" w:rsidP="00AB7453">
      <w:pPr>
        <w:pStyle w:val="ListParagraph"/>
        <w:numPr>
          <w:ilvl w:val="0"/>
          <w:numId w:val="1"/>
        </w:numPr>
      </w:pPr>
      <w:r>
        <w:t>Do you read news on your mobile device?</w:t>
      </w:r>
      <w:r w:rsidR="00523C3E">
        <w:t xml:space="preserve"> If so, how frequently</w:t>
      </w:r>
      <w:r w:rsidR="00DE3DE8">
        <w:t xml:space="preserve"> do you access it in a day and how long do you spend each time?</w:t>
      </w:r>
    </w:p>
    <w:p w14:paraId="3CA3FC4E" w14:textId="17CC46E7" w:rsidR="00AB7453" w:rsidRDefault="00AB7453" w:rsidP="00AB7453">
      <w:pPr>
        <w:pStyle w:val="ListParagraph"/>
        <w:numPr>
          <w:ilvl w:val="0"/>
          <w:numId w:val="1"/>
        </w:numPr>
      </w:pPr>
      <w:r>
        <w:t xml:space="preserve">Where </w:t>
      </w:r>
      <w:r w:rsidR="00DE3DE8">
        <w:t xml:space="preserve">do you typically </w:t>
      </w:r>
      <w:r>
        <w:t>read</w:t>
      </w:r>
      <w:r w:rsidR="00DE3DE8">
        <w:t xml:space="preserve"> the</w:t>
      </w:r>
      <w:r>
        <w:t xml:space="preserve"> news</w:t>
      </w:r>
      <w:r w:rsidR="00DE3DE8">
        <w:t xml:space="preserve"> (home, subway, park, </w:t>
      </w:r>
      <w:proofErr w:type="spellStart"/>
      <w:r w:rsidR="00DE3DE8">
        <w:t>etc</w:t>
      </w:r>
      <w:proofErr w:type="spellEnd"/>
      <w:r w:rsidR="00DE3DE8">
        <w:t>)</w:t>
      </w:r>
      <w:r>
        <w:t xml:space="preserve"> on your mobile device?</w:t>
      </w:r>
    </w:p>
    <w:p w14:paraId="7A13101A" w14:textId="13878780" w:rsidR="00EA1BCE" w:rsidRDefault="00EA1BCE" w:rsidP="00AB7453">
      <w:pPr>
        <w:pStyle w:val="ListParagraph"/>
        <w:numPr>
          <w:ilvl w:val="0"/>
          <w:numId w:val="1"/>
        </w:numPr>
      </w:pPr>
      <w:r>
        <w:lastRenderedPageBreak/>
        <w:t xml:space="preserve">Do you have a favorite news app? </w:t>
      </w:r>
      <w:r w:rsidR="00DE3DE8">
        <w:t>If yes, why is it your favorite</w:t>
      </w:r>
      <w:r>
        <w:t>?</w:t>
      </w:r>
    </w:p>
    <w:p w14:paraId="485DB87F" w14:textId="77777777" w:rsidR="00EA1BCE" w:rsidRDefault="00EA1BCE" w:rsidP="00AB7453">
      <w:pPr>
        <w:pStyle w:val="ListParagraph"/>
        <w:numPr>
          <w:ilvl w:val="0"/>
          <w:numId w:val="1"/>
        </w:numPr>
      </w:pPr>
      <w:r>
        <w:t>Is there a feature that you would like added to that app?</w:t>
      </w:r>
    </w:p>
    <w:p w14:paraId="4E7BAE23" w14:textId="77777777" w:rsidR="00AB7453" w:rsidRDefault="00AB7453" w:rsidP="00AB7453">
      <w:pPr>
        <w:pStyle w:val="ListParagraph"/>
        <w:numPr>
          <w:ilvl w:val="0"/>
          <w:numId w:val="1"/>
        </w:numPr>
      </w:pPr>
      <w:r>
        <w:t>What news do you want to see the most on your mobile device?</w:t>
      </w:r>
      <w:bookmarkStart w:id="0" w:name="_GoBack"/>
      <w:bookmarkEnd w:id="0"/>
    </w:p>
    <w:p w14:paraId="4B6A00D7" w14:textId="627D6630" w:rsidR="00442423" w:rsidRDefault="00AB7453" w:rsidP="00442423">
      <w:pPr>
        <w:pStyle w:val="ListParagraph"/>
        <w:numPr>
          <w:ilvl w:val="0"/>
          <w:numId w:val="1"/>
        </w:numPr>
      </w:pPr>
      <w:r>
        <w:t>Do you share news on your mobile device? If you do, how do you share it?</w:t>
      </w:r>
    </w:p>
    <w:sectPr w:rsidR="00442423" w:rsidSect="00730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31012"/>
    <w:multiLevelType w:val="hybridMultilevel"/>
    <w:tmpl w:val="6D805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11495"/>
    <w:multiLevelType w:val="hybridMultilevel"/>
    <w:tmpl w:val="88361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D1753"/>
    <w:multiLevelType w:val="hybridMultilevel"/>
    <w:tmpl w:val="04489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703AB"/>
    <w:multiLevelType w:val="hybridMultilevel"/>
    <w:tmpl w:val="E1B0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53"/>
    <w:rsid w:val="000C5FA7"/>
    <w:rsid w:val="00426C9F"/>
    <w:rsid w:val="00442423"/>
    <w:rsid w:val="004959E7"/>
    <w:rsid w:val="00523C3E"/>
    <w:rsid w:val="00730CC1"/>
    <w:rsid w:val="007D1B18"/>
    <w:rsid w:val="008B3787"/>
    <w:rsid w:val="009868F8"/>
    <w:rsid w:val="00AB7453"/>
    <w:rsid w:val="00C9731B"/>
    <w:rsid w:val="00DB1241"/>
    <w:rsid w:val="00DE3DE8"/>
    <w:rsid w:val="00EA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7CA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Jones</dc:creator>
  <cp:keywords/>
  <dc:description/>
  <cp:lastModifiedBy>Todo</cp:lastModifiedBy>
  <cp:revision>4</cp:revision>
  <dcterms:created xsi:type="dcterms:W3CDTF">2016-03-03T20:57:00Z</dcterms:created>
  <dcterms:modified xsi:type="dcterms:W3CDTF">2016-03-03T22:04:00Z</dcterms:modified>
</cp:coreProperties>
</file>