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9B300" w14:textId="77777777" w:rsidR="006556F8" w:rsidRDefault="006556F8">
      <w:r>
        <w:t xml:space="preserve">I want </w:t>
      </w:r>
      <w:r w:rsidR="003C5CD7">
        <w:t>a simple and clean experience for the user. I am going to not only highlight my new coding skills but showcase my background in Graphic Design, Traditional Printing (Letterpress &amp; Intaglio).</w:t>
      </w:r>
      <w:r>
        <w:t xml:space="preserve"> An all-in-one stop shop for my skills (including writing examples).</w:t>
      </w:r>
    </w:p>
    <w:p w14:paraId="3AD4E9E8" w14:textId="77777777" w:rsidR="006556F8" w:rsidRDefault="006556F8"/>
    <w:p w14:paraId="151E3A22" w14:textId="77777777" w:rsidR="00C8135B" w:rsidRDefault="00C8135B">
      <w:r>
        <w:t xml:space="preserve">Below are color choices I am testing for the background. I want to blend different colors to represent my personality. </w:t>
      </w:r>
      <w:bookmarkStart w:id="0" w:name="_GoBack"/>
      <w:bookmarkEnd w:id="0"/>
    </w:p>
    <w:p w14:paraId="43A8DD74" w14:textId="77777777" w:rsidR="003C5CD7" w:rsidRDefault="00C8135B">
      <w:r>
        <w:rPr>
          <w:noProof/>
        </w:rPr>
        <w:drawing>
          <wp:inline distT="0" distB="0" distL="0" distR="0" wp14:anchorId="40448056" wp14:editId="1EFC2AE0">
            <wp:extent cx="4852035" cy="6282762"/>
            <wp:effectExtent l="0" t="0" r="0" b="0"/>
            <wp:docPr id="1" name="Picture 1" descr="/Users/Christopher/Desktop/backgroundcolor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opher/Desktop/backgroundcolor-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60" cy="629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CD7" w:rsidSect="00D7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D7"/>
    <w:rsid w:val="001F6C33"/>
    <w:rsid w:val="003C5CD7"/>
    <w:rsid w:val="006556F8"/>
    <w:rsid w:val="00C8135B"/>
    <w:rsid w:val="00D7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2B7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Lamlamay</dc:creator>
  <cp:keywords/>
  <dc:description/>
  <cp:lastModifiedBy>Christopher Lamlamay</cp:lastModifiedBy>
  <cp:revision>1</cp:revision>
  <dcterms:created xsi:type="dcterms:W3CDTF">2016-09-22T02:23:00Z</dcterms:created>
  <dcterms:modified xsi:type="dcterms:W3CDTF">2016-09-22T02:36:00Z</dcterms:modified>
</cp:coreProperties>
</file>