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4D324" w14:textId="105BEDF2" w:rsidR="008C322E" w:rsidRDefault="00AC1048">
      <w:r>
        <w:t xml:space="preserve">Application: </w:t>
      </w:r>
      <w:r w:rsidRPr="009C678C">
        <w:rPr>
          <w:b/>
          <w:bCs/>
        </w:rPr>
        <w:t>Scheduled Job</w:t>
      </w:r>
    </w:p>
    <w:p w14:paraId="5724E47E" w14:textId="5B714ACC" w:rsidR="001149F2" w:rsidRDefault="001149F2">
      <w:r>
        <w:t>Application Type: Console Application (.net framework)</w:t>
      </w:r>
    </w:p>
    <w:p w14:paraId="1302CB84" w14:textId="06401FC1" w:rsidR="000A327C" w:rsidRDefault="000A327C" w:rsidP="00ED59C2">
      <w:pPr>
        <w:pStyle w:val="ListParagraph"/>
        <w:numPr>
          <w:ilvl w:val="0"/>
          <w:numId w:val="3"/>
        </w:numPr>
      </w:pPr>
      <w:r w:rsidRPr="00ED59C2">
        <w:rPr>
          <w:b/>
          <w:bCs/>
        </w:rPr>
        <w:t>Setup the database</w:t>
      </w:r>
      <w:r>
        <w:t>:</w:t>
      </w:r>
    </w:p>
    <w:p w14:paraId="2A92A1F4" w14:textId="74EA7CFC" w:rsidR="000A327C" w:rsidRDefault="000A327C" w:rsidP="00ED59C2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proofErr w:type="gramStart"/>
      <w:r>
        <w:t>ScheduledJob</w:t>
      </w:r>
      <w:proofErr w:type="spellEnd"/>
      <w:r>
        <w:t xml:space="preserve">  project</w:t>
      </w:r>
      <w:proofErr w:type="gramEnd"/>
      <w:r>
        <w:t xml:space="preserve">, open the </w:t>
      </w:r>
      <w:proofErr w:type="spellStart"/>
      <w:r>
        <w:t>db</w:t>
      </w:r>
      <w:proofErr w:type="spellEnd"/>
      <w:r>
        <w:t xml:space="preserve"> script file “</w:t>
      </w:r>
      <w:proofErr w:type="spellStart"/>
      <w:r>
        <w:t>DbMigration</w:t>
      </w:r>
      <w:proofErr w:type="spellEnd"/>
      <w:r>
        <w:t xml:space="preserve"> &gt; </w:t>
      </w:r>
      <w:proofErr w:type="spellStart"/>
      <w:r>
        <w:t>Migrations.sql</w:t>
      </w:r>
      <w:proofErr w:type="spellEnd"/>
      <w:r>
        <w:t>”</w:t>
      </w:r>
    </w:p>
    <w:p w14:paraId="3B67522F" w14:textId="42B9F79A" w:rsidR="000A327C" w:rsidRDefault="000A327C" w:rsidP="00ED59C2">
      <w:pPr>
        <w:pStyle w:val="ListParagraph"/>
        <w:numPr>
          <w:ilvl w:val="0"/>
          <w:numId w:val="2"/>
        </w:numPr>
      </w:pPr>
      <w:r>
        <w:t>Execute the script on a local database. It creates a database “</w:t>
      </w:r>
      <w:proofErr w:type="spellStart"/>
      <w:r>
        <w:t>TestDB</w:t>
      </w:r>
      <w:proofErr w:type="spellEnd"/>
      <w:r>
        <w:t>” and a table “Notifications”</w:t>
      </w:r>
    </w:p>
    <w:p w14:paraId="735C97D9" w14:textId="77777777" w:rsidR="00ED59C2" w:rsidRDefault="00ED59C2" w:rsidP="00ED59C2">
      <w:pPr>
        <w:pStyle w:val="ListParagraph"/>
      </w:pPr>
    </w:p>
    <w:p w14:paraId="66C783B3" w14:textId="48A1E983" w:rsidR="001149F2" w:rsidRDefault="001149F2" w:rsidP="00ED59C2">
      <w:pPr>
        <w:pStyle w:val="ListParagraph"/>
        <w:numPr>
          <w:ilvl w:val="0"/>
          <w:numId w:val="3"/>
        </w:numPr>
      </w:pPr>
      <w:r w:rsidRPr="00ED59C2">
        <w:rPr>
          <w:b/>
          <w:bCs/>
        </w:rPr>
        <w:t>Configuration Settings</w:t>
      </w:r>
      <w:r>
        <w:t>:</w:t>
      </w:r>
    </w:p>
    <w:p w14:paraId="0638B1EC" w14:textId="59CABDFD" w:rsidR="001149F2" w:rsidRDefault="001149F2">
      <w:r>
        <w:t xml:space="preserve">Update </w:t>
      </w:r>
      <w:proofErr w:type="spellStart"/>
      <w:r>
        <w:t>app.config</w:t>
      </w:r>
      <w:proofErr w:type="spellEnd"/>
      <w:r>
        <w:t xml:space="preserve"> file with the below settings:</w:t>
      </w:r>
    </w:p>
    <w:p w14:paraId="531C2AB4" w14:textId="77777777" w:rsidR="001149F2" w:rsidRDefault="001149F2" w:rsidP="00114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93673C3" w14:textId="77777777" w:rsidR="001149F2" w:rsidRDefault="001149F2" w:rsidP="00114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903D2F0" w14:textId="77777777" w:rsidR="001149F2" w:rsidRDefault="001149F2" w:rsidP="00114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DbConnectionString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Data Source=(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localdb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)\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MSSQLLocalDB;Initial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TestDB;Integrated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Security=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True;Connect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Timeout=30;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2C00586" w14:textId="77777777" w:rsidR="001149F2" w:rsidRDefault="001149F2" w:rsidP="00114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BA0B254" w14:textId="77777777" w:rsidR="001149F2" w:rsidRDefault="001149F2" w:rsidP="00114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appSettings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EE639C1" w14:textId="2EE7EC79" w:rsidR="001149F2" w:rsidRDefault="001149F2" w:rsidP="00114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adminEmail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1149F2">
        <w:rPr>
          <w:rFonts w:ascii="Consolas" w:hAnsi="Consolas" w:cs="Consolas"/>
          <w:color w:val="0000FF"/>
          <w:sz w:val="19"/>
          <w:szCs w:val="19"/>
          <w:highlight w:val="yellow"/>
        </w:rPr>
        <w:t>adminEmailId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14250B2" w14:textId="0F947EAB" w:rsidR="001149F2" w:rsidRDefault="001149F2" w:rsidP="00114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adminPassword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 w:rsidRPr="001149F2">
        <w:rPr>
          <w:rFonts w:ascii="Consolas" w:hAnsi="Consolas" w:cs="Consolas"/>
          <w:color w:val="0000FF"/>
          <w:sz w:val="19"/>
          <w:szCs w:val="19"/>
          <w:highlight w:val="yellow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81E7D40" w14:textId="1AB55D8D" w:rsidR="001149F2" w:rsidRDefault="001149F2" w:rsidP="00114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smtpHost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1149F2">
        <w:rPr>
          <w:rFonts w:ascii="Consolas" w:hAnsi="Consolas" w:cs="Consolas"/>
          <w:color w:val="0000FF"/>
          <w:sz w:val="19"/>
          <w:szCs w:val="19"/>
          <w:highlight w:val="yellow"/>
        </w:rPr>
        <w:t>smtp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>Host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4B7F01F" w14:textId="3B5588E3" w:rsidR="001149F2" w:rsidRDefault="001149F2" w:rsidP="00114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smtpHostPort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1149F2">
        <w:rPr>
          <w:rFonts w:ascii="Consolas" w:hAnsi="Consolas" w:cs="Consolas"/>
          <w:color w:val="0000FF"/>
          <w:sz w:val="19"/>
          <w:szCs w:val="19"/>
          <w:highlight w:val="yellow"/>
        </w:rPr>
        <w:t>smtpPort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F839001" w14:textId="77777777" w:rsidR="001149F2" w:rsidRDefault="001149F2" w:rsidP="00114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appSettings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1E780D4" w14:textId="35385FCA" w:rsidR="001149F2" w:rsidRDefault="001149F2" w:rsidP="001149F2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E74981B" w14:textId="7D47F74E" w:rsidR="001149F2" w:rsidRPr="00A5092C" w:rsidRDefault="00ED59C2" w:rsidP="00ED59C2">
      <w:pPr>
        <w:pStyle w:val="ListParagraph"/>
        <w:numPr>
          <w:ilvl w:val="0"/>
          <w:numId w:val="3"/>
        </w:numPr>
        <w:rPr>
          <w:b/>
          <w:bCs/>
        </w:rPr>
      </w:pPr>
      <w:r w:rsidRPr="00A5092C">
        <w:rPr>
          <w:b/>
          <w:bCs/>
        </w:rPr>
        <w:t>Setup the console application to run on schedule</w:t>
      </w:r>
    </w:p>
    <w:p w14:paraId="4CE75C7A" w14:textId="62D398F2" w:rsidR="00ED59C2" w:rsidRDefault="00ED59C2" w:rsidP="00ED59C2">
      <w:pPr>
        <w:pStyle w:val="ListParagraph"/>
      </w:pPr>
    </w:p>
    <w:p w14:paraId="6A9F79F1" w14:textId="6F0FAA9E" w:rsidR="00ED59C2" w:rsidRDefault="00ED59C2" w:rsidP="00ED59C2">
      <w:pPr>
        <w:pStyle w:val="ListParagraph"/>
        <w:numPr>
          <w:ilvl w:val="0"/>
          <w:numId w:val="5"/>
        </w:numPr>
      </w:pPr>
      <w:r>
        <w:t>Open windows Task Scheduler [Type “Task Scheduler in windows search bar”]</w:t>
      </w:r>
    </w:p>
    <w:p w14:paraId="471159DF" w14:textId="23277E38" w:rsidR="00ED59C2" w:rsidRDefault="00ED59C2" w:rsidP="00ED59C2">
      <w:pPr>
        <w:pStyle w:val="ListParagraph"/>
        <w:numPr>
          <w:ilvl w:val="0"/>
          <w:numId w:val="5"/>
        </w:numPr>
      </w:pPr>
      <w:r>
        <w:t xml:space="preserve">Click “Create </w:t>
      </w:r>
      <w:proofErr w:type="gramStart"/>
      <w:r>
        <w:t>Task“ link</w:t>
      </w:r>
      <w:proofErr w:type="gramEnd"/>
      <w:r>
        <w:t xml:space="preserve"> from right menu</w:t>
      </w:r>
    </w:p>
    <w:p w14:paraId="02737A4D" w14:textId="32BC13B1" w:rsidR="00ED59C2" w:rsidRDefault="00ED59C2" w:rsidP="00ED59C2">
      <w:pPr>
        <w:pStyle w:val="ListParagraph"/>
        <w:numPr>
          <w:ilvl w:val="0"/>
          <w:numId w:val="5"/>
        </w:numPr>
      </w:pPr>
      <w:r>
        <w:t>General tab: Enter a name and description for the task. Select the option “Run whether the user is logged in or not”</w:t>
      </w:r>
    </w:p>
    <w:p w14:paraId="744C45DD" w14:textId="7BCA5C4C" w:rsidR="00ED59C2" w:rsidRDefault="00ED59C2" w:rsidP="00ED59C2">
      <w:pPr>
        <w:pStyle w:val="ListParagraph"/>
        <w:numPr>
          <w:ilvl w:val="0"/>
          <w:numId w:val="5"/>
        </w:numPr>
      </w:pPr>
      <w:r>
        <w:t>Triggers tab: Select “Begin the task on schedule</w:t>
      </w:r>
      <w:proofErr w:type="gramStart"/>
      <w:r>
        <w:t>” ,</w:t>
      </w:r>
      <w:proofErr w:type="gramEnd"/>
      <w:r>
        <w:t xml:space="preserve"> select “Daily” set the start date and set the time as 00:00:00</w:t>
      </w:r>
      <w:r w:rsidR="00411447">
        <w:t xml:space="preserve"> to run the job on every day mid night</w:t>
      </w:r>
    </w:p>
    <w:p w14:paraId="39F5BC65" w14:textId="7D0E8BA2" w:rsidR="00ED59C2" w:rsidRDefault="00ED59C2" w:rsidP="00ED59C2">
      <w:pPr>
        <w:pStyle w:val="ListParagraph"/>
        <w:numPr>
          <w:ilvl w:val="0"/>
          <w:numId w:val="5"/>
        </w:numPr>
      </w:pPr>
      <w:r>
        <w:t>Set recur every as 1 day</w:t>
      </w:r>
    </w:p>
    <w:p w14:paraId="320FC12F" w14:textId="1D43B78A" w:rsidR="00ED59C2" w:rsidRDefault="00ED59C2" w:rsidP="00ED59C2">
      <w:pPr>
        <w:pStyle w:val="ListParagraph"/>
        <w:numPr>
          <w:ilvl w:val="0"/>
          <w:numId w:val="5"/>
        </w:numPr>
      </w:pPr>
      <w:r>
        <w:t>Set expiry date as required</w:t>
      </w:r>
    </w:p>
    <w:p w14:paraId="49E4DA36" w14:textId="4A345D89" w:rsidR="00411447" w:rsidRDefault="00411447" w:rsidP="00ED59C2">
      <w:pPr>
        <w:pStyle w:val="ListParagraph"/>
        <w:numPr>
          <w:ilvl w:val="0"/>
          <w:numId w:val="5"/>
        </w:numPr>
      </w:pPr>
      <w:r>
        <w:t>Actions tab: Select Action as “Start a program” and click on the browse button to select the exe file, which is produced by building the “</w:t>
      </w:r>
      <w:proofErr w:type="spellStart"/>
      <w:r>
        <w:t>ScheduledJob</w:t>
      </w:r>
      <w:proofErr w:type="spellEnd"/>
      <w:r>
        <w:t>” console application. Click Ok button</w:t>
      </w:r>
    </w:p>
    <w:p w14:paraId="2ED8E52A" w14:textId="3C52FEDD" w:rsidR="00411447" w:rsidRDefault="00411447" w:rsidP="00ED59C2">
      <w:pPr>
        <w:pStyle w:val="ListParagraph"/>
        <w:numPr>
          <w:ilvl w:val="0"/>
          <w:numId w:val="5"/>
        </w:numPr>
      </w:pPr>
      <w:r>
        <w:t>On the Task scheduler, click Ok button to save the scheduler. Enter the Admin user id and password to schedule the job</w:t>
      </w:r>
    </w:p>
    <w:p w14:paraId="5F9FD60B" w14:textId="77777777" w:rsidR="00ED59C2" w:rsidRDefault="00ED59C2"/>
    <w:sectPr w:rsidR="00ED5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84F0B"/>
    <w:multiLevelType w:val="hybridMultilevel"/>
    <w:tmpl w:val="F25EA7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26A6A"/>
    <w:multiLevelType w:val="hybridMultilevel"/>
    <w:tmpl w:val="618E0038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5D4B9D"/>
    <w:multiLevelType w:val="hybridMultilevel"/>
    <w:tmpl w:val="8472A5F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AF19EE"/>
    <w:multiLevelType w:val="hybridMultilevel"/>
    <w:tmpl w:val="E6D2BC24"/>
    <w:lvl w:ilvl="0" w:tplc="40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0E06C9"/>
    <w:multiLevelType w:val="hybridMultilevel"/>
    <w:tmpl w:val="674897DA"/>
    <w:lvl w:ilvl="0" w:tplc="641C22C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9F2"/>
    <w:rsid w:val="0007014C"/>
    <w:rsid w:val="000A327C"/>
    <w:rsid w:val="000C602C"/>
    <w:rsid w:val="001149F2"/>
    <w:rsid w:val="00160A5D"/>
    <w:rsid w:val="001F7CA3"/>
    <w:rsid w:val="00344C2A"/>
    <w:rsid w:val="00410CA1"/>
    <w:rsid w:val="00411447"/>
    <w:rsid w:val="004B74F2"/>
    <w:rsid w:val="004E5299"/>
    <w:rsid w:val="00562172"/>
    <w:rsid w:val="005826D5"/>
    <w:rsid w:val="006A2D30"/>
    <w:rsid w:val="007A38A4"/>
    <w:rsid w:val="007C1E9D"/>
    <w:rsid w:val="008B20C1"/>
    <w:rsid w:val="008C322E"/>
    <w:rsid w:val="0092798F"/>
    <w:rsid w:val="009522FF"/>
    <w:rsid w:val="009C678C"/>
    <w:rsid w:val="00A5092C"/>
    <w:rsid w:val="00AB3111"/>
    <w:rsid w:val="00AC1048"/>
    <w:rsid w:val="00AE74C9"/>
    <w:rsid w:val="00B33103"/>
    <w:rsid w:val="00B46259"/>
    <w:rsid w:val="00CA4475"/>
    <w:rsid w:val="00CE7FB1"/>
    <w:rsid w:val="00E45B88"/>
    <w:rsid w:val="00E97BB1"/>
    <w:rsid w:val="00ED59C2"/>
    <w:rsid w:val="00F0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5949E"/>
  <w15:chartTrackingRefBased/>
  <w15:docId w15:val="{E511BE9F-3F07-4D81-AEB6-958241E1A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4143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Prakash, Arun</dc:creator>
  <cp:keywords/>
  <dc:description/>
  <cp:lastModifiedBy>Prakash, Arun</cp:lastModifiedBy>
  <cp:revision>9</cp:revision>
  <dcterms:created xsi:type="dcterms:W3CDTF">2020-05-02T06:59:00Z</dcterms:created>
  <dcterms:modified xsi:type="dcterms:W3CDTF">2020-05-05T04:03:00Z</dcterms:modified>
</cp:coreProperties>
</file>