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de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A8XoGPQEVaUrfLyMBNTiv2uuZg==">CgMxLjA4AHIhMVhmZlNlbFZHZ1NIcFlicHoyT29DeTI4c1pqQzZreWd2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