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26F5" w:rsidRDefault="00D04A51">
      <w:pPr>
        <w:jc w:val="center"/>
      </w:pPr>
      <w:r>
        <w:t>Operation Manual</w:t>
      </w:r>
    </w:p>
    <w:p w:rsidR="00C226F5" w:rsidRDefault="00C226F5"/>
    <w:p w:rsidR="00C226F5" w:rsidRDefault="00D04A51">
      <w:r>
        <w:t>- Compile</w:t>
      </w:r>
    </w:p>
    <w:p w:rsidR="00C226F5" w:rsidRDefault="00C226F5"/>
    <w:p w:rsidR="00C226F5" w:rsidRDefault="00D04A51">
      <w:r>
        <w:t xml:space="preserve">To compile the code, move to </w:t>
      </w:r>
      <w:proofErr w:type="spellStart"/>
      <w:r>
        <w:t>src</w:t>
      </w:r>
      <w:proofErr w:type="spellEnd"/>
      <w:r>
        <w:t>\ folder and execute:</w:t>
      </w:r>
    </w:p>
    <w:p w:rsidR="00C226F5" w:rsidRDefault="00C226F5"/>
    <w:p w:rsidR="00C226F5" w:rsidRDefault="00D04A51">
      <w:r>
        <w:tab/>
      </w:r>
      <w:proofErr w:type="spellStart"/>
      <w:proofErr w:type="gramStart"/>
      <w:r>
        <w:t>javac</w:t>
      </w:r>
      <w:proofErr w:type="spellEnd"/>
      <w:proofErr w:type="gramEnd"/>
      <w:r>
        <w:t xml:space="preserve"> *.java</w:t>
      </w:r>
    </w:p>
    <w:p w:rsidR="00C226F5" w:rsidRDefault="00D04A51">
      <w:r>
        <w:tab/>
      </w:r>
    </w:p>
    <w:p w:rsidR="00C226F5" w:rsidRDefault="00D04A51">
      <w:r>
        <w:t>- Run</w:t>
      </w:r>
    </w:p>
    <w:p w:rsidR="00C226F5" w:rsidRDefault="00C226F5"/>
    <w:p w:rsidR="00C226F5" w:rsidRDefault="00D04A51">
      <w:r>
        <w:t xml:space="preserve">While in the </w:t>
      </w:r>
      <w:proofErr w:type="spellStart"/>
      <w:r>
        <w:t>src</w:t>
      </w:r>
      <w:proofErr w:type="spellEnd"/>
      <w:r>
        <w:t>\folder execute:</w:t>
      </w:r>
    </w:p>
    <w:p w:rsidR="00C226F5" w:rsidRDefault="00C226F5"/>
    <w:p w:rsidR="00C226F5" w:rsidRDefault="00D04A51">
      <w:r>
        <w:tab/>
        <w:t>java Main INPUTFILE</w:t>
      </w:r>
    </w:p>
    <w:p w:rsidR="00C226F5" w:rsidRDefault="00D04A51">
      <w:r>
        <w:tab/>
      </w:r>
    </w:p>
    <w:p w:rsidR="00C226F5" w:rsidRDefault="00D04A51">
      <w:r>
        <w:t xml:space="preserve">where INPUTFILE is the name of the file you want to use for tests.  Each line of this file will be used as a vertex and edge pair in the graph implementation </w:t>
      </w:r>
    </w:p>
    <w:p w:rsidR="00C226F5" w:rsidRDefault="00C226F5"/>
    <w:p w:rsidR="00C226F5" w:rsidRDefault="00D04A51">
      <w:r>
        <w:t>ex.</w:t>
      </w:r>
    </w:p>
    <w:p w:rsidR="00C226F5" w:rsidRDefault="00C226F5"/>
    <w:p w:rsidR="00C226F5" w:rsidRDefault="00D04A51">
      <w:r>
        <w:tab/>
        <w:t>java Main ..\SCC-</w:t>
      </w:r>
      <w:proofErr w:type="spellStart"/>
      <w:r>
        <w:t>Test.vna</w:t>
      </w:r>
      <w:proofErr w:type="spellEnd"/>
    </w:p>
    <w:p w:rsidR="00D04A51" w:rsidRDefault="00D04A51"/>
    <w:p w:rsidR="00D04A51" w:rsidRDefault="00D04A51"/>
    <w:p w:rsidR="00D04A51" w:rsidRDefault="00F764BE" w:rsidP="00D04A51">
      <w:pPr>
        <w:jc w:val="center"/>
      </w:pPr>
      <w:hyperlink r:id="rId5" w:history="1">
        <w:r w:rsidR="00D04A51" w:rsidRPr="00D04A51">
          <w:rPr>
            <w:rStyle w:val="Hyperlink"/>
          </w:rPr>
          <w:t>Return to Index</w:t>
        </w:r>
      </w:hyperlink>
      <w:bookmarkStart w:id="0" w:name="_GoBack"/>
      <w:bookmarkEnd w:id="0"/>
    </w:p>
    <w:p w:rsidR="00D04A51" w:rsidRDefault="00D04A51"/>
    <w:p w:rsidR="00C226F5" w:rsidRDefault="00C226F5"/>
    <w:sectPr w:rsidR="00C226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226F5"/>
    <w:rsid w:val="00C226F5"/>
    <w:rsid w:val="00D04A51"/>
    <w:rsid w:val="00F7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D04A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D04A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Manual.docx</dc:title>
  <cp:lastModifiedBy>b.roge</cp:lastModifiedBy>
  <cp:revision>3</cp:revision>
  <dcterms:created xsi:type="dcterms:W3CDTF">2013-11-22T19:27:00Z</dcterms:created>
  <dcterms:modified xsi:type="dcterms:W3CDTF">2013-11-22T19:39:00Z</dcterms:modified>
</cp:coreProperties>
</file>