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5A3E" w:rsidRDefault="00976A48">
      <w:pPr>
        <w:jc w:val="center"/>
      </w:pPr>
      <w:r>
        <w:t>Reference Manual</w:t>
      </w:r>
    </w:p>
    <w:p w:rsidR="00855A3E" w:rsidRDefault="00976A48">
      <w:r>
        <w:t xml:space="preserve"> </w:t>
      </w:r>
    </w:p>
    <w:p w:rsidR="00855A3E" w:rsidRDefault="00976A48">
      <w:r>
        <w:t xml:space="preserve">This application </w:t>
      </w:r>
      <w:r w:rsidR="007F6D03">
        <w:t>was written for use in Project 3</w:t>
      </w:r>
      <w:r>
        <w:t xml:space="preserve"> </w:t>
      </w:r>
      <w:r w:rsidR="007F6D03">
        <w:t>–</w:t>
      </w:r>
      <w:r>
        <w:t xml:space="preserve"> </w:t>
      </w:r>
      <w:r w:rsidR="007F6D03">
        <w:t xml:space="preserve">Network Metrics </w:t>
      </w:r>
      <w:r>
        <w:t>for ICS311 Fall 2013 at the University of Hawaii at Manoa to understand graph theory and its algorithms</w:t>
      </w:r>
      <w:r w:rsidR="007F6D03">
        <w:t xml:space="preserve"> and metrics</w:t>
      </w:r>
      <w:r>
        <w:t xml:space="preserve">. </w:t>
      </w:r>
    </w:p>
    <w:p w:rsidR="00855A3E" w:rsidRDefault="00976A48">
      <w:r>
        <w:t xml:space="preserve"> </w:t>
      </w:r>
    </w:p>
    <w:p w:rsidR="00855A3E" w:rsidRDefault="00976A48">
      <w:r>
        <w:t xml:space="preserve">The methods created were implemented in accordance with the interface given in the project specifications and influenced by </w:t>
      </w:r>
      <w:r w:rsidR="000F4357">
        <w:t>Mark Newman’s ‘Networks: An introduction’</w:t>
      </w:r>
      <w:r>
        <w:t>.</w:t>
      </w:r>
    </w:p>
    <w:p w:rsidR="00855A3E" w:rsidRDefault="00976A48">
      <w:r>
        <w:t xml:space="preserve"> </w:t>
      </w:r>
    </w:p>
    <w:p w:rsidR="00855A3E" w:rsidRDefault="00C10470">
      <w:hyperlink r:id="rId5" w:history="1">
        <w:r w:rsidR="00AB6616" w:rsidRPr="00AB6616">
          <w:rPr>
            <w:rStyle w:val="Hyperlink"/>
          </w:rPr>
          <w:t>Javadocs</w:t>
        </w:r>
      </w:hyperlink>
      <w:r w:rsidR="00AB6616">
        <w:rPr>
          <w:color w:val="auto"/>
        </w:rPr>
        <w:t xml:space="preserve"> - </w:t>
      </w:r>
      <w:r w:rsidR="00976A48">
        <w:t>information about specific methods and classes and their functionalities.</w:t>
      </w:r>
    </w:p>
    <w:p w:rsidR="00855A3E" w:rsidRDefault="00976A48">
      <w:r>
        <w:t xml:space="preserve"> </w:t>
      </w:r>
    </w:p>
    <w:p w:rsidR="00855A3E" w:rsidRDefault="00976A48">
      <w:r>
        <w:t>Analysis of each method</w:t>
      </w:r>
    </w:p>
    <w:p w:rsidR="00855A3E" w:rsidRDefault="00855A3E"/>
    <w:p w:rsidR="00855A3E" w:rsidRDefault="00976A48">
      <w:r>
        <w:t>*Data Structure used was an Adjacency List so methods that processes adjacent vertices are O(E)</w:t>
      </w:r>
    </w:p>
    <w:p w:rsidR="00855A3E" w:rsidRDefault="00976A48">
      <w:r>
        <w:t xml:space="preserve"> </w:t>
      </w:r>
    </w:p>
    <w:p w:rsidR="00855A3E" w:rsidRDefault="00964001">
      <w:r>
        <w:t>Being that Project 3 is a continuation of Project 2.  All methods used in Project 2 are used in this Project.  Methods to calculate graph reciprocity, degree correlation, and clustering coefficient were added.</w:t>
      </w:r>
    </w:p>
    <w:p w:rsidR="00A07830" w:rsidRDefault="00A07830"/>
    <w:p w:rsidR="00A07830" w:rsidRDefault="00A07830" w:rsidP="00A07830">
      <w:r>
        <w:t>*</w:t>
      </w:r>
      <w:r w:rsidRPr="0097758C">
        <w:t xml:space="preserve">This document does not include results for </w:t>
      </w:r>
      <w:r w:rsidRPr="0097758C">
        <w:rPr>
          <w:b/>
        </w:rPr>
        <w:t>mean geodesic distance</w:t>
      </w:r>
      <w:r w:rsidRPr="0097758C">
        <w:t xml:space="preserve"> and </w:t>
      </w:r>
      <w:r w:rsidRPr="0097758C">
        <w:rPr>
          <w:b/>
        </w:rPr>
        <w:t>graph diameter</w:t>
      </w:r>
      <w:r w:rsidRPr="0097758C">
        <w:t xml:space="preserve"> metrics  </w:t>
      </w:r>
    </w:p>
    <w:p w:rsidR="00964001" w:rsidRDefault="00964001"/>
    <w:p w:rsidR="003958A3" w:rsidRDefault="003958A3"/>
    <w:p w:rsidR="00C579A3" w:rsidRPr="00556BD2" w:rsidRDefault="00C579A3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thi</w:t>
      </w:r>
      <w:r w:rsidR="001D4AB6" w:rsidRPr="00556BD2">
        <w:rPr>
          <w:rFonts w:ascii="Consolas" w:hAnsi="Consolas" w:cs="Consolas"/>
        </w:rPr>
        <w:t>s method computes the fraction of reciprocal edges over all edges in</w:t>
      </w:r>
      <w:r w:rsidR="00556BD2">
        <w:rPr>
          <w:rFonts w:ascii="Consolas" w:hAnsi="Consolas" w:cs="Consolas"/>
        </w:rPr>
        <w:t xml:space="preserve"> </w:t>
      </w:r>
      <w:r w:rsidR="001D4AB6" w:rsidRPr="00556BD2">
        <w:rPr>
          <w:rFonts w:ascii="Consolas" w:hAnsi="Consolas" w:cs="Consolas"/>
        </w:rPr>
        <w:t xml:space="preserve"> </w:t>
      </w:r>
      <w:r w:rsidR="00556BD2">
        <w:rPr>
          <w:rFonts w:ascii="Consolas" w:hAnsi="Consolas" w:cs="Consolas"/>
        </w:rPr>
        <w:t xml:space="preserve">// </w:t>
      </w:r>
      <w:r w:rsidR="001D4AB6" w:rsidRPr="00556BD2">
        <w:rPr>
          <w:rFonts w:ascii="Consolas" w:hAnsi="Consolas" w:cs="Consolas"/>
        </w:rPr>
        <w:t>the graph</w:t>
      </w:r>
    </w:p>
    <w:p w:rsidR="001D4AB6" w:rsidRPr="00556BD2" w:rsidRDefault="001D4AB6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 xml:space="preserve">// for directed graphs edged </w:t>
      </w:r>
      <w:r w:rsidRPr="00556BD2">
        <w:rPr>
          <w:rFonts w:ascii="Consolas" w:hAnsi="Consolas" w:cs="Consolas"/>
          <w:i/>
        </w:rPr>
        <w:t>(u, v</w:t>
      </w:r>
      <w:r w:rsidRPr="00556BD2">
        <w:rPr>
          <w:rFonts w:ascii="Consolas" w:hAnsi="Consolas" w:cs="Consolas"/>
        </w:rPr>
        <w:t xml:space="preserve">) and </w:t>
      </w:r>
      <w:r w:rsidRPr="00556BD2">
        <w:rPr>
          <w:rFonts w:ascii="Consolas" w:hAnsi="Consolas" w:cs="Consolas"/>
          <w:i/>
        </w:rPr>
        <w:t>(v ,u)</w:t>
      </w:r>
      <w:r w:rsidRPr="00556BD2">
        <w:rPr>
          <w:rFonts w:ascii="Consolas" w:hAnsi="Consolas" w:cs="Consolas"/>
        </w:rPr>
        <w:t xml:space="preserve"> form a cycle of length 2</w:t>
      </w:r>
    </w:p>
    <w:p w:rsidR="001D4AB6" w:rsidRPr="00556BD2" w:rsidRDefault="001D4AB6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for undirected graphs all edges are reciprocal</w:t>
      </w:r>
    </w:p>
    <w:p w:rsidR="00CC216C" w:rsidRDefault="007D6BE9">
      <w:pPr>
        <w:rPr>
          <w:rFonts w:ascii="Consolas" w:hAnsi="Consolas" w:cs="Consolas"/>
        </w:rPr>
      </w:pPr>
      <w:r>
        <w:rPr>
          <w:rFonts w:ascii="Consolas" w:hAnsi="Consolas" w:cs="Consolas"/>
        </w:rPr>
        <w:t>// returns number of reciprocated edged / total number of edges</w:t>
      </w:r>
    </w:p>
    <w:p w:rsidR="00087C3D" w:rsidRPr="00556BD2" w:rsidRDefault="00087C3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public double getReciprocity() {</w:t>
      </w:r>
    </w:p>
    <w:p w:rsidR="00087C3D" w:rsidRPr="00256C55" w:rsidRDefault="00087C3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ab/>
      </w:r>
      <w:r w:rsidRPr="00256C55">
        <w:rPr>
          <w:rFonts w:ascii="Consolas" w:hAnsi="Consolas" w:cs="Consolas"/>
        </w:rPr>
        <w:t xml:space="preserve">return (double) </w:t>
      </w:r>
      <w:r w:rsidR="00921B7F">
        <w:rPr>
          <w:rFonts w:ascii="Consolas" w:hAnsi="Consolas" w:cs="Consolas"/>
        </w:rPr>
        <w:t>edgecount</w:t>
      </w:r>
      <w:r w:rsidRPr="00256C55">
        <w:rPr>
          <w:rFonts w:ascii="Consolas" w:hAnsi="Consolas" w:cs="Consolas"/>
        </w:rPr>
        <w:t xml:space="preserve"> / aList.numOfEdges</w:t>
      </w:r>
    </w:p>
    <w:p w:rsidR="00087C3D" w:rsidRPr="00556BD2" w:rsidRDefault="00087C3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}</w:t>
      </w:r>
    </w:p>
    <w:p w:rsidR="00087C3D" w:rsidRDefault="00087C3D">
      <w:pPr>
        <w:rPr>
          <w:rFonts w:ascii="Consolas" w:hAnsi="Consolas" w:cs="Consolas"/>
        </w:rPr>
      </w:pPr>
    </w:p>
    <w:p w:rsidR="009E39A7" w:rsidRDefault="009E39A7">
      <w:r>
        <w:t>Runtime:</w:t>
      </w:r>
      <w:r w:rsidR="00DC62CD">
        <w:t xml:space="preserve"> </w:t>
      </w:r>
      <w:r w:rsidR="007B50FC">
        <w:t>Θ(</w:t>
      </w:r>
      <w:r w:rsidR="00A34EE0">
        <w:t>V</w:t>
      </w:r>
      <w:r>
        <w:t>)</w:t>
      </w:r>
    </w:p>
    <w:p w:rsidR="00CC216C" w:rsidRPr="00991EE7" w:rsidRDefault="00991EE7">
      <w:r>
        <w:t>This method scans all out adjacent vertices</w:t>
      </w:r>
      <w:r w:rsidR="00617F74">
        <w:t xml:space="preserve"> and gets the undirected edge degree of each.  Undirected because two directed edges that form a loop is equivalent to an undirected </w:t>
      </w:r>
      <w:r w:rsidR="007B50FC">
        <w:t>edge.</w:t>
      </w:r>
    </w:p>
    <w:p w:rsidR="00DC62CD" w:rsidRPr="00556BD2" w:rsidRDefault="00DC62CD">
      <w:pPr>
        <w:rPr>
          <w:rFonts w:ascii="Consolas" w:hAnsi="Consolas" w:cs="Consolas"/>
        </w:rPr>
      </w:pPr>
    </w:p>
    <w:p w:rsidR="0071009D" w:rsidRPr="00556BD2" w:rsidRDefault="0071009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this method computes the correlation between degree(</w:t>
      </w:r>
      <w:r w:rsidRPr="00556BD2">
        <w:rPr>
          <w:rFonts w:ascii="Consolas" w:hAnsi="Consolas" w:cs="Consolas"/>
          <w:i/>
        </w:rPr>
        <w:t>u</w:t>
      </w:r>
      <w:r w:rsidRPr="00556BD2">
        <w:rPr>
          <w:rFonts w:ascii="Consolas" w:hAnsi="Consolas" w:cs="Consolas"/>
        </w:rPr>
        <w:t>) and degree(</w:t>
      </w:r>
      <w:r w:rsidRPr="00556BD2">
        <w:rPr>
          <w:rFonts w:ascii="Consolas" w:hAnsi="Consolas" w:cs="Consolas"/>
          <w:i/>
        </w:rPr>
        <w:t>v</w:t>
      </w:r>
      <w:r w:rsidRPr="00556BD2">
        <w:rPr>
          <w:rFonts w:ascii="Consolas" w:hAnsi="Consolas" w:cs="Consolas"/>
        </w:rPr>
        <w:t xml:space="preserve">) over </w:t>
      </w:r>
      <w:r w:rsidR="00556BD2">
        <w:rPr>
          <w:rFonts w:ascii="Consolas" w:hAnsi="Consolas" w:cs="Consolas"/>
        </w:rPr>
        <w:t xml:space="preserve">// </w:t>
      </w:r>
      <w:r w:rsidRPr="00556BD2">
        <w:rPr>
          <w:rFonts w:ascii="Consolas" w:hAnsi="Consolas" w:cs="Consolas"/>
        </w:rPr>
        <w:t xml:space="preserve">all pairs which   // there exists edge </w:t>
      </w:r>
      <w:r w:rsidRPr="00556BD2">
        <w:rPr>
          <w:rFonts w:ascii="Consolas" w:hAnsi="Consolas" w:cs="Consolas"/>
          <w:i/>
        </w:rPr>
        <w:t>(u, v).</w:t>
      </w:r>
    </w:p>
    <w:p w:rsidR="00906767" w:rsidRDefault="0071009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a.k.a. graph assortativity or homophily</w:t>
      </w:r>
      <w:bookmarkStart w:id="0" w:name="_GoBack"/>
      <w:bookmarkEnd w:id="0"/>
    </w:p>
    <w:p w:rsidR="00CC216C" w:rsidRPr="00556BD2" w:rsidRDefault="00CC216C">
      <w:pPr>
        <w:rPr>
          <w:rFonts w:ascii="Consolas" w:hAnsi="Consolas" w:cs="Consolas"/>
        </w:rPr>
      </w:pPr>
    </w:p>
    <w:p w:rsidR="00087C3D" w:rsidRPr="00556BD2" w:rsidRDefault="00211E13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p</w:t>
      </w:r>
      <w:r w:rsidR="00087C3D" w:rsidRPr="00556BD2">
        <w:rPr>
          <w:rFonts w:ascii="Consolas" w:hAnsi="Consolas" w:cs="Consolas"/>
        </w:rPr>
        <w:t>ublic double getDegreeCorrelation() {</w:t>
      </w:r>
    </w:p>
    <w:p w:rsidR="00087C3D" w:rsidRPr="00556BD2" w:rsidRDefault="00087C3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ab/>
        <w:t>return num / denom</w:t>
      </w:r>
    </w:p>
    <w:p w:rsidR="00087C3D" w:rsidRPr="00556BD2" w:rsidRDefault="00087C3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}</w:t>
      </w:r>
    </w:p>
    <w:p w:rsidR="00B638B1" w:rsidRDefault="00B638B1">
      <w:pPr>
        <w:rPr>
          <w:rFonts w:ascii="Consolas" w:hAnsi="Consolas" w:cs="Consolas"/>
        </w:rPr>
      </w:pPr>
    </w:p>
    <w:p w:rsidR="009E39A7" w:rsidRPr="009E39A7" w:rsidRDefault="00DC62CD" w:rsidP="009E39A7">
      <w:r>
        <w:lastRenderedPageBreak/>
        <w:t xml:space="preserve">Runtime: </w:t>
      </w:r>
      <w:r w:rsidR="00256C55">
        <w:t>O</w:t>
      </w:r>
      <w:r w:rsidR="009E39A7">
        <w:t>(</w:t>
      </w:r>
      <w:r w:rsidR="00256C55">
        <w:t>3V + E</w:t>
      </w:r>
      <w:r w:rsidR="009E39A7">
        <w:t>)</w:t>
      </w:r>
      <w:r w:rsidR="00BD6434">
        <w:t xml:space="preserve"> = O(V+E)</w:t>
      </w:r>
    </w:p>
    <w:p w:rsidR="009E39A7" w:rsidRDefault="009E39A7">
      <w:pPr>
        <w:rPr>
          <w:rFonts w:ascii="Consolas" w:hAnsi="Consolas" w:cs="Consolas"/>
        </w:rPr>
      </w:pPr>
    </w:p>
    <w:p w:rsidR="00DC62CD" w:rsidRPr="00556BD2" w:rsidRDefault="00DC62CD">
      <w:pPr>
        <w:rPr>
          <w:rFonts w:ascii="Consolas" w:hAnsi="Consolas" w:cs="Consolas"/>
        </w:rPr>
      </w:pPr>
    </w:p>
    <w:p w:rsidR="003958A3" w:rsidRPr="00556BD2" w:rsidRDefault="003958A3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this method computes the fraction of paths of length two in the graph</w:t>
      </w:r>
      <w:r w:rsidR="00556BD2">
        <w:rPr>
          <w:rFonts w:ascii="Consolas" w:hAnsi="Consolas" w:cs="Consolas"/>
        </w:rPr>
        <w:t xml:space="preserve">   </w:t>
      </w:r>
      <w:r w:rsidRPr="00556BD2">
        <w:rPr>
          <w:rFonts w:ascii="Consolas" w:hAnsi="Consolas" w:cs="Consolas"/>
        </w:rPr>
        <w:t xml:space="preserve"> </w:t>
      </w:r>
      <w:r w:rsidR="00556BD2">
        <w:rPr>
          <w:rFonts w:ascii="Consolas" w:hAnsi="Consolas" w:cs="Consolas"/>
        </w:rPr>
        <w:t xml:space="preserve">// </w:t>
      </w:r>
      <w:r w:rsidRPr="00556BD2">
        <w:rPr>
          <w:rFonts w:ascii="Consolas" w:hAnsi="Consolas" w:cs="Consolas"/>
        </w:rPr>
        <w:t xml:space="preserve">which are closed over all </w:t>
      </w:r>
      <w:r w:rsidR="0071009D" w:rsidRPr="00556BD2">
        <w:rPr>
          <w:rFonts w:ascii="Consolas" w:hAnsi="Consolas" w:cs="Consolas"/>
        </w:rPr>
        <w:t xml:space="preserve">// </w:t>
      </w:r>
      <w:r w:rsidRPr="00556BD2">
        <w:rPr>
          <w:rFonts w:ascii="Consolas" w:hAnsi="Consolas" w:cs="Consolas"/>
        </w:rPr>
        <w:t>paths of length two in the graph</w:t>
      </w:r>
    </w:p>
    <w:p w:rsidR="0071009D" w:rsidRPr="00556BD2" w:rsidRDefault="0071009D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// a.k.a. the triadic closure</w:t>
      </w:r>
    </w:p>
    <w:p w:rsidR="00906767" w:rsidRPr="00556BD2" w:rsidRDefault="00906767">
      <w:pPr>
        <w:rPr>
          <w:rFonts w:ascii="Consolas" w:hAnsi="Consolas" w:cs="Consolas"/>
        </w:rPr>
      </w:pPr>
    </w:p>
    <w:p w:rsidR="00B638B1" w:rsidRPr="00556BD2" w:rsidRDefault="00211E13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p</w:t>
      </w:r>
      <w:r w:rsidR="00822DE5" w:rsidRPr="00556BD2">
        <w:rPr>
          <w:rFonts w:ascii="Consolas" w:hAnsi="Consolas" w:cs="Consolas"/>
        </w:rPr>
        <w:t>ublic double getClusteringCoefficient() {</w:t>
      </w:r>
    </w:p>
    <w:p w:rsidR="00822DE5" w:rsidRPr="00556BD2" w:rsidRDefault="00822DE5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ab/>
      </w:r>
      <w:r w:rsidR="00211E13" w:rsidRPr="00556BD2">
        <w:rPr>
          <w:rFonts w:ascii="Consolas" w:hAnsi="Consolas" w:cs="Consolas"/>
        </w:rPr>
        <w:t>r</w:t>
      </w:r>
      <w:r w:rsidRPr="00556BD2">
        <w:rPr>
          <w:rFonts w:ascii="Consolas" w:hAnsi="Consolas" w:cs="Consolas"/>
        </w:rPr>
        <w:t>eturn numberOfTriads / pathsOfLenghtTwo</w:t>
      </w:r>
    </w:p>
    <w:p w:rsidR="00822DE5" w:rsidRDefault="00822DE5">
      <w:pPr>
        <w:rPr>
          <w:rFonts w:ascii="Consolas" w:hAnsi="Consolas" w:cs="Consolas"/>
        </w:rPr>
      </w:pPr>
      <w:r w:rsidRPr="00556BD2">
        <w:rPr>
          <w:rFonts w:ascii="Consolas" w:hAnsi="Consolas" w:cs="Consolas"/>
        </w:rPr>
        <w:t>}</w:t>
      </w:r>
    </w:p>
    <w:p w:rsidR="009E39A7" w:rsidRDefault="009E39A7">
      <w:pPr>
        <w:rPr>
          <w:rFonts w:ascii="Consolas" w:hAnsi="Consolas" w:cs="Consolas"/>
        </w:rPr>
      </w:pPr>
    </w:p>
    <w:p w:rsidR="009E39A7" w:rsidRPr="009E39A7" w:rsidRDefault="00DC62CD" w:rsidP="009E39A7">
      <w:r>
        <w:t xml:space="preserve">Runtime: </w:t>
      </w:r>
      <w:r w:rsidR="00256C55">
        <w:t>O(E^3</w:t>
      </w:r>
      <w:r w:rsidR="009E39A7">
        <w:t>)</w:t>
      </w:r>
    </w:p>
    <w:p w:rsidR="009E39A7" w:rsidRPr="00556BD2" w:rsidRDefault="009E39A7">
      <w:pPr>
        <w:rPr>
          <w:rFonts w:ascii="Consolas" w:hAnsi="Consolas" w:cs="Consolas"/>
        </w:rPr>
      </w:pPr>
    </w:p>
    <w:p w:rsidR="00B638B1" w:rsidRDefault="00B638B1"/>
    <w:p w:rsidR="00B638B1" w:rsidRDefault="00B638B1"/>
    <w:p w:rsidR="00B638B1" w:rsidRDefault="00B638B1"/>
    <w:p w:rsidR="00976A48" w:rsidRDefault="00C10470" w:rsidP="00976A48">
      <w:pPr>
        <w:jc w:val="center"/>
      </w:pPr>
      <w:hyperlink r:id="rId6" w:history="1">
        <w:r w:rsidR="00976A48" w:rsidRPr="00976A48">
          <w:rPr>
            <w:rStyle w:val="Hyperlink"/>
          </w:rPr>
          <w:t>Return to Index</w:t>
        </w:r>
      </w:hyperlink>
    </w:p>
    <w:p w:rsidR="00855A3E" w:rsidRDefault="00855A3E"/>
    <w:p w:rsidR="00855A3E" w:rsidRDefault="00855A3E"/>
    <w:sectPr w:rsidR="00855A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55A3E"/>
    <w:rsid w:val="00087C3D"/>
    <w:rsid w:val="000F4357"/>
    <w:rsid w:val="00175A73"/>
    <w:rsid w:val="001D4AB6"/>
    <w:rsid w:val="00211E13"/>
    <w:rsid w:val="00256C55"/>
    <w:rsid w:val="003958A3"/>
    <w:rsid w:val="00556BD2"/>
    <w:rsid w:val="00617F74"/>
    <w:rsid w:val="006D1C35"/>
    <w:rsid w:val="0071009D"/>
    <w:rsid w:val="007B50FC"/>
    <w:rsid w:val="007D6BE9"/>
    <w:rsid w:val="007F6D03"/>
    <w:rsid w:val="00822DE5"/>
    <w:rsid w:val="00855A3E"/>
    <w:rsid w:val="00906767"/>
    <w:rsid w:val="00921B7F"/>
    <w:rsid w:val="00964001"/>
    <w:rsid w:val="00976A48"/>
    <w:rsid w:val="00991EE7"/>
    <w:rsid w:val="009E39A7"/>
    <w:rsid w:val="00A07830"/>
    <w:rsid w:val="00A34EE0"/>
    <w:rsid w:val="00AB6616"/>
    <w:rsid w:val="00B638B1"/>
    <w:rsid w:val="00BD6434"/>
    <w:rsid w:val="00C10470"/>
    <w:rsid w:val="00C579A3"/>
    <w:rsid w:val="00CC216C"/>
    <w:rsid w:val="00CE2755"/>
    <w:rsid w:val="00D978C9"/>
    <w:rsid w:val="00D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9A7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76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61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6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C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55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9A7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76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61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6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C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55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ndex.html" TargetMode="External"/><Relationship Id="rId5" Type="http://schemas.openxmlformats.org/officeDocument/2006/relationships/hyperlink" Target="Javado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Manual.docx</vt:lpstr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Manual.docx</dc:title>
  <cp:lastModifiedBy>Kevin</cp:lastModifiedBy>
  <cp:revision>32</cp:revision>
  <dcterms:created xsi:type="dcterms:W3CDTF">2013-11-22T19:28:00Z</dcterms:created>
  <dcterms:modified xsi:type="dcterms:W3CDTF">2013-12-14T00:50:00Z</dcterms:modified>
</cp:coreProperties>
</file>