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F31CA" w:rsidRDefault="00260A2E">
      <w:pPr>
        <w:jc w:val="center"/>
      </w:pPr>
      <w:r>
        <w:t>Testing Document</w:t>
      </w:r>
    </w:p>
    <w:p w:rsidR="00FF31CA" w:rsidRDefault="00FF31CA">
      <w:pPr>
        <w:jc w:val="center"/>
      </w:pPr>
    </w:p>
    <w:p w:rsidR="0097758C" w:rsidRDefault="00260A2E">
      <w:r>
        <w:t>This program takes a single Netdraw .VNA file as an command line argument.  It parses the information from the file line by line and creates a graph with the collected vertex and arc data specified by the .VNA file.  The program then collects and outputs basic statistics on the graph.</w:t>
      </w:r>
    </w:p>
    <w:p w:rsidR="0097758C" w:rsidRDefault="0097758C"/>
    <w:p w:rsidR="00FF31CA" w:rsidRDefault="0097758C">
      <w:r>
        <w:t>*</w:t>
      </w:r>
      <w:r w:rsidRPr="0097758C">
        <w:t xml:space="preserve">This document does not include results for </w:t>
      </w:r>
      <w:r w:rsidRPr="0097758C">
        <w:rPr>
          <w:b/>
        </w:rPr>
        <w:t>mean geodesic distance</w:t>
      </w:r>
      <w:r w:rsidRPr="0097758C">
        <w:t xml:space="preserve"> and </w:t>
      </w:r>
      <w:r w:rsidRPr="0097758C">
        <w:rPr>
          <w:b/>
        </w:rPr>
        <w:t>graph diameter</w:t>
      </w:r>
      <w:r w:rsidRPr="0097758C">
        <w:t xml:space="preserve"> metrics</w:t>
      </w:r>
      <w:r w:rsidR="00260A2E" w:rsidRPr="0097758C">
        <w:t xml:space="preserve">  </w:t>
      </w:r>
    </w:p>
    <w:p w:rsidR="00FF31CA" w:rsidRDefault="00FF31CA"/>
    <w:p w:rsidR="00FF31CA" w:rsidRDefault="00260A2E">
      <w:r>
        <w:t>Sample .vna files included</w:t>
      </w:r>
    </w:p>
    <w:p w:rsidR="00FF31CA" w:rsidRDefault="00FF31CA"/>
    <w:p w:rsidR="00FF31CA" w:rsidRDefault="00EF536D">
      <w:hyperlink r:id="rId5" w:history="1">
        <w:r w:rsidR="00260A2E" w:rsidRPr="00496144">
          <w:rPr>
            <w:rStyle w:val="Hyperlink"/>
          </w:rPr>
          <w:t>SCC-Test.vna</w:t>
        </w:r>
      </w:hyperlink>
    </w:p>
    <w:p w:rsidR="00FF31CA" w:rsidRDefault="00EF536D">
      <w:hyperlink r:id="rId6" w:history="1">
        <w:r w:rsidR="00260A2E" w:rsidRPr="00496144">
          <w:rPr>
            <w:rStyle w:val="Hyperlink"/>
          </w:rPr>
          <w:t>celegansneural.vna</w:t>
        </w:r>
      </w:hyperlink>
    </w:p>
    <w:p w:rsidR="00FF31CA" w:rsidRDefault="00FF31CA"/>
    <w:p w:rsidR="00FF31CA" w:rsidRDefault="00260A2E">
      <w:r>
        <w:t>Testing Results:</w:t>
      </w:r>
    </w:p>
    <w:p w:rsidR="00FF31CA" w:rsidRDefault="00FF31CA"/>
    <w:p w:rsidR="00FF31CA" w:rsidRDefault="00FF31CA"/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--------------------------------------------------------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Graph SCC-Test.vna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--------------------------------------------------------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|V| = 41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|A| = 67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Density = 0.04085365853658537</w:t>
      </w:r>
    </w:p>
    <w:p w:rsidR="00FF31CA" w:rsidRPr="00085755" w:rsidRDefault="00FF31CA">
      <w:pPr>
        <w:rPr>
          <w:rFonts w:ascii="Consolas" w:hAnsi="Consolas" w:cs="Consolas"/>
        </w:rPr>
      </w:pP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Degree distribution:</w:t>
      </w:r>
      <w:r w:rsidRPr="00085755">
        <w:rPr>
          <w:rFonts w:ascii="Consolas" w:hAnsi="Consolas" w:cs="Consolas"/>
        </w:rPr>
        <w:tab/>
        <w:t>minimum</w:t>
      </w:r>
      <w:r w:rsidRPr="00085755">
        <w:rPr>
          <w:rFonts w:ascii="Consolas" w:hAnsi="Consolas" w:cs="Consolas"/>
        </w:rPr>
        <w:tab/>
        <w:t>average</w:t>
      </w:r>
      <w:r w:rsidRPr="00085755">
        <w:rPr>
          <w:rFonts w:ascii="Consolas" w:hAnsi="Consolas" w:cs="Consolas"/>
        </w:rPr>
        <w:tab/>
        <w:t>maximum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ab/>
        <w:t>inDegree(v)</w:t>
      </w:r>
      <w:r w:rsidRPr="00085755">
        <w:rPr>
          <w:rFonts w:ascii="Consolas" w:hAnsi="Consolas" w:cs="Consolas"/>
        </w:rPr>
        <w:tab/>
        <w:t>0</w:t>
      </w:r>
      <w:r w:rsidRPr="00085755">
        <w:rPr>
          <w:rFonts w:ascii="Consolas" w:hAnsi="Consolas" w:cs="Consolas"/>
        </w:rPr>
        <w:tab/>
        <w:t>1.634</w:t>
      </w:r>
      <w:r w:rsidRPr="00085755">
        <w:rPr>
          <w:rFonts w:ascii="Consolas" w:hAnsi="Consolas" w:cs="Consolas"/>
        </w:rPr>
        <w:tab/>
        <w:t>4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ab/>
        <w:t>outDegree(v)</w:t>
      </w:r>
      <w:r w:rsidRPr="00085755">
        <w:rPr>
          <w:rFonts w:ascii="Consolas" w:hAnsi="Consolas" w:cs="Consolas"/>
        </w:rPr>
        <w:tab/>
        <w:t>0</w:t>
      </w:r>
      <w:r w:rsidRPr="00085755">
        <w:rPr>
          <w:rFonts w:ascii="Consolas" w:hAnsi="Consolas" w:cs="Consolas"/>
        </w:rPr>
        <w:tab/>
        <w:t>1.634</w:t>
      </w:r>
      <w:r w:rsidRPr="00085755">
        <w:rPr>
          <w:rFonts w:ascii="Consolas" w:hAnsi="Consolas" w:cs="Consolas"/>
        </w:rPr>
        <w:tab/>
        <w:t>4</w:t>
      </w:r>
    </w:p>
    <w:p w:rsidR="00FF31CA" w:rsidRPr="00085755" w:rsidRDefault="00FF31CA">
      <w:pPr>
        <w:rPr>
          <w:rFonts w:ascii="Consolas" w:hAnsi="Consolas" w:cs="Consolas"/>
        </w:rPr>
      </w:pP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Number of Strongly Connected Components: 12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Number of Members in Largest Strongly Connected Component: 8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Percent Vertices in Largest Strongly Connected Component: 19.51219512195122</w:t>
      </w:r>
    </w:p>
    <w:p w:rsidR="00566841" w:rsidRPr="00085755" w:rsidRDefault="00566841" w:rsidP="00566841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Reciprocity: 0.11940298507462686</w:t>
      </w:r>
    </w:p>
    <w:p w:rsidR="00566841" w:rsidRPr="00085755" w:rsidRDefault="00566841" w:rsidP="00566841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Degree Correlation: -0.3333333333333333</w:t>
      </w:r>
    </w:p>
    <w:p w:rsidR="00566841" w:rsidRPr="00085755" w:rsidRDefault="00566841" w:rsidP="00566841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number of paths:  6</w:t>
      </w:r>
    </w:p>
    <w:p w:rsidR="00566841" w:rsidRPr="00085755" w:rsidRDefault="00566841" w:rsidP="00566841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number of triads:  6.0</w:t>
      </w:r>
    </w:p>
    <w:p w:rsidR="00FF31CA" w:rsidRPr="00085755" w:rsidRDefault="00566841" w:rsidP="00566841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Clustering Coefficient: 1.0</w:t>
      </w:r>
    </w:p>
    <w:p w:rsidR="00E5255D" w:rsidRDefault="00E5255D"/>
    <w:p w:rsidR="00E56368" w:rsidRDefault="00E56368"/>
    <w:p w:rsidR="00E56368" w:rsidRPr="00E56368" w:rsidRDefault="00E56368">
      <w:pPr>
        <w:rPr>
          <w:b/>
          <w:sz w:val="24"/>
          <w:szCs w:val="24"/>
        </w:rPr>
      </w:pPr>
      <w:r w:rsidRPr="00E56368">
        <w:rPr>
          <w:b/>
          <w:sz w:val="24"/>
          <w:szCs w:val="24"/>
        </w:rPr>
        <w:t>Real World Networks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--------------------------------------------------------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Graph celegansneural.vna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--------------------------------------------------------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|V| = 297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|A| = 2345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lastRenderedPageBreak/>
        <w:t>Density = 0.026674401674401674</w:t>
      </w:r>
    </w:p>
    <w:p w:rsidR="00FF31CA" w:rsidRPr="00085755" w:rsidRDefault="00FF31CA">
      <w:pPr>
        <w:rPr>
          <w:rFonts w:ascii="Consolas" w:hAnsi="Consolas" w:cs="Consolas"/>
        </w:rPr>
      </w:pP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Degree distribution:</w:t>
      </w:r>
      <w:r w:rsidRPr="00085755">
        <w:rPr>
          <w:rFonts w:ascii="Consolas" w:hAnsi="Consolas" w:cs="Consolas"/>
        </w:rPr>
        <w:tab/>
        <w:t>minimum</w:t>
      </w:r>
      <w:r w:rsidRPr="00085755">
        <w:rPr>
          <w:rFonts w:ascii="Consolas" w:hAnsi="Consolas" w:cs="Consolas"/>
        </w:rPr>
        <w:tab/>
        <w:t>average</w:t>
      </w:r>
      <w:r w:rsidRPr="00085755">
        <w:rPr>
          <w:rFonts w:ascii="Consolas" w:hAnsi="Consolas" w:cs="Consolas"/>
        </w:rPr>
        <w:tab/>
        <w:t>maximum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ab/>
        <w:t>inDegree(v)</w:t>
      </w:r>
      <w:r w:rsidRPr="00085755">
        <w:rPr>
          <w:rFonts w:ascii="Consolas" w:hAnsi="Consolas" w:cs="Consolas"/>
        </w:rPr>
        <w:tab/>
        <w:t>0</w:t>
      </w:r>
      <w:r w:rsidRPr="00085755">
        <w:rPr>
          <w:rFonts w:ascii="Consolas" w:hAnsi="Consolas" w:cs="Consolas"/>
        </w:rPr>
        <w:tab/>
        <w:t>7.896</w:t>
      </w:r>
      <w:r w:rsidRPr="00085755">
        <w:rPr>
          <w:rFonts w:ascii="Consolas" w:hAnsi="Consolas" w:cs="Consolas"/>
        </w:rPr>
        <w:tab/>
        <w:t>134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ab/>
        <w:t>outDegree(v)</w:t>
      </w:r>
      <w:r w:rsidRPr="00085755">
        <w:rPr>
          <w:rFonts w:ascii="Consolas" w:hAnsi="Consolas" w:cs="Consolas"/>
        </w:rPr>
        <w:tab/>
        <w:t>0</w:t>
      </w:r>
      <w:r w:rsidRPr="00085755">
        <w:rPr>
          <w:rFonts w:ascii="Consolas" w:hAnsi="Consolas" w:cs="Consolas"/>
        </w:rPr>
        <w:tab/>
        <w:t>7.896</w:t>
      </w:r>
      <w:r w:rsidRPr="00085755">
        <w:rPr>
          <w:rFonts w:ascii="Consolas" w:hAnsi="Consolas" w:cs="Consolas"/>
        </w:rPr>
        <w:tab/>
        <w:t>39</w:t>
      </w:r>
    </w:p>
    <w:p w:rsidR="00FF31CA" w:rsidRPr="00085755" w:rsidRDefault="00FF31CA">
      <w:pPr>
        <w:rPr>
          <w:rFonts w:ascii="Consolas" w:hAnsi="Consolas" w:cs="Consolas"/>
        </w:rPr>
      </w:pP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Number of Strongly Connected Components: 57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Number of Members in Largest Strongly Connected Component: 239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Percent Vertices in Largest Strongly Connected Component: 80.47138047138047</w:t>
      </w:r>
    </w:p>
    <w:p w:rsidR="00E5255D" w:rsidRPr="00085755" w:rsidRDefault="00E5255D" w:rsidP="00E5255D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Reciprocity: 0.16801705756929639</w:t>
      </w:r>
    </w:p>
    <w:p w:rsidR="00E5255D" w:rsidRPr="00085755" w:rsidRDefault="00E5255D" w:rsidP="00E5255D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Degree Correlation: 0.08609081205353478</w:t>
      </w:r>
    </w:p>
    <w:p w:rsidR="00E5255D" w:rsidRPr="00085755" w:rsidRDefault="00E5255D" w:rsidP="00E5255D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number of paths:  302</w:t>
      </w:r>
    </w:p>
    <w:p w:rsidR="00E5255D" w:rsidRPr="00085755" w:rsidRDefault="00E5255D" w:rsidP="00E5255D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number of triads:  1010.0</w:t>
      </w:r>
    </w:p>
    <w:p w:rsidR="00FF31CA" w:rsidRPr="00085755" w:rsidRDefault="00E5255D" w:rsidP="00E5255D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Clustering Coefficient: 3.3443708609271523</w:t>
      </w:r>
    </w:p>
    <w:p w:rsidR="00FF31CA" w:rsidRPr="00085755" w:rsidRDefault="00FF31CA">
      <w:pPr>
        <w:rPr>
          <w:rFonts w:ascii="Consolas" w:hAnsi="Consolas" w:cs="Consolas"/>
        </w:rPr>
      </w:pPr>
    </w:p>
    <w:p w:rsidR="00E5255D" w:rsidRPr="00085755" w:rsidRDefault="00E5255D">
      <w:pPr>
        <w:rPr>
          <w:rFonts w:ascii="Consolas" w:hAnsi="Consolas" w:cs="Consolas"/>
        </w:rPr>
      </w:pP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--------------------------------------------------------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Graph political-blogs.vna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--------------------------------------------------------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|V| = 1490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|A| = 19025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Density = 0.0085751889696702</w:t>
      </w:r>
    </w:p>
    <w:p w:rsidR="00FF31CA" w:rsidRPr="00085755" w:rsidRDefault="00FF31CA">
      <w:pPr>
        <w:rPr>
          <w:rFonts w:ascii="Consolas" w:hAnsi="Consolas" w:cs="Consolas"/>
        </w:rPr>
      </w:pP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Degree distribution:</w:t>
      </w:r>
      <w:r w:rsidRPr="00085755">
        <w:rPr>
          <w:rFonts w:ascii="Consolas" w:hAnsi="Consolas" w:cs="Consolas"/>
        </w:rPr>
        <w:tab/>
        <w:t>minimum</w:t>
      </w:r>
      <w:r w:rsidRPr="00085755">
        <w:rPr>
          <w:rFonts w:ascii="Consolas" w:hAnsi="Consolas" w:cs="Consolas"/>
        </w:rPr>
        <w:tab/>
        <w:t>average</w:t>
      </w:r>
      <w:r w:rsidRPr="00085755">
        <w:rPr>
          <w:rFonts w:ascii="Consolas" w:hAnsi="Consolas" w:cs="Consolas"/>
        </w:rPr>
        <w:tab/>
        <w:t>maximum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ab/>
        <w:t>inDegree(v)</w:t>
      </w:r>
      <w:r w:rsidRPr="00085755">
        <w:rPr>
          <w:rFonts w:ascii="Consolas" w:hAnsi="Consolas" w:cs="Consolas"/>
        </w:rPr>
        <w:tab/>
        <w:t>0</w:t>
      </w:r>
      <w:r w:rsidRPr="00085755">
        <w:rPr>
          <w:rFonts w:ascii="Consolas" w:hAnsi="Consolas" w:cs="Consolas"/>
        </w:rPr>
        <w:tab/>
        <w:t>12.768</w:t>
      </w:r>
      <w:r w:rsidRPr="00085755">
        <w:rPr>
          <w:rFonts w:ascii="Consolas" w:hAnsi="Consolas" w:cs="Consolas"/>
        </w:rPr>
        <w:tab/>
        <w:t>337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ab/>
        <w:t>outDegree(v)</w:t>
      </w:r>
      <w:r w:rsidRPr="00085755">
        <w:rPr>
          <w:rFonts w:ascii="Consolas" w:hAnsi="Consolas" w:cs="Consolas"/>
        </w:rPr>
        <w:tab/>
        <w:t>0</w:t>
      </w:r>
      <w:r w:rsidRPr="00085755">
        <w:rPr>
          <w:rFonts w:ascii="Consolas" w:hAnsi="Consolas" w:cs="Consolas"/>
        </w:rPr>
        <w:tab/>
        <w:t>12.768</w:t>
      </w:r>
      <w:r w:rsidRPr="00085755">
        <w:rPr>
          <w:rFonts w:ascii="Consolas" w:hAnsi="Consolas" w:cs="Consolas"/>
        </w:rPr>
        <w:tab/>
        <w:t>256</w:t>
      </w:r>
    </w:p>
    <w:p w:rsidR="00FF31CA" w:rsidRPr="00085755" w:rsidRDefault="00FF31CA">
      <w:pPr>
        <w:rPr>
          <w:rFonts w:ascii="Consolas" w:hAnsi="Consolas" w:cs="Consolas"/>
        </w:rPr>
      </w:pP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Number of Strongly Connected Components: 688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Number of Members in Largest Strongly Connected Component: 793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Percent Vertices in Largest Strongly Connected Component: 53.22147651006711</w:t>
      </w:r>
    </w:p>
    <w:p w:rsidR="00E5255D" w:rsidRPr="00085755" w:rsidRDefault="00E5255D" w:rsidP="00E5255D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Reciprocity: 0.24252299605781866</w:t>
      </w:r>
    </w:p>
    <w:p w:rsidR="00E5255D" w:rsidRPr="00085755" w:rsidRDefault="00E5255D" w:rsidP="00E5255D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Degree Correlation: 0.8431170077994604</w:t>
      </w:r>
    </w:p>
    <w:p w:rsidR="00E5255D" w:rsidRPr="00085755" w:rsidRDefault="00E5255D" w:rsidP="00E5255D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number of paths:  4226</w:t>
      </w:r>
    </w:p>
    <w:p w:rsidR="00E5255D" w:rsidRPr="00085755" w:rsidRDefault="00E5255D" w:rsidP="00E5255D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number of triads:  32335.0</w:t>
      </w:r>
    </w:p>
    <w:p w:rsidR="00FF31CA" w:rsidRPr="00085755" w:rsidRDefault="00E5255D" w:rsidP="00E5255D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Clustering Coefficient: 7.651443445338382</w:t>
      </w:r>
    </w:p>
    <w:p w:rsidR="00FF31CA" w:rsidRPr="00085755" w:rsidRDefault="00FF31CA">
      <w:pPr>
        <w:rPr>
          <w:rFonts w:ascii="Consolas" w:hAnsi="Consolas" w:cs="Consolas"/>
        </w:rPr>
      </w:pPr>
    </w:p>
    <w:p w:rsidR="00E56368" w:rsidRPr="00085755" w:rsidRDefault="00E56368">
      <w:pPr>
        <w:rPr>
          <w:rFonts w:ascii="Consolas" w:hAnsi="Consolas" w:cs="Consolas"/>
        </w:rPr>
      </w:pP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--------------------------------------------------------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Graph wiki-Vote.vna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--------------------------------------------------------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|V| = 7115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|A| = 103689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Density = 0.0020485375110809584</w:t>
      </w:r>
    </w:p>
    <w:p w:rsidR="00FF31CA" w:rsidRPr="00085755" w:rsidRDefault="00FF31CA">
      <w:pPr>
        <w:rPr>
          <w:rFonts w:ascii="Consolas" w:hAnsi="Consolas" w:cs="Consolas"/>
        </w:rPr>
      </w:pP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Degree distribution:</w:t>
      </w:r>
      <w:r w:rsidRPr="00085755">
        <w:rPr>
          <w:rFonts w:ascii="Consolas" w:hAnsi="Consolas" w:cs="Consolas"/>
        </w:rPr>
        <w:tab/>
        <w:t>minimum</w:t>
      </w:r>
      <w:r w:rsidRPr="00085755">
        <w:rPr>
          <w:rFonts w:ascii="Consolas" w:hAnsi="Consolas" w:cs="Consolas"/>
        </w:rPr>
        <w:tab/>
        <w:t>average</w:t>
      </w:r>
      <w:r w:rsidRPr="00085755">
        <w:rPr>
          <w:rFonts w:ascii="Consolas" w:hAnsi="Consolas" w:cs="Consolas"/>
        </w:rPr>
        <w:tab/>
        <w:t>maximum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ab/>
        <w:t>inDegree(v)</w:t>
      </w:r>
      <w:r w:rsidRPr="00085755">
        <w:rPr>
          <w:rFonts w:ascii="Consolas" w:hAnsi="Consolas" w:cs="Consolas"/>
        </w:rPr>
        <w:tab/>
        <w:t>0</w:t>
      </w:r>
      <w:r w:rsidRPr="00085755">
        <w:rPr>
          <w:rFonts w:ascii="Consolas" w:hAnsi="Consolas" w:cs="Consolas"/>
        </w:rPr>
        <w:tab/>
        <w:t>14.573</w:t>
      </w:r>
      <w:r w:rsidRPr="00085755">
        <w:rPr>
          <w:rFonts w:ascii="Consolas" w:hAnsi="Consolas" w:cs="Consolas"/>
        </w:rPr>
        <w:tab/>
        <w:t>457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ab/>
        <w:t>outDegree(v)</w:t>
      </w:r>
      <w:r w:rsidRPr="00085755">
        <w:rPr>
          <w:rFonts w:ascii="Consolas" w:hAnsi="Consolas" w:cs="Consolas"/>
        </w:rPr>
        <w:tab/>
        <w:t>0</w:t>
      </w:r>
      <w:r w:rsidRPr="00085755">
        <w:rPr>
          <w:rFonts w:ascii="Consolas" w:hAnsi="Consolas" w:cs="Consolas"/>
        </w:rPr>
        <w:tab/>
        <w:t>14.573</w:t>
      </w:r>
      <w:r w:rsidRPr="00085755">
        <w:rPr>
          <w:rFonts w:ascii="Consolas" w:hAnsi="Consolas" w:cs="Consolas"/>
        </w:rPr>
        <w:tab/>
        <w:t>893</w:t>
      </w:r>
    </w:p>
    <w:p w:rsidR="00FF31CA" w:rsidRPr="00085755" w:rsidRDefault="00FF31CA">
      <w:pPr>
        <w:rPr>
          <w:rFonts w:ascii="Consolas" w:hAnsi="Consolas" w:cs="Consolas"/>
        </w:rPr>
      </w:pP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Number of Strongly Connected Components: 5816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Number of Members in Largest Strongly Connected Component: 1300</w:t>
      </w:r>
    </w:p>
    <w:p w:rsidR="00FF31CA" w:rsidRPr="00085755" w:rsidRDefault="00260A2E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Percent Vertices in Largest Strongly Connected Component: 18.271257905832748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Reciprocity: 0.0564572905515532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Degree Correlation: 1.1110578594101619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number of paths:  5356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number of triads:  196827.0</w:t>
      </w:r>
    </w:p>
    <w:p w:rsidR="00FF31CA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Clustering Coefficient: 36.74887976101569</w:t>
      </w:r>
    </w:p>
    <w:p w:rsidR="00E56368" w:rsidRDefault="00E56368" w:rsidP="00E56368"/>
    <w:p w:rsidR="00E56368" w:rsidRDefault="00E56368" w:rsidP="00E56368"/>
    <w:p w:rsidR="00E56368" w:rsidRPr="00E56368" w:rsidRDefault="00E56368" w:rsidP="00E56368">
      <w:pPr>
        <w:rPr>
          <w:b/>
          <w:sz w:val="24"/>
          <w:szCs w:val="24"/>
        </w:rPr>
      </w:pPr>
      <w:r>
        <w:rPr>
          <w:b/>
          <w:sz w:val="24"/>
          <w:szCs w:val="24"/>
        </w:rPr>
        <w:t>Random Graphs</w:t>
      </w:r>
    </w:p>
    <w:p w:rsidR="003B3FD1" w:rsidRPr="00D71250" w:rsidRDefault="003B3FD1" w:rsidP="00E56368">
      <w:pPr>
        <w:rPr>
          <w:i/>
        </w:rPr>
      </w:pPr>
      <w:r w:rsidRPr="00D71250">
        <w:rPr>
          <w:i/>
        </w:rPr>
        <w:t>*comparison to C. Elegans network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------------------------------------------------------------------------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g-297-2345.vna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------------------------------------------------------------------------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 xml:space="preserve">|V| = 297 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|A| = 2345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Density = 0.026674401674401674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Degree Distribution:    minimum   average   maximum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 xml:space="preserve">       inDegree         2          7.896        18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 xml:space="preserve">       outDegree        2          7.896        19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Number of Strongly Connected Components:    1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Percent Vertices in Largest Strongly Connected Component: 100.000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Reciprocity: 0.028997867803837955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Degree Correlation: -0.07936507936507936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number of paths:  14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number of triads:  157.0</w:t>
      </w:r>
    </w:p>
    <w:p w:rsidR="00E56368" w:rsidRDefault="00E56368" w:rsidP="00E56368">
      <w:r w:rsidRPr="00085755">
        <w:rPr>
          <w:rFonts w:ascii="Consolas" w:hAnsi="Consolas" w:cs="Consolas"/>
        </w:rPr>
        <w:t>Clustering Coefficient: 11.214285714285714</w:t>
      </w:r>
    </w:p>
    <w:p w:rsidR="00E56368" w:rsidRDefault="00E56368" w:rsidP="00E56368"/>
    <w:p w:rsidR="00D71250" w:rsidRPr="00D71250" w:rsidRDefault="00D71250" w:rsidP="00D71250">
      <w:pPr>
        <w:rPr>
          <w:i/>
        </w:rPr>
      </w:pPr>
      <w:r w:rsidRPr="00D71250">
        <w:rPr>
          <w:i/>
        </w:rPr>
        <w:t xml:space="preserve">*comparison to </w:t>
      </w:r>
      <w:r>
        <w:rPr>
          <w:i/>
        </w:rPr>
        <w:t>Political Blogs</w:t>
      </w:r>
      <w:r w:rsidRPr="00D71250">
        <w:rPr>
          <w:i/>
        </w:rPr>
        <w:t xml:space="preserve"> network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------------------------------------------------------------------------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g-1490-19025.vna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------------------------------------------------------------------------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|V| = 1490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|A| = 19025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Density = 0.0085751889696702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Degree Distribution:    minimum   average   maximum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 xml:space="preserve">       inDegree         2         12.768        25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lastRenderedPageBreak/>
        <w:t xml:space="preserve">       outDegree        2         12.768        30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Number of Strongly Connected Components:    1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Percent Vertices in Largest Strongly Connected Component: 100.000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Reciprocity: 0.007358738501971091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Degree Correlation: 0.047619047619047616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number of paths:  14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number of triads:  677.0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Clustering Coefficient: 48.357142857142854</w:t>
      </w:r>
    </w:p>
    <w:p w:rsidR="00FF31CA" w:rsidRDefault="00FF31CA"/>
    <w:p w:rsidR="000556DA" w:rsidRPr="00D71250" w:rsidRDefault="000556DA" w:rsidP="000556DA">
      <w:pPr>
        <w:rPr>
          <w:i/>
        </w:rPr>
      </w:pPr>
      <w:r>
        <w:rPr>
          <w:i/>
        </w:rPr>
        <w:t xml:space="preserve">*comparison to Wikipedia vote </w:t>
      </w:r>
      <w:r w:rsidRPr="00D71250">
        <w:rPr>
          <w:i/>
        </w:rPr>
        <w:t>network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------------------------------------------------------------------------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g-7115-103689.vna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------------------------------------------------------------------------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|V| = 7115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|A| = 103689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Density = 0.0020485375110809584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Degree Distribution:    minimum   average   maximum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 xml:space="preserve">       inDegree         4         14.573        30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 xml:space="preserve">       outDegree        1         14.573        36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Number of Strongly Connected Components:    1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Percent Vertices in Largest Strongly Connected Component: 100.000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Reciprocity: 0.0017552488692146708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Degree Correlation: -0.03409090909090909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number of paths:  6</w:t>
      </w:r>
    </w:p>
    <w:p w:rsidR="00E5636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number of triads:  1010.0</w:t>
      </w:r>
    </w:p>
    <w:p w:rsidR="00212D98" w:rsidRPr="00085755" w:rsidRDefault="00E56368" w:rsidP="00E56368">
      <w:pPr>
        <w:rPr>
          <w:rFonts w:ascii="Consolas" w:hAnsi="Consolas" w:cs="Consolas"/>
        </w:rPr>
      </w:pPr>
      <w:r w:rsidRPr="00085755">
        <w:rPr>
          <w:rFonts w:ascii="Consolas" w:hAnsi="Consolas" w:cs="Consolas"/>
        </w:rPr>
        <w:t>Clustering Coefficient: 168.33333333333334</w:t>
      </w:r>
    </w:p>
    <w:p w:rsidR="00E56368" w:rsidRDefault="00E56368" w:rsidP="00E913CC"/>
    <w:p w:rsidR="00F9593F" w:rsidRDefault="00F9593F"/>
    <w:p w:rsidR="008A195F" w:rsidRDefault="00F9593F">
      <w:r>
        <w:t>An interesting find is that while the random graphs had the same number of |V| and |E|, the results were entirely different than the original real world graphs.</w:t>
      </w:r>
      <w:r w:rsidR="008A195F">
        <w:t xml:space="preserve">  For some reason my degree correlation and clustering coefficient metrics did not match the results given online.  </w:t>
      </w:r>
    </w:p>
    <w:p w:rsidR="00F9593F" w:rsidRDefault="008A195F">
      <w:r>
        <w:t xml:space="preserve">Due to the looming deadline, and running out of time, I </w:t>
      </w:r>
      <w:r w:rsidR="0013619F">
        <w:t>did not have the time to recheck and correct my methods.</w:t>
      </w:r>
    </w:p>
    <w:p w:rsidR="00EF536D" w:rsidRDefault="00EF536D"/>
    <w:bookmarkStart w:id="0" w:name="_GoBack"/>
    <w:bookmarkEnd w:id="0"/>
    <w:p w:rsidR="00260A2E" w:rsidRPr="00260A2E" w:rsidRDefault="00260A2E">
      <w:pPr>
        <w:rPr>
          <w:rStyle w:val="Hyperlink"/>
        </w:rPr>
      </w:pPr>
      <w:r>
        <w:fldChar w:fldCharType="begin"/>
      </w:r>
      <w:r w:rsidR="00496144">
        <w:instrText>HYPERLINK "index.html"</w:instrText>
      </w:r>
      <w:r>
        <w:fldChar w:fldCharType="separate"/>
      </w:r>
    </w:p>
    <w:p w:rsidR="00260A2E" w:rsidRDefault="00260A2E" w:rsidP="00260A2E">
      <w:pPr>
        <w:jc w:val="center"/>
      </w:pPr>
      <w:r w:rsidRPr="00260A2E">
        <w:rPr>
          <w:rStyle w:val="Hyperlink"/>
        </w:rPr>
        <w:t>Return to Index</w:t>
      </w:r>
      <w:r>
        <w:fldChar w:fldCharType="end"/>
      </w:r>
    </w:p>
    <w:sectPr w:rsidR="00260A2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F31CA"/>
    <w:rsid w:val="000556DA"/>
    <w:rsid w:val="000719CA"/>
    <w:rsid w:val="00085755"/>
    <w:rsid w:val="0013619F"/>
    <w:rsid w:val="00212D98"/>
    <w:rsid w:val="00260A2E"/>
    <w:rsid w:val="003B3FD1"/>
    <w:rsid w:val="00496144"/>
    <w:rsid w:val="00566841"/>
    <w:rsid w:val="005F326E"/>
    <w:rsid w:val="008846EE"/>
    <w:rsid w:val="008A195F"/>
    <w:rsid w:val="0097758C"/>
    <w:rsid w:val="00D71250"/>
    <w:rsid w:val="00E5255D"/>
    <w:rsid w:val="00E56368"/>
    <w:rsid w:val="00E913CC"/>
    <w:rsid w:val="00EF536D"/>
    <w:rsid w:val="00F52C1A"/>
    <w:rsid w:val="00F9593F"/>
    <w:rsid w:val="00FF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556DA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260A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2C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556DA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260A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2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9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../celegansneural.vna" TargetMode="External"/><Relationship Id="rId5" Type="http://schemas.openxmlformats.org/officeDocument/2006/relationships/hyperlink" Target="../SCC-Test.v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Document.docx</vt:lpstr>
    </vt:vector>
  </TitlesOfParts>
  <Company/>
  <LinksUpToDate>false</LinksUpToDate>
  <CharactersWithSpaces>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Document.docx</dc:title>
  <cp:lastModifiedBy>Kevin</cp:lastModifiedBy>
  <cp:revision>20</cp:revision>
  <dcterms:created xsi:type="dcterms:W3CDTF">2013-11-22T19:28:00Z</dcterms:created>
  <dcterms:modified xsi:type="dcterms:W3CDTF">2013-12-14T00:25:00Z</dcterms:modified>
</cp:coreProperties>
</file>