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4E659" w14:textId="1B2719C4" w:rsidR="005E7AE5" w:rsidRDefault="004C5381">
      <w:r>
        <w:t>This program is a simple web project. It can be hosted on your localhost, with a local web server. Flask was used for this project.</w:t>
      </w:r>
    </w:p>
    <w:p w14:paraId="4614237C" w14:textId="46C50907" w:rsidR="004C5381" w:rsidRDefault="004C5381">
      <w:r>
        <w:rPr>
          <w:noProof/>
        </w:rPr>
        <w:drawing>
          <wp:inline distT="0" distB="0" distL="0" distR="0" wp14:anchorId="3A6A4A04" wp14:editId="738B6C42">
            <wp:extent cx="5943600" cy="2548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1E7F" w14:textId="1ED6966D" w:rsidR="004C5381" w:rsidRDefault="004C5381" w:rsidP="004C5381">
      <w:pPr>
        <w:jc w:val="center"/>
      </w:pPr>
      <w:r>
        <w:t>Encryption 1</w:t>
      </w:r>
    </w:p>
    <w:p w14:paraId="2955A592" w14:textId="750C2C98" w:rsidR="004C5381" w:rsidRDefault="004C5381" w:rsidP="004C5381">
      <w:pPr>
        <w:jc w:val="center"/>
      </w:pPr>
      <w:r>
        <w:rPr>
          <w:noProof/>
        </w:rPr>
        <w:drawing>
          <wp:inline distT="0" distB="0" distL="0" distR="0" wp14:anchorId="2BA5C1F2" wp14:editId="383F722E">
            <wp:extent cx="5943600" cy="1383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B3E9" w14:textId="75E2E973" w:rsidR="004C5381" w:rsidRDefault="004C5381" w:rsidP="004C5381">
      <w:pPr>
        <w:jc w:val="center"/>
      </w:pPr>
      <w:r>
        <w:t>Encryption 1 Result</w:t>
      </w:r>
    </w:p>
    <w:p w14:paraId="54F22186" w14:textId="231261DE" w:rsidR="004C5381" w:rsidRDefault="004C5381" w:rsidP="004C5381">
      <w:pPr>
        <w:jc w:val="center"/>
      </w:pPr>
      <w:r>
        <w:rPr>
          <w:noProof/>
        </w:rPr>
        <w:drawing>
          <wp:inline distT="0" distB="0" distL="0" distR="0" wp14:anchorId="3EBB5DC8" wp14:editId="61A21BD3">
            <wp:extent cx="5943600" cy="2232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50ED" w14:textId="436D9BDD" w:rsidR="004C5381" w:rsidRDefault="004C5381" w:rsidP="004C5381">
      <w:pPr>
        <w:jc w:val="center"/>
      </w:pPr>
      <w:r>
        <w:t>Decryption 1</w:t>
      </w:r>
    </w:p>
    <w:p w14:paraId="5F013657" w14:textId="62B2A536" w:rsidR="004C5381" w:rsidRDefault="004C5381" w:rsidP="004C5381">
      <w:pPr>
        <w:jc w:val="center"/>
      </w:pPr>
      <w:r>
        <w:rPr>
          <w:noProof/>
        </w:rPr>
        <w:lastRenderedPageBreak/>
        <w:drawing>
          <wp:inline distT="0" distB="0" distL="0" distR="0" wp14:anchorId="00A6FC2F" wp14:editId="133E93A4">
            <wp:extent cx="5943600" cy="137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F004" w14:textId="209A1B33" w:rsidR="004C5381" w:rsidRDefault="004C5381" w:rsidP="004C5381">
      <w:pPr>
        <w:jc w:val="center"/>
      </w:pPr>
      <w:r>
        <w:t>Decryption 1 Result</w:t>
      </w:r>
    </w:p>
    <w:p w14:paraId="531246C6" w14:textId="7F31EC33" w:rsidR="004C5381" w:rsidRDefault="004C5381" w:rsidP="004C5381">
      <w:pPr>
        <w:jc w:val="center"/>
      </w:pPr>
    </w:p>
    <w:p w14:paraId="393F4B4D" w14:textId="4C389CAB" w:rsidR="004C5381" w:rsidRDefault="004C5381" w:rsidP="004C5381">
      <w:pPr>
        <w:jc w:val="center"/>
      </w:pPr>
    </w:p>
    <w:p w14:paraId="32DF21D7" w14:textId="3B46CC77" w:rsidR="004C5381" w:rsidRDefault="008D4DF9" w:rsidP="004C5381">
      <w:pPr>
        <w:jc w:val="center"/>
      </w:pPr>
      <w:r>
        <w:rPr>
          <w:noProof/>
        </w:rPr>
        <w:drawing>
          <wp:inline distT="0" distB="0" distL="0" distR="0" wp14:anchorId="7561AB0F" wp14:editId="6A5E35E7">
            <wp:extent cx="5943600" cy="2421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BA23" w14:textId="5D951927" w:rsidR="008D4DF9" w:rsidRDefault="008D4DF9" w:rsidP="004C5381">
      <w:pPr>
        <w:jc w:val="center"/>
      </w:pPr>
      <w:r>
        <w:t>Encryption 2 (entire alphabet from A to _)</w:t>
      </w:r>
    </w:p>
    <w:p w14:paraId="3BF2D52B" w14:textId="670852A4" w:rsidR="008D4DF9" w:rsidRDefault="008D4DF9" w:rsidP="004C5381">
      <w:pPr>
        <w:jc w:val="center"/>
      </w:pPr>
      <w:r>
        <w:rPr>
          <w:noProof/>
        </w:rPr>
        <w:drawing>
          <wp:inline distT="0" distB="0" distL="0" distR="0" wp14:anchorId="4A2864DA" wp14:editId="0C565505">
            <wp:extent cx="5943600" cy="133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55C3" w14:textId="30504882" w:rsidR="008D4DF9" w:rsidRDefault="008D4DF9" w:rsidP="004C5381">
      <w:pPr>
        <w:jc w:val="center"/>
      </w:pPr>
      <w:r>
        <w:t>Encryption 2 Result</w:t>
      </w:r>
    </w:p>
    <w:p w14:paraId="12FA6325" w14:textId="2B21E8E1" w:rsidR="008D4DF9" w:rsidRDefault="008D4DF9" w:rsidP="004C5381">
      <w:pPr>
        <w:jc w:val="center"/>
      </w:pPr>
      <w:r>
        <w:rPr>
          <w:noProof/>
        </w:rPr>
        <w:lastRenderedPageBreak/>
        <w:drawing>
          <wp:inline distT="0" distB="0" distL="0" distR="0" wp14:anchorId="2B18217C" wp14:editId="48A633E6">
            <wp:extent cx="5943600" cy="2237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CFE9" w14:textId="10E93967" w:rsidR="008D4DF9" w:rsidRDefault="008D4DF9" w:rsidP="004C5381">
      <w:pPr>
        <w:jc w:val="center"/>
      </w:pPr>
      <w:r>
        <w:t>Decryption 2</w:t>
      </w:r>
    </w:p>
    <w:p w14:paraId="5E4BEA40" w14:textId="29B8B197" w:rsidR="008D4DF9" w:rsidRDefault="008D4DF9" w:rsidP="004C5381">
      <w:pPr>
        <w:jc w:val="center"/>
      </w:pPr>
      <w:r>
        <w:rPr>
          <w:noProof/>
        </w:rPr>
        <w:drawing>
          <wp:inline distT="0" distB="0" distL="0" distR="0" wp14:anchorId="69E1054A" wp14:editId="745CDDDF">
            <wp:extent cx="5943600" cy="1381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AA53" w14:textId="27470959" w:rsidR="008D4DF9" w:rsidRDefault="008D4DF9" w:rsidP="004C5381">
      <w:pPr>
        <w:jc w:val="center"/>
      </w:pPr>
      <w:r>
        <w:t>Decryption 2 Result</w:t>
      </w:r>
    </w:p>
    <w:sectPr w:rsidR="008D4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85"/>
    <w:rsid w:val="004C5381"/>
    <w:rsid w:val="008D4DF9"/>
    <w:rsid w:val="00971FB7"/>
    <w:rsid w:val="00C41785"/>
    <w:rsid w:val="00EA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E279"/>
  <w15:chartTrackingRefBased/>
  <w15:docId w15:val="{E09DDC51-29B9-482D-9DEA-C062ADBD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3</cp:revision>
  <dcterms:created xsi:type="dcterms:W3CDTF">2020-09-23T18:58:00Z</dcterms:created>
  <dcterms:modified xsi:type="dcterms:W3CDTF">2020-09-23T19:06:00Z</dcterms:modified>
</cp:coreProperties>
</file>