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06" w:rsidRDefault="00017A4A">
      <w:r>
        <w:t>Yong Cao 2295250</w:t>
      </w:r>
      <w:bookmarkStart w:id="0" w:name="_GoBack"/>
      <w:bookmarkEnd w:id="0"/>
    </w:p>
    <w:p w:rsidR="00017A4A" w:rsidRDefault="00017A4A">
      <w:r w:rsidRPr="00017A4A">
        <w:t>https://github.com/ga9811/c-sharp-assignment3.git</w:t>
      </w:r>
    </w:p>
    <w:p w:rsidR="00017A4A" w:rsidRDefault="00017A4A"/>
    <w:p w:rsidR="00AE005D" w:rsidRDefault="00AE005D">
      <w:r>
        <w:rPr>
          <w:noProof/>
        </w:rPr>
        <w:drawing>
          <wp:inline distT="0" distB="0" distL="0" distR="0">
            <wp:extent cx="4587638" cy="2537680"/>
            <wp:effectExtent l="0" t="0" r="3810" b="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030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A" w:rsidRDefault="00017A4A"/>
    <w:p w:rsidR="00017A4A" w:rsidRDefault="00017A4A">
      <w:r>
        <w:rPr>
          <w:noProof/>
        </w:rPr>
        <w:drawing>
          <wp:inline distT="0" distB="0" distL="0" distR="0" wp14:anchorId="755AB025" wp14:editId="33246025">
            <wp:extent cx="3726503" cy="1249788"/>
            <wp:effectExtent l="0" t="0" r="7620" b="762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F8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D67" w:rsidRDefault="00144D67" w:rsidP="00017A4A">
      <w:pPr>
        <w:spacing w:after="0" w:line="240" w:lineRule="auto"/>
      </w:pPr>
      <w:r>
        <w:separator/>
      </w:r>
    </w:p>
  </w:endnote>
  <w:endnote w:type="continuationSeparator" w:id="0">
    <w:p w:rsidR="00144D67" w:rsidRDefault="00144D67" w:rsidP="0001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D67" w:rsidRDefault="00144D67" w:rsidP="00017A4A">
      <w:pPr>
        <w:spacing w:after="0" w:line="240" w:lineRule="auto"/>
      </w:pPr>
      <w:r>
        <w:separator/>
      </w:r>
    </w:p>
  </w:footnote>
  <w:footnote w:type="continuationSeparator" w:id="0">
    <w:p w:rsidR="00144D67" w:rsidRDefault="00144D67" w:rsidP="00017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D"/>
    <w:rsid w:val="00017A4A"/>
    <w:rsid w:val="00144D67"/>
    <w:rsid w:val="002E4473"/>
    <w:rsid w:val="003A2206"/>
    <w:rsid w:val="007C7186"/>
    <w:rsid w:val="00852D4B"/>
    <w:rsid w:val="00AE005D"/>
    <w:rsid w:val="00B37BED"/>
    <w:rsid w:val="00B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97C0"/>
  <w15:chartTrackingRefBased/>
  <w15:docId w15:val="{2CCCE3E4-6761-4D29-A636-C5FB1016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4A"/>
  </w:style>
  <w:style w:type="paragraph" w:styleId="Footer">
    <w:name w:val="footer"/>
    <w:basedOn w:val="Normal"/>
    <w:link w:val="FooterChar"/>
    <w:uiPriority w:val="99"/>
    <w:unhideWhenUsed/>
    <w:rsid w:val="0001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Cao</dc:creator>
  <cp:keywords/>
  <dc:description/>
  <cp:lastModifiedBy>Yong Cao</cp:lastModifiedBy>
  <cp:revision>2</cp:revision>
  <dcterms:created xsi:type="dcterms:W3CDTF">2023-08-03T00:47:00Z</dcterms:created>
  <dcterms:modified xsi:type="dcterms:W3CDTF">2023-08-03T23:16:00Z</dcterms:modified>
</cp:coreProperties>
</file>