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A08D49D" w14:paraId="770653D8" wp14:textId="7E5869C5">
      <w:pPr>
        <w:pStyle w:val="Normal"/>
        <w:jc w:val="center"/>
        <w:rPr>
          <w:sz w:val="48"/>
          <w:szCs w:val="48"/>
        </w:rPr>
      </w:pPr>
    </w:p>
    <w:p w:rsidR="3C73AABD" w:rsidP="3C73AABD" w:rsidRDefault="3C73AABD" w14:paraId="047EFEEA" w14:textId="494CBFE6">
      <w:pPr>
        <w:pStyle w:val="Normal"/>
        <w:jc w:val="center"/>
        <w:rPr>
          <w:sz w:val="48"/>
          <w:szCs w:val="48"/>
        </w:rPr>
      </w:pPr>
    </w:p>
    <w:p xmlns:wp14="http://schemas.microsoft.com/office/word/2010/wordml" w:rsidP="3C73AABD" w14:paraId="1E207724" wp14:textId="3C97906E">
      <w:pPr>
        <w:pStyle w:val="Normal"/>
        <w:jc w:val="center"/>
        <w:rPr>
          <w:b w:val="1"/>
          <w:bCs w:val="1"/>
          <w:sz w:val="52"/>
          <w:szCs w:val="52"/>
        </w:rPr>
      </w:pPr>
      <w:r w:rsidRPr="3C73AABD" w:rsidR="040ABD41">
        <w:rPr>
          <w:b w:val="1"/>
          <w:bCs w:val="1"/>
          <w:sz w:val="52"/>
          <w:szCs w:val="52"/>
        </w:rPr>
        <w:t xml:space="preserve">Sistema de </w:t>
      </w:r>
      <w:r w:rsidRPr="3C73AABD" w:rsidR="040ABD41">
        <w:rPr>
          <w:b w:val="1"/>
          <w:bCs w:val="1"/>
          <w:sz w:val="52"/>
          <w:szCs w:val="52"/>
        </w:rPr>
        <w:t>catálogo</w:t>
      </w:r>
      <w:r w:rsidRPr="3C73AABD" w:rsidR="040ABD41">
        <w:rPr>
          <w:b w:val="1"/>
          <w:bCs w:val="1"/>
          <w:sz w:val="52"/>
          <w:szCs w:val="52"/>
        </w:rPr>
        <w:t xml:space="preserve"> </w:t>
      </w:r>
      <w:r w:rsidRPr="3C73AABD" w:rsidR="040ABD41">
        <w:rPr>
          <w:b w:val="1"/>
          <w:bCs w:val="1"/>
          <w:sz w:val="52"/>
          <w:szCs w:val="52"/>
        </w:rPr>
        <w:t>StarGeek</w:t>
      </w:r>
    </w:p>
    <w:p w:rsidR="3C73AABD" w:rsidP="3C73AABD" w:rsidRDefault="3C73AABD" w14:paraId="3F42109F" w14:textId="0ED84370">
      <w:pPr>
        <w:pStyle w:val="Normal"/>
        <w:jc w:val="center"/>
        <w:rPr>
          <w:sz w:val="48"/>
          <w:szCs w:val="48"/>
        </w:rPr>
      </w:pPr>
    </w:p>
    <w:p w:rsidR="55AA4472" w:rsidP="55AA4472" w:rsidRDefault="55AA4472" w14:paraId="0E3F572D" w14:textId="2C69DA2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</w:p>
    <w:p w:rsidR="44FA6F0D" w:rsidP="3C73AABD" w:rsidRDefault="44FA6F0D" w14:paraId="6948513F" w14:textId="472CA897">
      <w:pPr>
        <w:pStyle w:val="Normal"/>
        <w:jc w:val="center"/>
        <w:rPr>
          <w:sz w:val="28"/>
          <w:szCs w:val="28"/>
        </w:rPr>
      </w:pPr>
      <w:r w:rsidRPr="3C73AABD" w:rsidR="44FA6F0D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Manual de Utilização:</w:t>
      </w:r>
    </w:p>
    <w:p w:rsidR="44FA6F0D" w:rsidP="3C73AABD" w:rsidRDefault="44FA6F0D" w14:paraId="411CA84D" w14:textId="4785C190">
      <w:pPr>
        <w:pStyle w:val="Normal"/>
        <w:jc w:val="center"/>
        <w:rPr>
          <w:sz w:val="28"/>
          <w:szCs w:val="28"/>
        </w:rPr>
      </w:pPr>
      <w:r w:rsidRPr="3C73AABD" w:rsidR="44FA6F0D">
        <w:rPr>
          <w:sz w:val="28"/>
          <w:szCs w:val="28"/>
        </w:rPr>
        <w:t xml:space="preserve"> </w:t>
      </w:r>
      <w:r w:rsidRPr="3C73AABD" w:rsidR="44FA6F0D">
        <w:rPr>
          <w:sz w:val="28"/>
          <w:szCs w:val="28"/>
        </w:rPr>
        <w:t>Stargeek</w:t>
      </w:r>
      <w:r w:rsidRPr="3C73AABD" w:rsidR="5A9581C3">
        <w:rPr>
          <w:sz w:val="28"/>
          <w:szCs w:val="28"/>
        </w:rPr>
        <w:t xml:space="preserve"> é um sistema</w:t>
      </w:r>
      <w:r w:rsidRPr="3C73AABD" w:rsidR="44FA6F0D">
        <w:rPr>
          <w:sz w:val="28"/>
          <w:szCs w:val="28"/>
        </w:rPr>
        <w:t xml:space="preserve"> para catalogar, </w:t>
      </w:r>
      <w:r w:rsidRPr="3C73AABD" w:rsidR="4DC854FB">
        <w:rPr>
          <w:sz w:val="28"/>
          <w:szCs w:val="28"/>
        </w:rPr>
        <w:t xml:space="preserve">ver </w:t>
      </w:r>
      <w:r w:rsidRPr="3C73AABD" w:rsidR="44FA6F0D">
        <w:rPr>
          <w:sz w:val="28"/>
          <w:szCs w:val="28"/>
        </w:rPr>
        <w:t>filmes, series, livros</w:t>
      </w:r>
      <w:r w:rsidRPr="3C73AABD" w:rsidR="7808A76B">
        <w:rPr>
          <w:sz w:val="28"/>
          <w:szCs w:val="28"/>
        </w:rPr>
        <w:t xml:space="preserve">, </w:t>
      </w:r>
      <w:r w:rsidRPr="3C73AABD" w:rsidR="44FA6F0D">
        <w:rPr>
          <w:sz w:val="28"/>
          <w:szCs w:val="28"/>
        </w:rPr>
        <w:t xml:space="preserve">músicas </w:t>
      </w:r>
      <w:r w:rsidRPr="3C73AABD" w:rsidR="51F5B786">
        <w:rPr>
          <w:sz w:val="28"/>
          <w:szCs w:val="28"/>
        </w:rPr>
        <w:t>e muito mais para</w:t>
      </w:r>
      <w:r w:rsidRPr="3C73AABD" w:rsidR="1F25F167">
        <w:rPr>
          <w:sz w:val="28"/>
          <w:szCs w:val="28"/>
        </w:rPr>
        <w:t xml:space="preserve"> nossos </w:t>
      </w:r>
      <w:r w:rsidRPr="3C73AABD" w:rsidR="44FA6F0D">
        <w:rPr>
          <w:sz w:val="28"/>
          <w:szCs w:val="28"/>
        </w:rPr>
        <w:t>clientes</w:t>
      </w:r>
    </w:p>
    <w:p w:rsidR="3C73AABD" w:rsidP="3C73AABD" w:rsidRDefault="3C73AABD" w14:paraId="7574E7C3" w14:textId="487C8580">
      <w:pPr>
        <w:pStyle w:val="Normal"/>
        <w:jc w:val="center"/>
        <w:rPr>
          <w:sz w:val="28"/>
          <w:szCs w:val="28"/>
        </w:rPr>
      </w:pPr>
    </w:p>
    <w:p w:rsidR="3C73AABD" w:rsidP="3C73AABD" w:rsidRDefault="3C73AABD" w14:paraId="59040C0C" w14:textId="633B5E15">
      <w:pPr>
        <w:pStyle w:val="Normal"/>
        <w:jc w:val="center"/>
        <w:rPr>
          <w:sz w:val="28"/>
          <w:szCs w:val="28"/>
        </w:rPr>
      </w:pPr>
    </w:p>
    <w:p w:rsidR="3C73AABD" w:rsidP="3C73AABD" w:rsidRDefault="3C73AABD" w14:paraId="6D438C2E" w14:textId="5B259D1A">
      <w:pPr>
        <w:pStyle w:val="Normal"/>
        <w:jc w:val="center"/>
        <w:rPr>
          <w:sz w:val="28"/>
          <w:szCs w:val="28"/>
        </w:rPr>
      </w:pPr>
    </w:p>
    <w:p w:rsidR="3C73AABD" w:rsidP="3C73AABD" w:rsidRDefault="3C73AABD" w14:paraId="7AECD6A5" w14:textId="35EB5F2B">
      <w:pPr>
        <w:pStyle w:val="Normal"/>
        <w:jc w:val="center"/>
        <w:rPr>
          <w:sz w:val="28"/>
          <w:szCs w:val="28"/>
        </w:rPr>
      </w:pPr>
    </w:p>
    <w:p w:rsidR="3C73AABD" w:rsidP="3C73AABD" w:rsidRDefault="3C73AABD" w14:paraId="16035919" w14:textId="1D740A8B">
      <w:pPr>
        <w:pStyle w:val="Normal"/>
        <w:jc w:val="center"/>
        <w:rPr>
          <w:sz w:val="28"/>
          <w:szCs w:val="28"/>
        </w:rPr>
      </w:pPr>
    </w:p>
    <w:p w:rsidR="788CD98D" w:rsidP="3C73AABD" w:rsidRDefault="788CD98D" w14:paraId="4E55B3F2" w14:textId="25C3D20A">
      <w:pPr>
        <w:pStyle w:val="Normal"/>
        <w:jc w:val="left"/>
        <w:rPr>
          <w:sz w:val="24"/>
          <w:szCs w:val="24"/>
        </w:rPr>
      </w:pPr>
      <w:r w:rsidRPr="5F60F26B" w:rsidR="788CD98D">
        <w:rPr>
          <w:sz w:val="24"/>
          <w:szCs w:val="24"/>
        </w:rPr>
        <w:t>Desenvolvido por: Gabriella Cristine N</w:t>
      </w:r>
      <w:r w:rsidRPr="5F60F26B" w:rsidR="15FFFF36">
        <w:rPr>
          <w:sz w:val="24"/>
          <w:szCs w:val="24"/>
        </w:rPr>
        <w:t>ovaes de Souza</w:t>
      </w:r>
    </w:p>
    <w:p w:rsidR="5F60F26B" w:rsidP="5F60F26B" w:rsidRDefault="5F60F26B" w14:paraId="56A0D161" w14:textId="2A990571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0D00062E" w14:textId="60BD7AB1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1B32C8B7" w14:textId="78AA3CC4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3CCAB1C5" w14:textId="7E320B15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58C1600F" w14:textId="5BC23A40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240171A1" w14:textId="2DC11304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123AB54F" w14:textId="5DB4E8F6">
      <w:pPr>
        <w:pStyle w:val="Normal"/>
        <w:jc w:val="left"/>
        <w:rPr>
          <w:sz w:val="24"/>
          <w:szCs w:val="24"/>
        </w:rPr>
      </w:pPr>
    </w:p>
    <w:p w:rsidR="5F60F26B" w:rsidP="5F60F26B" w:rsidRDefault="5F60F26B" w14:paraId="72FD5160" w14:textId="0291B426">
      <w:pPr>
        <w:pStyle w:val="Normal"/>
        <w:jc w:val="left"/>
        <w:rPr>
          <w:sz w:val="24"/>
          <w:szCs w:val="24"/>
        </w:rPr>
      </w:pPr>
    </w:p>
    <w:p w:rsidR="4ADA8C86" w:rsidP="4ADA8C86" w:rsidRDefault="4ADA8C86" w14:paraId="0801F0A7" w14:textId="767A407A">
      <w:pPr>
        <w:pStyle w:val="Heading1"/>
        <w:jc w:val="left"/>
      </w:pPr>
    </w:p>
    <w:p w:rsidR="3065B268" w:rsidP="3065B268" w:rsidRDefault="3065B268" w14:paraId="1583027D" w14:textId="6BD5DCB7">
      <w:pPr>
        <w:pStyle w:val="Normal"/>
      </w:pPr>
    </w:p>
    <w:p w:rsidR="3065B268" w:rsidP="3065B268" w:rsidRDefault="3065B268" w14:paraId="3C7C237C" w14:textId="2A86C351">
      <w:pPr>
        <w:pStyle w:val="Normal"/>
      </w:pPr>
    </w:p>
    <w:sdt>
      <w:sdtPr>
        <w:id w:val="378849188"/>
        <w:docPartObj>
          <w:docPartGallery w:val="Table of Contents"/>
          <w:docPartUnique/>
        </w:docPartObj>
      </w:sdtPr>
      <w:sdtContent>
        <w:p w:rsidR="3065B268" w:rsidP="3065B268" w:rsidRDefault="3065B268" w14:paraId="1F673A17" w14:textId="546B28E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998450693">
            <w:r w:rsidRPr="3065B268" w:rsidR="3065B268">
              <w:rPr>
                <w:rStyle w:val="Hyperlink"/>
              </w:rPr>
              <w:t>Página Inicial</w:t>
            </w:r>
            <w:r>
              <w:tab/>
            </w:r>
            <w:r>
              <w:fldChar w:fldCharType="begin"/>
            </w:r>
            <w:r>
              <w:instrText xml:space="preserve">PAGEREF _Toc1998450693 \h</w:instrText>
            </w:r>
            <w:r>
              <w:fldChar w:fldCharType="separate"/>
            </w:r>
            <w:r w:rsidRPr="3065B268" w:rsidR="3065B26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065B268" w:rsidP="3065B268" w:rsidRDefault="3065B268" w14:paraId="3269384E" w14:textId="155292D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51321286">
            <w:r w:rsidRPr="3065B268" w:rsidR="3065B268">
              <w:rPr>
                <w:rStyle w:val="Hyperlink"/>
              </w:rPr>
              <w:t>Cadastro</w:t>
            </w:r>
            <w:r>
              <w:tab/>
            </w:r>
            <w:r>
              <w:fldChar w:fldCharType="begin"/>
            </w:r>
            <w:r>
              <w:instrText xml:space="preserve">PAGEREF _Toc1151321286 \h</w:instrText>
            </w:r>
            <w:r>
              <w:fldChar w:fldCharType="separate"/>
            </w:r>
            <w:r w:rsidRPr="3065B268" w:rsidR="3065B26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065B268" w:rsidP="3065B268" w:rsidRDefault="3065B268" w14:paraId="5DD8F4DA" w14:textId="336A3BC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40668955">
            <w:r w:rsidRPr="3065B268" w:rsidR="3065B268">
              <w:rPr>
                <w:rStyle w:val="Hyperlink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PAGEREF _Toc540668955 \h</w:instrText>
            </w:r>
            <w:r>
              <w:fldChar w:fldCharType="separate"/>
            </w:r>
            <w:r w:rsidRPr="3065B268" w:rsidR="3065B26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065B268" w:rsidP="3065B268" w:rsidRDefault="3065B268" w14:paraId="71BA1E3E" w14:textId="025CE0B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32471194">
            <w:r w:rsidRPr="3065B268" w:rsidR="3065B268">
              <w:rPr>
                <w:rStyle w:val="Hyperlink"/>
              </w:rPr>
              <w:t>Catálogo</w:t>
            </w:r>
            <w:r>
              <w:tab/>
            </w:r>
            <w:r>
              <w:fldChar w:fldCharType="begin"/>
            </w:r>
            <w:r>
              <w:instrText xml:space="preserve">PAGEREF _Toc1432471194 \h</w:instrText>
            </w:r>
            <w:r>
              <w:fldChar w:fldCharType="separate"/>
            </w:r>
            <w:r w:rsidRPr="3065B268" w:rsidR="3065B26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065B268" w:rsidP="3065B268" w:rsidRDefault="3065B268" w14:paraId="3C187075" w14:textId="26620DC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0101055">
            <w:r w:rsidRPr="3065B268" w:rsidR="3065B268">
              <w:rPr>
                <w:rStyle w:val="Hyperlink"/>
              </w:rPr>
              <w:t>Cadastro do Item</w:t>
            </w:r>
            <w:r>
              <w:tab/>
            </w:r>
            <w:r>
              <w:fldChar w:fldCharType="begin"/>
            </w:r>
            <w:r>
              <w:instrText xml:space="preserve">PAGEREF _Toc1580101055 \h</w:instrText>
            </w:r>
            <w:r>
              <w:fldChar w:fldCharType="separate"/>
            </w:r>
            <w:r w:rsidRPr="3065B268" w:rsidR="3065B268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065B268" w:rsidP="3065B268" w:rsidRDefault="3065B268" w14:paraId="3D5FE622" w14:textId="29710FF4">
      <w:pPr>
        <w:pStyle w:val="Normal"/>
      </w:pPr>
    </w:p>
    <w:p w:rsidR="3065B268" w:rsidP="3065B268" w:rsidRDefault="3065B268" w14:paraId="0B7490FB" w14:textId="3BF9FD09">
      <w:pPr>
        <w:pStyle w:val="Normal"/>
      </w:pPr>
    </w:p>
    <w:p w:rsidR="3065B268" w:rsidP="3065B268" w:rsidRDefault="3065B268" w14:paraId="522A4CA2" w14:textId="19015310">
      <w:pPr>
        <w:pStyle w:val="Normal"/>
      </w:pPr>
    </w:p>
    <w:p w:rsidR="3065B268" w:rsidP="3065B268" w:rsidRDefault="3065B268" w14:paraId="6217FD1A" w14:textId="4B56C289">
      <w:pPr>
        <w:pStyle w:val="Normal"/>
      </w:pPr>
    </w:p>
    <w:p w:rsidR="3065B268" w:rsidP="3065B268" w:rsidRDefault="3065B268" w14:paraId="53EE7A79" w14:textId="181F2563">
      <w:pPr>
        <w:pStyle w:val="Normal"/>
      </w:pPr>
    </w:p>
    <w:p w:rsidR="3065B268" w:rsidP="3065B268" w:rsidRDefault="3065B268" w14:paraId="72F69CEF" w14:textId="6F6F9156">
      <w:pPr>
        <w:pStyle w:val="Normal"/>
      </w:pPr>
    </w:p>
    <w:p w:rsidR="3065B268" w:rsidP="3065B268" w:rsidRDefault="3065B268" w14:paraId="1014A60E" w14:textId="57A7C2B8">
      <w:pPr>
        <w:pStyle w:val="Normal"/>
      </w:pPr>
    </w:p>
    <w:p w:rsidR="3065B268" w:rsidP="3065B268" w:rsidRDefault="3065B268" w14:paraId="688EDAB5" w14:textId="7568DC3D">
      <w:pPr>
        <w:pStyle w:val="Normal"/>
      </w:pPr>
    </w:p>
    <w:p w:rsidR="3065B268" w:rsidP="3065B268" w:rsidRDefault="3065B268" w14:paraId="22EADBA1" w14:textId="67C6965C">
      <w:pPr>
        <w:pStyle w:val="Normal"/>
      </w:pPr>
    </w:p>
    <w:p w:rsidR="3065B268" w:rsidP="3065B268" w:rsidRDefault="3065B268" w14:paraId="3DF90AE4" w14:textId="4F467576">
      <w:pPr>
        <w:pStyle w:val="Normal"/>
      </w:pPr>
    </w:p>
    <w:p w:rsidR="3065B268" w:rsidP="3065B268" w:rsidRDefault="3065B268" w14:paraId="50839344" w14:textId="4157C27D">
      <w:pPr>
        <w:pStyle w:val="Normal"/>
      </w:pPr>
    </w:p>
    <w:p w:rsidR="3065B268" w:rsidP="3065B268" w:rsidRDefault="3065B268" w14:paraId="7B0FF803" w14:textId="226F9502">
      <w:pPr>
        <w:pStyle w:val="Normal"/>
      </w:pPr>
    </w:p>
    <w:p w:rsidR="3065B268" w:rsidP="3065B268" w:rsidRDefault="3065B268" w14:paraId="6DA82DF8" w14:textId="4E69426D">
      <w:pPr>
        <w:pStyle w:val="Normal"/>
      </w:pPr>
    </w:p>
    <w:p w:rsidR="3065B268" w:rsidP="3065B268" w:rsidRDefault="3065B268" w14:paraId="6F046059" w14:textId="63199F4E">
      <w:pPr>
        <w:pStyle w:val="Normal"/>
      </w:pPr>
    </w:p>
    <w:p w:rsidR="3065B268" w:rsidP="3065B268" w:rsidRDefault="3065B268" w14:paraId="23E8C8C9" w14:textId="4101772F">
      <w:pPr>
        <w:pStyle w:val="Normal"/>
      </w:pPr>
    </w:p>
    <w:p w:rsidR="43963AFA" w:rsidP="43963AFA" w:rsidRDefault="43963AFA" w14:paraId="45485C22" w14:textId="46142E75">
      <w:pPr>
        <w:pStyle w:val="Normal"/>
      </w:pPr>
    </w:p>
    <w:p w:rsidR="43963AFA" w:rsidP="43963AFA" w:rsidRDefault="43963AFA" w14:paraId="4C06FF03" w14:textId="459A306F">
      <w:pPr>
        <w:pStyle w:val="Normal"/>
      </w:pPr>
    </w:p>
    <w:p w:rsidR="43963AFA" w:rsidP="43963AFA" w:rsidRDefault="43963AFA" w14:paraId="394DB105" w14:textId="2F7E5796">
      <w:pPr>
        <w:pStyle w:val="Heading1"/>
      </w:pPr>
    </w:p>
    <w:p w:rsidR="43963AFA" w:rsidP="43963AFA" w:rsidRDefault="43963AFA" w14:paraId="47FA09F1" w14:textId="4873110E">
      <w:pPr>
        <w:pStyle w:val="Heading1"/>
      </w:pPr>
    </w:p>
    <w:p w:rsidR="00255829" w:rsidP="43963AFA" w:rsidRDefault="00255829" w14:paraId="5511A4B3" w14:textId="6ACA80F6">
      <w:pPr>
        <w:pStyle w:val="Heading1"/>
      </w:pPr>
      <w:bookmarkStart w:name="_Toc2087630371" w:id="213489500"/>
      <w:bookmarkStart w:name="_Toc1998450693" w:id="1354277330"/>
      <w:r w:rsidR="00255829">
        <w:rPr/>
        <w:t>Página Inicial</w:t>
      </w:r>
      <w:bookmarkEnd w:id="213489500"/>
      <w:bookmarkEnd w:id="1354277330"/>
    </w:p>
    <w:p w:rsidR="16E5D452" w:rsidP="2FDF8D15" w:rsidRDefault="16E5D452" w14:paraId="1B1E090E" w14:textId="7ACA7F01">
      <w:pPr>
        <w:pStyle w:val="Normal"/>
        <w:jc w:val="left"/>
        <w:rPr>
          <w:rStyle w:val="EndnoteReference"/>
        </w:rPr>
      </w:pPr>
      <w:r w:rsidR="48FB9AE8">
        <w:drawing>
          <wp:inline wp14:editId="6A620568" wp14:anchorId="140D12EA">
            <wp:extent cx="4572000" cy="3267075"/>
            <wp:effectExtent l="0" t="0" r="0" b="0"/>
            <wp:docPr id="196484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ddc14be0046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565D69">
        <w:rPr>
          <w:rStyle w:val="EndnoteReference"/>
        </w:rPr>
        <w:endnoteReference w:id="11862"/>
      </w:r>
    </w:p>
    <w:p w:rsidR="4ADA8C86" w:rsidP="4ADA8C86" w:rsidRDefault="4ADA8C86" w14:paraId="5097B11B" w14:textId="05D3AB23">
      <w:pPr>
        <w:pStyle w:val="Normal"/>
        <w:jc w:val="left"/>
        <w:rPr>
          <w:sz w:val="24"/>
          <w:szCs w:val="24"/>
        </w:rPr>
      </w:pPr>
    </w:p>
    <w:p w:rsidR="51420443" w:rsidP="2E565D69" w:rsidRDefault="51420443" w14:paraId="4C9E3BBD" w14:textId="1B2588BA">
      <w:pPr>
        <w:pStyle w:val="Normal"/>
        <w:jc w:val="left"/>
        <w:rPr>
          <w:sz w:val="24"/>
          <w:szCs w:val="24"/>
        </w:rPr>
      </w:pPr>
      <w:r w:rsidRPr="2E565D69" w:rsidR="51420443">
        <w:rPr>
          <w:sz w:val="24"/>
          <w:szCs w:val="24"/>
        </w:rPr>
        <w:t>Essa tela é utilizada para que o cliente tenha o</w:t>
      </w:r>
      <w:r w:rsidRPr="2E565D69" w:rsidR="0FE6E975">
        <w:rPr>
          <w:sz w:val="24"/>
          <w:szCs w:val="24"/>
        </w:rPr>
        <w:t xml:space="preserve"> seu</w:t>
      </w:r>
      <w:r w:rsidRPr="2E565D69" w:rsidR="51420443">
        <w:rPr>
          <w:sz w:val="24"/>
          <w:szCs w:val="24"/>
        </w:rPr>
        <w:t xml:space="preserve"> primeiro contato com </w:t>
      </w:r>
      <w:r w:rsidRPr="2E565D69" w:rsidR="2A2A5B58">
        <w:rPr>
          <w:sz w:val="24"/>
          <w:szCs w:val="24"/>
        </w:rPr>
        <w:t xml:space="preserve">o nosso sistema da </w:t>
      </w:r>
      <w:r w:rsidRPr="2E565D69" w:rsidR="51420443">
        <w:rPr>
          <w:sz w:val="24"/>
          <w:szCs w:val="24"/>
        </w:rPr>
        <w:t>StarGeek</w:t>
      </w:r>
      <w:r w:rsidRPr="2E565D69" w:rsidR="164D7FD9">
        <w:rPr>
          <w:sz w:val="24"/>
          <w:szCs w:val="24"/>
        </w:rPr>
        <w:t>. Com isso temos algumas sugestões de itens caso o cliente se inter</w:t>
      </w:r>
      <w:r w:rsidRPr="2E565D69" w:rsidR="18F57C5C">
        <w:rPr>
          <w:sz w:val="24"/>
          <w:szCs w:val="24"/>
        </w:rPr>
        <w:t>esse</w:t>
      </w:r>
      <w:r w:rsidRPr="2E565D69" w:rsidR="771C86FA">
        <w:rPr>
          <w:sz w:val="24"/>
          <w:szCs w:val="24"/>
        </w:rPr>
        <w:t xml:space="preserve"> e </w:t>
      </w:r>
      <w:r w:rsidRPr="2E565D69" w:rsidR="148FACA3">
        <w:rPr>
          <w:sz w:val="24"/>
          <w:szCs w:val="24"/>
        </w:rPr>
        <w:t>nele também temos os seguintes botões:</w:t>
      </w:r>
    </w:p>
    <w:p w:rsidR="148FACA3" w:rsidP="2E565D69" w:rsidRDefault="148FACA3" w14:paraId="211DD547" w14:textId="5A354D27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2E565D69" w:rsidR="148FACA3">
        <w:rPr>
          <w:sz w:val="24"/>
          <w:szCs w:val="24"/>
        </w:rPr>
        <w:t>Criar conta;</w:t>
      </w:r>
    </w:p>
    <w:p w:rsidR="148FACA3" w:rsidP="2E565D69" w:rsidRDefault="148FACA3" w14:paraId="043B3C95" w14:textId="7321ADEA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2E565D69" w:rsidR="148FACA3">
        <w:rPr>
          <w:sz w:val="24"/>
          <w:szCs w:val="24"/>
        </w:rPr>
        <w:t>Entrar;</w:t>
      </w:r>
    </w:p>
    <w:p w:rsidR="148FACA3" w:rsidP="2E565D69" w:rsidRDefault="148FACA3" w14:paraId="0518B402" w14:textId="0B269DC6">
      <w:pPr>
        <w:pStyle w:val="Normal"/>
        <w:ind w:left="0"/>
        <w:jc w:val="left"/>
        <w:rPr>
          <w:sz w:val="24"/>
          <w:szCs w:val="24"/>
        </w:rPr>
      </w:pPr>
      <w:r w:rsidRPr="2E565D69" w:rsidR="148FACA3">
        <w:rPr>
          <w:sz w:val="24"/>
          <w:szCs w:val="24"/>
        </w:rPr>
        <w:t xml:space="preserve">Caso o </w:t>
      </w:r>
      <w:r w:rsidRPr="2E565D69" w:rsidR="18400D6A">
        <w:rPr>
          <w:sz w:val="24"/>
          <w:szCs w:val="24"/>
        </w:rPr>
        <w:t>usuário</w:t>
      </w:r>
      <w:r w:rsidRPr="2E565D69" w:rsidR="148FACA3">
        <w:rPr>
          <w:sz w:val="24"/>
          <w:szCs w:val="24"/>
        </w:rPr>
        <w:t xml:space="preserve"> não tenha ne</w:t>
      </w:r>
      <w:r w:rsidRPr="2E565D69" w:rsidR="3971CCF3">
        <w:rPr>
          <w:sz w:val="24"/>
          <w:szCs w:val="24"/>
        </w:rPr>
        <w:t xml:space="preserve">nhuma conta logada, ele tem a opção de criar uma conta gratuita, mas caso ele </w:t>
      </w:r>
      <w:r w:rsidRPr="2E565D69" w:rsidR="42119730">
        <w:rPr>
          <w:sz w:val="24"/>
          <w:szCs w:val="24"/>
        </w:rPr>
        <w:t xml:space="preserve">já </w:t>
      </w:r>
      <w:r w:rsidRPr="2E565D69" w:rsidR="3C9DFB98">
        <w:rPr>
          <w:sz w:val="24"/>
          <w:szCs w:val="24"/>
        </w:rPr>
        <w:t>acessou</w:t>
      </w:r>
      <w:r w:rsidRPr="2E565D69" w:rsidR="42119730">
        <w:rPr>
          <w:sz w:val="24"/>
          <w:szCs w:val="24"/>
        </w:rPr>
        <w:t xml:space="preserve"> o site outras vezes, ele tem a </w:t>
      </w:r>
      <w:r w:rsidRPr="2E565D69" w:rsidR="2904B51F">
        <w:rPr>
          <w:sz w:val="24"/>
          <w:szCs w:val="24"/>
        </w:rPr>
        <w:t>opção</w:t>
      </w:r>
      <w:r w:rsidRPr="2E565D69" w:rsidR="42119730">
        <w:rPr>
          <w:sz w:val="24"/>
          <w:szCs w:val="24"/>
        </w:rPr>
        <w:t xml:space="preserve"> de entrar na sua conta</w:t>
      </w:r>
      <w:r w:rsidRPr="2E565D69" w:rsidR="15A0F57B">
        <w:rPr>
          <w:sz w:val="24"/>
          <w:szCs w:val="24"/>
        </w:rPr>
        <w:t xml:space="preserve"> já</w:t>
      </w:r>
      <w:r w:rsidRPr="2E565D69" w:rsidR="42119730">
        <w:rPr>
          <w:sz w:val="24"/>
          <w:szCs w:val="24"/>
        </w:rPr>
        <w:t xml:space="preserve"> logada</w:t>
      </w:r>
      <w:r w:rsidRPr="2E565D69" w:rsidR="6939E895">
        <w:rPr>
          <w:sz w:val="24"/>
          <w:szCs w:val="24"/>
        </w:rPr>
        <w:t>.</w:t>
      </w:r>
    </w:p>
    <w:p w:rsidR="2E565D69" w:rsidP="2E565D69" w:rsidRDefault="2E565D69" w14:paraId="62FF7B21" w14:textId="00CE661C">
      <w:pPr>
        <w:pStyle w:val="Normal"/>
        <w:ind w:left="0"/>
        <w:jc w:val="left"/>
        <w:rPr>
          <w:sz w:val="24"/>
          <w:szCs w:val="24"/>
        </w:rPr>
      </w:pPr>
    </w:p>
    <w:p w:rsidR="2E565D69" w:rsidP="2E565D69" w:rsidRDefault="2E565D69" w14:paraId="23AB2DDB" w14:textId="279CD950">
      <w:pPr>
        <w:pStyle w:val="Normal"/>
        <w:ind w:left="0"/>
        <w:jc w:val="left"/>
        <w:rPr>
          <w:sz w:val="24"/>
          <w:szCs w:val="24"/>
        </w:rPr>
      </w:pPr>
    </w:p>
    <w:p w:rsidR="2E565D69" w:rsidP="2E565D69" w:rsidRDefault="2E565D69" w14:paraId="08F2F36A" w14:textId="5CA33B53">
      <w:pPr>
        <w:pStyle w:val="Normal"/>
        <w:ind w:left="0"/>
        <w:jc w:val="left"/>
        <w:rPr>
          <w:sz w:val="24"/>
          <w:szCs w:val="24"/>
        </w:rPr>
      </w:pPr>
    </w:p>
    <w:p w:rsidR="2E565D69" w:rsidP="2E565D69" w:rsidRDefault="2E565D69" w14:paraId="2B0965E8" w14:textId="7BC41B91">
      <w:pPr>
        <w:pStyle w:val="Heading1"/>
        <w:ind w:left="0"/>
        <w:jc w:val="left"/>
      </w:pPr>
    </w:p>
    <w:p w:rsidR="7119DBBE" w:rsidP="7119DBBE" w:rsidRDefault="7119DBBE" w14:paraId="2326B79D" w14:textId="29583738">
      <w:pPr>
        <w:pStyle w:val="Normal"/>
        <w:ind w:left="0"/>
        <w:jc w:val="left"/>
      </w:pPr>
    </w:p>
    <w:p w:rsidR="01B0EE09" w:rsidP="01B0EE09" w:rsidRDefault="01B0EE09" w14:paraId="75B83FB8" w14:textId="6D6A8B41">
      <w:pPr>
        <w:pStyle w:val="Normal"/>
        <w:ind w:left="0"/>
        <w:jc w:val="left"/>
      </w:pPr>
    </w:p>
    <w:p w:rsidR="6077B7A4" w:rsidP="2E565D69" w:rsidRDefault="6077B7A4" w14:paraId="4B4BB23B" w14:textId="175D1AC8">
      <w:pPr>
        <w:pStyle w:val="Heading1"/>
        <w:ind w:left="0"/>
        <w:jc w:val="left"/>
        <w:rPr>
          <w:sz w:val="24"/>
          <w:szCs w:val="24"/>
        </w:rPr>
      </w:pPr>
      <w:bookmarkStart w:name="_Toc1151321286" w:id="1764460282"/>
      <w:r w:rsidR="6077B7A4">
        <w:rPr/>
        <w:t>Cadastro</w:t>
      </w:r>
      <w:bookmarkEnd w:id="1764460282"/>
      <w:r w:rsidR="6077B7A4">
        <w:rPr/>
        <w:t xml:space="preserve"> </w:t>
      </w:r>
    </w:p>
    <w:p w:rsidR="49BF559F" w:rsidP="1BB5F2EC" w:rsidRDefault="49BF559F" w14:paraId="1D245FB1" w14:textId="09B01249">
      <w:pPr>
        <w:pStyle w:val="Normal"/>
      </w:pPr>
      <w:r w:rsidR="49BF559F">
        <w:drawing>
          <wp:inline wp14:editId="3F4E1777" wp14:anchorId="2E2B0DC0">
            <wp:extent cx="4572000" cy="3267075"/>
            <wp:effectExtent l="0" t="0" r="0" b="0"/>
            <wp:docPr id="36090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de23101b6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B5F2EC">
        <w:rPr>
          <w:rStyle w:val="EndnoteReference"/>
        </w:rPr>
        <w:endnoteReference w:id="31235"/>
      </w:r>
    </w:p>
    <w:p w:rsidR="1BB5F2EC" w:rsidP="1BB5F2EC" w:rsidRDefault="1BB5F2EC" w14:paraId="3D469CDA" w14:textId="100BE020">
      <w:pPr>
        <w:pStyle w:val="Normal"/>
      </w:pPr>
    </w:p>
    <w:p w:rsidR="0EB567BD" w:rsidP="1BB5F2EC" w:rsidRDefault="0EB567BD" w14:paraId="72CEEA60" w14:textId="290D0B89">
      <w:pPr>
        <w:pStyle w:val="Normal"/>
      </w:pPr>
      <w:r w:rsidR="0EB567BD">
        <w:rPr/>
        <w:t xml:space="preserve">Essa tela é utilizada para que o </w:t>
      </w:r>
      <w:r w:rsidR="0EB567BD">
        <w:rPr/>
        <w:t>usuário</w:t>
      </w:r>
      <w:r w:rsidR="0EB567BD">
        <w:rPr/>
        <w:t xml:space="preserve"> faça o seu cadastro, para isso ele deve preencher os seguintes campos:</w:t>
      </w:r>
    </w:p>
    <w:p w:rsidR="68257613" w:rsidP="1BB5F2EC" w:rsidRDefault="68257613" w14:paraId="0B65050D" w14:textId="7F36A4CC">
      <w:pPr>
        <w:pStyle w:val="ListParagraph"/>
        <w:numPr>
          <w:ilvl w:val="0"/>
          <w:numId w:val="2"/>
        </w:numPr>
        <w:rPr/>
      </w:pPr>
      <w:r w:rsidR="68257613">
        <w:rPr/>
        <w:t>Nome;</w:t>
      </w:r>
    </w:p>
    <w:p w:rsidR="68257613" w:rsidP="1BB5F2EC" w:rsidRDefault="68257613" w14:paraId="7DFF5B74" w14:textId="134C53D7">
      <w:pPr>
        <w:pStyle w:val="ListParagraph"/>
        <w:numPr>
          <w:ilvl w:val="0"/>
          <w:numId w:val="2"/>
        </w:numPr>
        <w:rPr/>
      </w:pPr>
      <w:r w:rsidR="68257613">
        <w:rPr/>
        <w:t>E-mail;</w:t>
      </w:r>
    </w:p>
    <w:p w:rsidR="68257613" w:rsidP="1BB5F2EC" w:rsidRDefault="68257613" w14:paraId="78DE95A6" w14:textId="5D19CAA1">
      <w:pPr>
        <w:pStyle w:val="ListParagraph"/>
        <w:numPr>
          <w:ilvl w:val="0"/>
          <w:numId w:val="2"/>
        </w:numPr>
        <w:rPr/>
      </w:pPr>
      <w:r w:rsidR="68257613">
        <w:rPr/>
        <w:t>Senha;</w:t>
      </w:r>
    </w:p>
    <w:p w:rsidR="03E39A05" w:rsidP="1BB5F2EC" w:rsidRDefault="03E39A05" w14:paraId="1B9D9837" w14:textId="369C5C1D">
      <w:pPr>
        <w:pStyle w:val="Normal"/>
      </w:pPr>
      <w:r w:rsidR="03E39A05">
        <w:rPr/>
        <w:t xml:space="preserve">Após o </w:t>
      </w:r>
      <w:r w:rsidR="0EB567BD">
        <w:rPr/>
        <w:t>preenchimento</w:t>
      </w:r>
      <w:r w:rsidR="1F1D8BD4">
        <w:rPr/>
        <w:t xml:space="preserve"> e </w:t>
      </w:r>
      <w:r w:rsidR="3DD6898C">
        <w:rPr/>
        <w:t xml:space="preserve">ao </w:t>
      </w:r>
      <w:r w:rsidR="0EB567BD">
        <w:rPr/>
        <w:t>clicar no botão “Cadastrar</w:t>
      </w:r>
      <w:r w:rsidR="1D44D550">
        <w:rPr/>
        <w:t>”</w:t>
      </w:r>
      <w:r w:rsidR="0EB567BD">
        <w:rPr/>
        <w:t>, o cliente</w:t>
      </w:r>
      <w:r w:rsidR="713408FA">
        <w:rPr/>
        <w:t xml:space="preserve"> </w:t>
      </w:r>
      <w:r w:rsidR="0EB567BD">
        <w:rPr/>
        <w:t xml:space="preserve">será </w:t>
      </w:r>
      <w:r w:rsidR="0EB567BD">
        <w:rPr/>
        <w:t>direcionado para a tela de login</w:t>
      </w:r>
      <w:r w:rsidR="21DAF1CF">
        <w:rPr/>
        <w:t xml:space="preserve"> caso estiver tudo certo</w:t>
      </w:r>
      <w:r w:rsidR="0EB567BD">
        <w:rPr/>
        <w:t>, se algo estiver errado o sistema alertar</w:t>
      </w:r>
      <w:r w:rsidR="3F4E1777">
        <w:rPr/>
        <w:t>á</w:t>
      </w:r>
      <w:r w:rsidR="0EB567BD">
        <w:rPr/>
        <w:t xml:space="preserve"> o usuário e os</w:t>
      </w:r>
      <w:r w:rsidR="00A93246">
        <w:rPr/>
        <w:t xml:space="preserve"> </w:t>
      </w:r>
      <w:r w:rsidR="0EB567BD">
        <w:rPr/>
        <w:t>mesmo deve fazer as devidas correções.</w:t>
      </w:r>
    </w:p>
    <w:p w:rsidR="56A5C505" w:rsidP="7119DBBE" w:rsidRDefault="56A5C505" w14:paraId="50D24662" w14:textId="0571DE33">
      <w:pPr>
        <w:pStyle w:val="Normal"/>
      </w:pPr>
    </w:p>
    <w:p w:rsidR="56A5C505" w:rsidP="7119DBBE" w:rsidRDefault="56A5C505" w14:paraId="6A800DB6" w14:textId="4AE48C3E">
      <w:pPr>
        <w:pStyle w:val="Normal"/>
      </w:pPr>
    </w:p>
    <w:p w:rsidR="56A5C505" w:rsidP="7119DBBE" w:rsidRDefault="56A5C505" w14:paraId="12616EBC" w14:textId="0A6BF898">
      <w:pPr>
        <w:pStyle w:val="Normal"/>
      </w:pPr>
    </w:p>
    <w:p w:rsidR="56A5C505" w:rsidP="7119DBBE" w:rsidRDefault="56A5C505" w14:paraId="776E12FD" w14:textId="1DA5F40F">
      <w:pPr>
        <w:pStyle w:val="Normal"/>
      </w:pPr>
    </w:p>
    <w:p w:rsidR="56A5C505" w:rsidP="7119DBBE" w:rsidRDefault="56A5C505" w14:paraId="3F6DD437" w14:textId="3B0BD6A3">
      <w:pPr>
        <w:pStyle w:val="Normal"/>
      </w:pPr>
    </w:p>
    <w:p w:rsidR="56A5C505" w:rsidP="7119DBBE" w:rsidRDefault="56A5C505" w14:paraId="00847B71" w14:textId="5D8E0477">
      <w:pPr>
        <w:pStyle w:val="Heading1"/>
      </w:pPr>
    </w:p>
    <w:p w:rsidR="56A5C505" w:rsidP="7119DBBE" w:rsidRDefault="56A5C505" w14:paraId="2AB4F882" w14:textId="37756764">
      <w:pPr>
        <w:pStyle w:val="Heading1"/>
        <w:rPr>
          <w:sz w:val="24"/>
          <w:szCs w:val="24"/>
        </w:rPr>
      </w:pPr>
      <w:bookmarkStart w:name="_Toc540668955" w:id="965614049"/>
      <w:r w:rsidR="56A5C505">
        <w:rPr/>
        <w:t>Login</w:t>
      </w:r>
      <w:bookmarkEnd w:id="965614049"/>
    </w:p>
    <w:p w:rsidR="0631B84E" w:rsidP="2010D145" w:rsidRDefault="0631B84E" w14:paraId="3B186AC7" w14:textId="6ABCFD74">
      <w:pPr>
        <w:pStyle w:val="Normal"/>
      </w:pPr>
      <w:r w:rsidR="0631B84E">
        <w:drawing>
          <wp:inline wp14:editId="49F95C73" wp14:anchorId="7B6DC0B7">
            <wp:extent cx="4572000" cy="3257550"/>
            <wp:effectExtent l="0" t="0" r="0" b="0"/>
            <wp:docPr id="837583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f828f78c5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10D145">
        <w:rPr>
          <w:rStyle w:val="EndnoteReference"/>
        </w:rPr>
        <w:endnoteReference w:id="13150"/>
      </w:r>
    </w:p>
    <w:p w:rsidR="2010D145" w:rsidP="2010D145" w:rsidRDefault="2010D145" w14:paraId="3FDB76ED" w14:textId="43CBB0B8">
      <w:pPr>
        <w:pStyle w:val="Normal"/>
      </w:pPr>
    </w:p>
    <w:p w:rsidR="0F404B35" w:rsidP="2010D145" w:rsidRDefault="0F404B35" w14:paraId="60166923" w14:textId="1FA467A9">
      <w:pPr>
        <w:pStyle w:val="Normal"/>
      </w:pPr>
      <w:r w:rsidR="0F404B35">
        <w:rPr/>
        <w:t>Nessa tela faremos o login, nela você deverá preencher os seguintes campos com valores v</w:t>
      </w:r>
      <w:r w:rsidR="74F95431">
        <w:rPr/>
        <w:t>á</w:t>
      </w:r>
      <w:r w:rsidR="0F404B35">
        <w:rPr/>
        <w:t>lidos</w:t>
      </w:r>
      <w:r w:rsidR="0F404B35">
        <w:rPr/>
        <w:t>:</w:t>
      </w:r>
    </w:p>
    <w:p w:rsidR="0F404B35" w:rsidP="2010D145" w:rsidRDefault="0F404B35" w14:paraId="69E654A1" w14:textId="6548D3C1">
      <w:pPr>
        <w:pStyle w:val="ListParagraph"/>
        <w:numPr>
          <w:ilvl w:val="0"/>
          <w:numId w:val="3"/>
        </w:numPr>
        <w:rPr/>
      </w:pPr>
      <w:r w:rsidR="0F404B35">
        <w:rPr/>
        <w:t>E-mail</w:t>
      </w:r>
      <w:r w:rsidR="2DA66BA9">
        <w:rPr/>
        <w:t>;</w:t>
      </w:r>
    </w:p>
    <w:p w:rsidR="0F404B35" w:rsidP="2010D145" w:rsidRDefault="0F404B35" w14:paraId="26FC62BD" w14:textId="7EF980F0">
      <w:pPr>
        <w:pStyle w:val="ListParagraph"/>
        <w:numPr>
          <w:ilvl w:val="0"/>
          <w:numId w:val="3"/>
        </w:numPr>
        <w:rPr/>
      </w:pPr>
      <w:r w:rsidR="0F404B35">
        <w:rPr/>
        <w:t>Senha</w:t>
      </w:r>
      <w:r w:rsidR="1DECC733">
        <w:rPr/>
        <w:t>;</w:t>
      </w:r>
    </w:p>
    <w:p w:rsidR="0F404B35" w:rsidP="2010D145" w:rsidRDefault="0F404B35" w14:paraId="436AE7AE" w14:textId="4BBAEBBD">
      <w:pPr>
        <w:pStyle w:val="Normal"/>
      </w:pPr>
      <w:r w:rsidR="0F404B35">
        <w:rPr/>
        <w:t>Após</w:t>
      </w:r>
      <w:r w:rsidR="6B91267B">
        <w:rPr/>
        <w:t xml:space="preserve"> clicar </w:t>
      </w:r>
      <w:r w:rsidR="0F404B35">
        <w:rPr/>
        <w:t>no botão “Cadastrar”</w:t>
      </w:r>
      <w:r w:rsidR="5E590148">
        <w:rPr/>
        <w:t xml:space="preserve"> </w:t>
      </w:r>
      <w:r w:rsidR="0F404B35">
        <w:rPr/>
        <w:t xml:space="preserve">o sistema </w:t>
      </w:r>
      <w:r w:rsidR="4FF7BA3B">
        <w:rPr/>
        <w:t>irá</w:t>
      </w:r>
      <w:r w:rsidR="0F404B35">
        <w:rPr/>
        <w:t xml:space="preserve"> fazer a verificação</w:t>
      </w:r>
      <w:r w:rsidR="6BFFEF25">
        <w:rPr/>
        <w:t>,</w:t>
      </w:r>
      <w:r w:rsidR="7FD7622A">
        <w:rPr/>
        <w:t xml:space="preserve"> </w:t>
      </w:r>
      <w:r w:rsidR="0F404B35">
        <w:rPr/>
        <w:t xml:space="preserve">se os dados estiverem corretos o sistema redirecionará o usuário para </w:t>
      </w:r>
      <w:r w:rsidR="2AE3E8C4">
        <w:rPr/>
        <w:t>página</w:t>
      </w:r>
      <w:r w:rsidR="0F404B35">
        <w:rPr/>
        <w:t xml:space="preserve"> de </w:t>
      </w:r>
      <w:r w:rsidR="0B0127C5">
        <w:rPr/>
        <w:t>catálogo</w:t>
      </w:r>
      <w:r w:rsidR="0F404B35">
        <w:rPr/>
        <w:t>, caso</w:t>
      </w:r>
      <w:r w:rsidR="26E0900A">
        <w:rPr/>
        <w:t xml:space="preserve"> </w:t>
      </w:r>
      <w:r w:rsidR="3A96FF66">
        <w:rPr/>
        <w:t>contrário</w:t>
      </w:r>
      <w:r w:rsidR="0F404B35">
        <w:rPr/>
        <w:t xml:space="preserve"> irá exibir um alerta para que o usuário verifique</w:t>
      </w:r>
      <w:r w:rsidR="4860C843">
        <w:rPr/>
        <w:t xml:space="preserve"> seus dados novamente.</w:t>
      </w:r>
    </w:p>
    <w:p w:rsidR="2010D145" w:rsidP="2010D145" w:rsidRDefault="2010D145" w14:paraId="103F1627" w14:textId="2FFDDF21">
      <w:pPr>
        <w:pStyle w:val="Normal"/>
        <w:jc w:val="left"/>
        <w:rPr>
          <w:sz w:val="24"/>
          <w:szCs w:val="24"/>
        </w:rPr>
      </w:pPr>
    </w:p>
    <w:p w:rsidR="2010D145" w:rsidP="2010D145" w:rsidRDefault="2010D145" w14:paraId="77D7CC25" w14:textId="0B2C21AF">
      <w:pPr>
        <w:pStyle w:val="Normal"/>
        <w:jc w:val="left"/>
        <w:rPr>
          <w:sz w:val="24"/>
          <w:szCs w:val="24"/>
        </w:rPr>
      </w:pPr>
    </w:p>
    <w:p w:rsidR="2010D145" w:rsidP="2010D145" w:rsidRDefault="2010D145" w14:paraId="5290F690" w14:textId="00CEB2DC">
      <w:pPr>
        <w:pStyle w:val="Normal"/>
        <w:jc w:val="left"/>
        <w:rPr>
          <w:sz w:val="24"/>
          <w:szCs w:val="24"/>
        </w:rPr>
      </w:pPr>
    </w:p>
    <w:p w:rsidR="2010D145" w:rsidP="61C995AA" w:rsidRDefault="2010D145" w14:paraId="6EBD85F0" w14:textId="5F7AD429">
      <w:pPr>
        <w:pStyle w:val="Normal"/>
        <w:jc w:val="left"/>
        <w:rPr>
          <w:sz w:val="24"/>
          <w:szCs w:val="24"/>
        </w:rPr>
      </w:pPr>
    </w:p>
    <w:p w:rsidR="4B414B50" w:rsidP="4B414B50" w:rsidRDefault="4B414B50" w14:paraId="29B3CBCD" w14:textId="229193E9">
      <w:pPr>
        <w:pStyle w:val="Normal"/>
        <w:jc w:val="left"/>
        <w:rPr>
          <w:sz w:val="24"/>
          <w:szCs w:val="24"/>
        </w:rPr>
      </w:pPr>
    </w:p>
    <w:p w:rsidR="2010D145" w:rsidP="61C995AA" w:rsidRDefault="2010D145" w14:paraId="503D1683" w14:textId="4D4BDEC3">
      <w:pPr>
        <w:pStyle w:val="Normal"/>
        <w:jc w:val="left"/>
        <w:rPr>
          <w:sz w:val="24"/>
          <w:szCs w:val="24"/>
        </w:rPr>
      </w:pPr>
    </w:p>
    <w:p w:rsidR="7119DBBE" w:rsidP="7119DBBE" w:rsidRDefault="7119DBBE" w14:paraId="4680B5F6" w14:textId="44E7E7BF">
      <w:pPr>
        <w:pStyle w:val="Normal"/>
        <w:jc w:val="left"/>
        <w:rPr>
          <w:sz w:val="24"/>
          <w:szCs w:val="24"/>
        </w:rPr>
      </w:pPr>
    </w:p>
    <w:p w:rsidR="2010D145" w:rsidP="43963AFA" w:rsidRDefault="2010D145" w14:paraId="17FF39E4" w14:textId="15B6C6B7">
      <w:pPr>
        <w:pStyle w:val="Heading1"/>
        <w:jc w:val="left"/>
      </w:pPr>
      <w:bookmarkStart w:name="_Toc1432471194" w:id="1424842608"/>
      <w:r w:rsidR="379BAE6F">
        <w:rPr/>
        <w:t>Catálogo</w:t>
      </w:r>
      <w:bookmarkEnd w:id="1424842608"/>
    </w:p>
    <w:p w:rsidR="2010D145" w:rsidP="61C995AA" w:rsidRDefault="2010D145" w14:paraId="5F8A5347" w14:textId="40608D5F">
      <w:pPr>
        <w:pStyle w:val="Normal"/>
      </w:pPr>
      <w:r w:rsidR="73C2751A">
        <w:drawing>
          <wp:inline wp14:editId="045F5AFF" wp14:anchorId="52FBA586">
            <wp:extent cx="4572000" cy="3248025"/>
            <wp:effectExtent l="0" t="0" r="0" b="0"/>
            <wp:docPr id="461932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0725b1dca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C995AA">
        <w:rPr>
          <w:rStyle w:val="EndnoteReference"/>
        </w:rPr>
        <w:endnoteReference w:id="28257"/>
      </w:r>
    </w:p>
    <w:p w:rsidR="2010D145" w:rsidP="61C995AA" w:rsidRDefault="2010D145" w14:paraId="16552291" w14:textId="0D7651C2">
      <w:pPr>
        <w:pStyle w:val="Normal"/>
      </w:pPr>
    </w:p>
    <w:p w:rsidR="2010D145" w:rsidP="61C995AA" w:rsidRDefault="2010D145" w14:paraId="41C756A3" w14:textId="278B16B8">
      <w:pPr>
        <w:pStyle w:val="Normal"/>
      </w:pPr>
      <w:r w:rsidR="06E0CECF">
        <w:rPr/>
        <w:t>Nessa tela de catálogo, o c</w:t>
      </w:r>
      <w:r w:rsidR="59EA46C1">
        <w:rPr/>
        <w:t>liente utilizará para adicionar iten</w:t>
      </w:r>
      <w:r w:rsidR="0A0CFD74">
        <w:rPr/>
        <w:t xml:space="preserve">s que sejam relacionados </w:t>
      </w:r>
      <w:r w:rsidR="54A26B67">
        <w:rPr/>
        <w:t>aos seus interesses</w:t>
      </w:r>
      <w:r w:rsidR="0A0CFD74">
        <w:rPr/>
        <w:t xml:space="preserve">. Para adicionar os </w:t>
      </w:r>
      <w:r w:rsidR="695F700C">
        <w:rPr/>
        <w:t>itens ele</w:t>
      </w:r>
      <w:r w:rsidR="59EA46C1">
        <w:rPr/>
        <w:t xml:space="preserve"> </w:t>
      </w:r>
      <w:r w:rsidR="06E0CECF">
        <w:rPr/>
        <w:t>deverá</w:t>
      </w:r>
      <w:r w:rsidR="2804553E">
        <w:rPr/>
        <w:t xml:space="preserve"> clicar </w:t>
      </w:r>
      <w:r w:rsidR="6554941F">
        <w:rPr/>
        <w:t>n</w:t>
      </w:r>
      <w:r w:rsidR="2804553E">
        <w:rPr/>
        <w:t>o seguinte botão</w:t>
      </w:r>
      <w:r w:rsidR="06E0CECF">
        <w:rPr/>
        <w:t>:</w:t>
      </w:r>
    </w:p>
    <w:p w:rsidR="2010D145" w:rsidP="61C995AA" w:rsidRDefault="2010D145" w14:paraId="4A02C62F" w14:textId="774B61C5">
      <w:pPr>
        <w:pStyle w:val="ListParagraph"/>
        <w:numPr>
          <w:ilvl w:val="0"/>
          <w:numId w:val="3"/>
        </w:numPr>
        <w:rPr/>
      </w:pPr>
      <w:r w:rsidR="120355B2">
        <w:rPr/>
        <w:t>Cadastre seu Título;</w:t>
      </w:r>
    </w:p>
    <w:p w:rsidR="2010D145" w:rsidP="61C995AA" w:rsidRDefault="2010D145" w14:paraId="305C49CF" w14:textId="211A7D81">
      <w:pPr>
        <w:pStyle w:val="Normal"/>
      </w:pPr>
      <w:r w:rsidR="139FC27D">
        <w:rPr/>
        <w:t>Ao clicar</w:t>
      </w:r>
      <w:r w:rsidR="06E0CECF">
        <w:rPr/>
        <w:t xml:space="preserve"> no botão “Cadastr</w:t>
      </w:r>
      <w:r w:rsidR="7ADE73F8">
        <w:rPr/>
        <w:t>e seu Título</w:t>
      </w:r>
      <w:r w:rsidR="06E0CECF">
        <w:rPr/>
        <w:t xml:space="preserve">” </w:t>
      </w:r>
      <w:r w:rsidR="6B1B6588">
        <w:rPr/>
        <w:t>o sistema redirecionará o usuário para página de cadastro do item.</w:t>
      </w:r>
    </w:p>
    <w:p w:rsidR="2010D145" w:rsidP="61C995AA" w:rsidRDefault="2010D145" w14:paraId="1C0BB29B" w14:textId="421D8509">
      <w:pPr>
        <w:pStyle w:val="Normal"/>
      </w:pPr>
    </w:p>
    <w:p w:rsidR="2010D145" w:rsidP="61C995AA" w:rsidRDefault="2010D145" w14:paraId="0F64D59F" w14:textId="22057E65">
      <w:pPr>
        <w:pStyle w:val="Normal"/>
      </w:pPr>
    </w:p>
    <w:p w:rsidR="2010D145" w:rsidP="61C995AA" w:rsidRDefault="2010D145" w14:paraId="058367DA" w14:textId="260FED17">
      <w:pPr>
        <w:pStyle w:val="Normal"/>
      </w:pPr>
    </w:p>
    <w:p w:rsidR="43963AFA" w:rsidP="43963AFA" w:rsidRDefault="43963AFA" w14:paraId="0E883C8C" w14:textId="5568F689">
      <w:pPr>
        <w:pStyle w:val="Normal"/>
      </w:pPr>
    </w:p>
    <w:p w:rsidR="2010D145" w:rsidP="61C995AA" w:rsidRDefault="2010D145" w14:paraId="6D8408CB" w14:textId="792091FD">
      <w:pPr>
        <w:pStyle w:val="Normal"/>
      </w:pPr>
    </w:p>
    <w:p w:rsidR="2010D145" w:rsidP="61C995AA" w:rsidRDefault="2010D145" w14:paraId="026D5188" w14:textId="6B31A394">
      <w:pPr>
        <w:pStyle w:val="Normal"/>
      </w:pPr>
    </w:p>
    <w:p w:rsidR="2010D145" w:rsidP="61C995AA" w:rsidRDefault="2010D145" w14:paraId="6392C5CD" w14:textId="382C72BF">
      <w:pPr>
        <w:pStyle w:val="Normal"/>
      </w:pPr>
    </w:p>
    <w:p w:rsidR="4B414B50" w:rsidP="4B414B50" w:rsidRDefault="4B414B50" w14:paraId="6DF6CE7F" w14:textId="6759ED55">
      <w:pPr>
        <w:pStyle w:val="Normal"/>
      </w:pPr>
    </w:p>
    <w:p w:rsidR="2010D145" w:rsidP="61C995AA" w:rsidRDefault="2010D145" w14:paraId="553FC3C3" w14:textId="2E27857D">
      <w:pPr>
        <w:pStyle w:val="Normal"/>
      </w:pPr>
    </w:p>
    <w:p w:rsidR="43963AFA" w:rsidP="43963AFA" w:rsidRDefault="43963AFA" w14:paraId="649676C2" w14:textId="2CB00C1E">
      <w:pPr>
        <w:pStyle w:val="Normal"/>
      </w:pPr>
    </w:p>
    <w:p w:rsidR="2010D145" w:rsidP="61C995AA" w:rsidRDefault="2010D145" w14:paraId="2732026C" w14:textId="5DBBA7CF">
      <w:pPr>
        <w:pStyle w:val="Heading1"/>
      </w:pPr>
      <w:bookmarkStart w:name="_Toc1580101055" w:id="1347712693"/>
      <w:r w:rsidR="23C87D00">
        <w:rPr/>
        <w:t>Cadastro do Item</w:t>
      </w:r>
      <w:bookmarkEnd w:id="1347712693"/>
    </w:p>
    <w:p w:rsidR="2010D145" w:rsidP="61C995AA" w:rsidRDefault="2010D145" w14:paraId="427D3E0B" w14:textId="509BFCB2">
      <w:pPr>
        <w:pStyle w:val="Normal"/>
      </w:pPr>
      <w:r w:rsidR="6340F81F">
        <w:drawing>
          <wp:inline wp14:editId="09ECC4A1" wp14:anchorId="7E0D6294">
            <wp:extent cx="4572000" cy="3257550"/>
            <wp:effectExtent l="0" t="0" r="0" b="0"/>
            <wp:docPr id="1875676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e6f24fe40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C995AA">
        <w:rPr>
          <w:rStyle w:val="EndnoteReference"/>
        </w:rPr>
        <w:endnoteReference w:id="14218"/>
      </w:r>
    </w:p>
    <w:p w:rsidR="2010D145" w:rsidP="61C995AA" w:rsidRDefault="2010D145" w14:paraId="4778ADD4" w14:textId="3AE24A01">
      <w:pPr>
        <w:pStyle w:val="Normal"/>
      </w:pPr>
      <w:r w:rsidR="457765EF">
        <w:rPr/>
        <w:t xml:space="preserve">Na tela de cadastro do </w:t>
      </w:r>
      <w:r w:rsidR="716CBA16">
        <w:rPr/>
        <w:t>item,</w:t>
      </w:r>
      <w:r w:rsidR="457765EF">
        <w:rPr/>
        <w:t xml:space="preserve"> o cliente utilizará para adicionar itens</w:t>
      </w:r>
      <w:r w:rsidR="1B3D3470">
        <w:rPr/>
        <w:t xml:space="preserve"> que ele </w:t>
      </w:r>
      <w:r w:rsidR="6374DEAA">
        <w:rPr/>
        <w:t>deseja, e</w:t>
      </w:r>
      <w:r w:rsidR="6374DEAA">
        <w:rPr/>
        <w:t xml:space="preserve"> </w:t>
      </w:r>
      <w:r w:rsidR="1B3D3470">
        <w:rPr/>
        <w:t>nela você deverá preencher os seguintes campos:</w:t>
      </w:r>
    </w:p>
    <w:p w:rsidR="2010D145" w:rsidP="61C995AA" w:rsidRDefault="2010D145" w14:paraId="134E105E" w14:textId="465BA44E">
      <w:pPr>
        <w:pStyle w:val="ListParagraph"/>
        <w:numPr>
          <w:ilvl w:val="0"/>
          <w:numId w:val="4"/>
        </w:numPr>
        <w:rPr/>
      </w:pPr>
      <w:r w:rsidR="1B3D3470">
        <w:rPr/>
        <w:t>Nome do Título</w:t>
      </w:r>
      <w:r w:rsidR="39348C3A">
        <w:rPr/>
        <w:t>,</w:t>
      </w:r>
    </w:p>
    <w:p w:rsidR="2010D145" w:rsidP="61C995AA" w:rsidRDefault="2010D145" w14:paraId="411890BC" w14:textId="2E81BF13">
      <w:pPr>
        <w:pStyle w:val="ListParagraph"/>
        <w:numPr>
          <w:ilvl w:val="0"/>
          <w:numId w:val="4"/>
        </w:numPr>
        <w:rPr/>
      </w:pPr>
      <w:r w:rsidR="1B3D3470">
        <w:rPr/>
        <w:t>Resumo</w:t>
      </w:r>
      <w:r w:rsidR="11DD8513">
        <w:rPr/>
        <w:t>,</w:t>
      </w:r>
    </w:p>
    <w:p w:rsidR="2010D145" w:rsidP="61C995AA" w:rsidRDefault="2010D145" w14:paraId="66989024" w14:textId="6D8348F9">
      <w:pPr>
        <w:pStyle w:val="ListParagraph"/>
        <w:numPr>
          <w:ilvl w:val="0"/>
          <w:numId w:val="4"/>
        </w:numPr>
        <w:rPr/>
      </w:pPr>
      <w:r w:rsidR="1B3D3470">
        <w:rPr/>
        <w:t>Foto</w:t>
      </w:r>
      <w:r w:rsidR="11DD8513">
        <w:rPr/>
        <w:t>,</w:t>
      </w:r>
    </w:p>
    <w:p w:rsidR="2010D145" w:rsidP="61C995AA" w:rsidRDefault="2010D145" w14:paraId="14AE360B" w14:textId="5FA43CE8">
      <w:pPr>
        <w:pStyle w:val="Normal"/>
      </w:pPr>
      <w:r w:rsidR="457765EF">
        <w:rPr/>
        <w:t>Para adicionar os itens ele deverá clicar no seguinte botão</w:t>
      </w:r>
      <w:r w:rsidR="1B15329A">
        <w:rPr/>
        <w:t xml:space="preserve"> “</w:t>
      </w:r>
      <w:r w:rsidR="457765EF">
        <w:rPr/>
        <w:t>Cadastre seu Título</w:t>
      </w:r>
      <w:r w:rsidR="168E927F">
        <w:rPr/>
        <w:t>”</w:t>
      </w:r>
      <w:r w:rsidR="48BDA4F9">
        <w:rPr/>
        <w:t>.</w:t>
      </w:r>
      <w:r w:rsidR="2F600516">
        <w:rPr/>
        <w:t xml:space="preserve"> </w:t>
      </w:r>
      <w:r w:rsidR="457765EF">
        <w:rPr/>
        <w:t>Ao clicar</w:t>
      </w:r>
      <w:r w:rsidR="15FB21A2">
        <w:rPr/>
        <w:t xml:space="preserve"> </w:t>
      </w:r>
      <w:r w:rsidR="457765EF">
        <w:rPr/>
        <w:t>o sistema redirecionará o usuário para página de</w:t>
      </w:r>
      <w:r w:rsidR="3118F41F">
        <w:rPr/>
        <w:t xml:space="preserve"> catálogo e assim ele poderá adicionar novamente mais um título</w:t>
      </w:r>
      <w:r w:rsidR="02861C94">
        <w:rPr/>
        <w:t>.</w:t>
      </w:r>
    </w:p>
    <w:p w:rsidR="2010D145" w:rsidP="61C995AA" w:rsidRDefault="2010D145" w14:paraId="2C9EA6FF" w14:textId="370D5754">
      <w:pPr>
        <w:pStyle w:val="Normal"/>
      </w:pPr>
    </w:p>
    <w:p w:rsidR="2010D145" w:rsidP="61C995AA" w:rsidRDefault="2010D145" w14:paraId="17D915EE" w14:textId="45C34790">
      <w:pPr>
        <w:pStyle w:val="Normal"/>
      </w:pPr>
    </w:p>
    <w:p w:rsidR="2010D145" w:rsidP="61C995AA" w:rsidRDefault="2010D145" w14:paraId="3632E635" w14:textId="50DCEE94">
      <w:pPr>
        <w:pStyle w:val="Normal"/>
      </w:pPr>
    </w:p>
    <w:p w:rsidR="2010D145" w:rsidP="61C995AA" w:rsidRDefault="2010D145" w14:paraId="7A03A65D" w14:textId="3E9F84F3">
      <w:pPr>
        <w:pStyle w:val="Normal"/>
      </w:pPr>
    </w:p>
    <w:p w:rsidR="2010D145" w:rsidP="61C995AA" w:rsidRDefault="2010D145" w14:paraId="62A9AF1C" w14:textId="72327E05">
      <w:pPr>
        <w:pStyle w:val="Normal"/>
      </w:pPr>
    </w:p>
    <w:p w:rsidR="2010D145" w:rsidP="61C995AA" w:rsidRDefault="2010D145" w14:paraId="25034C94" w14:textId="1BE4709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c0836aef92a4053"/>
      <w:footerReference w:type="default" r:id="R07428832ba5d465b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16E5D452" w:rsidRDefault="16E5D452" w14:paraId="1A9E41ED" w14:textId="270CAB6E">
      <w:pPr>
        <w:spacing w:after="0" w:line="240" w:lineRule="auto"/>
      </w:pPr>
      <w:r>
        <w:separator/>
      </w:r>
    </w:p>
  </w:endnote>
  <w:endnote w:type="continuationSeparator" w:id="0">
    <w:p w:rsidR="16E5D452" w:rsidRDefault="16E5D452" w14:paraId="7B7316AD" w14:textId="489CDDEE">
      <w:pPr>
        <w:spacing w:after="0" w:line="240" w:lineRule="auto"/>
      </w:pPr>
      <w:r>
        <w:continuationSeparator/>
      </w:r>
    </w:p>
  </w:endnote>
  <w:endnote w:id="11862">
    <w:p w:rsidR="2E565D69" w:rsidP="2010D145" w:rsidRDefault="2E565D69" w14:paraId="179C94B6" w14:textId="08D34EA3">
      <w:pPr>
        <w:pStyle w:val="EndnoteText"/>
        <w:bidi w:val="0"/>
        <w:rPr>
          <w:i w:val="1"/>
          <w:iCs w:val="1"/>
        </w:rPr>
      </w:pPr>
      <w:r w:rsidRPr="2E565D69">
        <w:rPr>
          <w:rStyle w:val="EndnoteReference"/>
        </w:rPr>
        <w:endnoteRef/>
      </w:r>
      <w:r w:rsidRPr="2010D145" w:rsidR="2010D145">
        <w:rPr>
          <w:i w:val="1"/>
          <w:iCs w:val="1"/>
        </w:rPr>
        <w:t xml:space="preserve"> Figura 1 - Página Inicial</w:t>
      </w:r>
    </w:p>
  </w:endnote>
  <w:endnote w:id="31235">
    <w:p w:rsidR="1BB5F2EC" w:rsidP="2010D145" w:rsidRDefault="1BB5F2EC" w14:paraId="77256211" w14:textId="2A55DB39">
      <w:pPr>
        <w:pStyle w:val="EndnoteText"/>
        <w:bidi w:val="0"/>
        <w:rPr>
          <w:i w:val="1"/>
          <w:iCs w:val="1"/>
        </w:rPr>
      </w:pPr>
      <w:r w:rsidRPr="1BB5F2EC">
        <w:rPr>
          <w:rStyle w:val="EndnoteReference"/>
        </w:rPr>
        <w:endnoteRef/>
      </w:r>
      <w:r w:rsidR="2010D145">
        <w:rPr/>
        <w:t xml:space="preserve"> </w:t>
      </w:r>
      <w:r w:rsidRPr="2010D145" w:rsidR="2010D145">
        <w:rPr>
          <w:i w:val="1"/>
          <w:iCs w:val="1"/>
        </w:rPr>
        <w:t xml:space="preserve">Figura 2 - Cadastro</w:t>
      </w:r>
    </w:p>
  </w:endnote>
  <w:endnote w:id="13150">
    <w:p w:rsidR="2010D145" w:rsidP="2010D145" w:rsidRDefault="2010D145" w14:paraId="1D7D8D89" w14:textId="1E6B5C76">
      <w:pPr>
        <w:pStyle w:val="EndnoteText"/>
        <w:bidi w:val="0"/>
        <w:rPr>
          <w:i w:val="1"/>
          <w:iCs w:val="1"/>
        </w:rPr>
      </w:pPr>
      <w:r w:rsidRPr="2010D145">
        <w:rPr>
          <w:rStyle w:val="EndnoteReference"/>
        </w:rPr>
        <w:endnoteRef/>
      </w:r>
      <w:r w:rsidR="2010D145">
        <w:rPr/>
        <w:t xml:space="preserve"> </w:t>
      </w:r>
      <w:r w:rsidRPr="2010D145" w:rsidR="2010D145">
        <w:rPr>
          <w:i w:val="1"/>
          <w:iCs w:val="1"/>
        </w:rPr>
        <w:t>Figura 3 - Login</w:t>
      </w:r>
    </w:p>
  </w:endnote>
  <w:endnote w:id="28257">
    <w:p w:rsidR="61C995AA" w:rsidP="61C995AA" w:rsidRDefault="61C995AA" w14:paraId="2A28C182" w14:textId="0AC4BC16">
      <w:pPr>
        <w:pStyle w:val="EndnoteText"/>
        <w:bidi w:val="0"/>
        <w:rPr>
          <w:i w:val="1"/>
          <w:iCs w:val="1"/>
        </w:rPr>
      </w:pPr>
      <w:r w:rsidRPr="61C995AA">
        <w:rPr>
          <w:rStyle w:val="EndnoteReference"/>
        </w:rPr>
        <w:endnoteRef/>
      </w:r>
      <w:r w:rsidRPr="61C995AA" w:rsidR="61C995AA">
        <w:rPr>
          <w:i w:val="1"/>
          <w:iCs w:val="1"/>
        </w:rPr>
        <w:t xml:space="preserve"> Figura 4 - Catálogo</w:t>
      </w:r>
    </w:p>
  </w:endnote>
  <w:endnote w:id="14218">
    <w:p w:rsidR="61C995AA" w:rsidP="3065B268" w:rsidRDefault="61C995AA" w14:paraId="7D916DA0" w14:textId="34DE1E0D">
      <w:pPr>
        <w:pStyle w:val="EndnoteText"/>
        <w:bidi w:val="0"/>
        <w:rPr>
          <w:i w:val="1"/>
          <w:iCs w:val="1"/>
        </w:rPr>
      </w:pPr>
      <w:r w:rsidRPr="61C995AA">
        <w:rPr>
          <w:rStyle w:val="EndnoteReference"/>
        </w:rPr>
        <w:endnoteRef/>
      </w:r>
      <w:r w:rsidR="3065B268">
        <w:rPr/>
        <w:t xml:space="preserve"> </w:t>
      </w:r>
      <w:r w:rsidR="3065B268">
        <w:rPr/>
        <w:t xml:space="preserve">Figura 5 - </w:t>
      </w:r>
      <w:r w:rsidRPr="3065B268" w:rsidR="3065B268">
        <w:rPr>
          <w:i w:val="1"/>
          <w:iCs w:val="1"/>
        </w:rPr>
        <w:t xml:space="preserve">Cadastro do </w:t>
      </w:r>
      <w:r w:rsidRPr="3065B268" w:rsidR="3065B268">
        <w:rPr>
          <w:i w:val="1"/>
          <w:iCs w:val="1"/>
        </w:rPr>
        <w:t>Item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1F7D7CA" w:rsidTr="1962C0D2" w14:paraId="44055F84">
      <w:trPr>
        <w:trHeight w:val="300"/>
      </w:trPr>
      <w:tc>
        <w:tcPr>
          <w:tcW w:w="3005" w:type="dxa"/>
          <w:tcMar/>
        </w:tcPr>
        <w:p w:rsidR="11F7D7CA" w:rsidP="11F7D7CA" w:rsidRDefault="11F7D7CA" w14:paraId="431726EF" w14:textId="37BD7705">
          <w:pPr>
            <w:pStyle w:val="Header"/>
            <w:bidi w:val="0"/>
            <w:ind w:left="-115"/>
            <w:jc w:val="left"/>
          </w:pPr>
          <w:r w:rsidR="1962C0D2">
            <w:rPr/>
            <w:t>StarGeek</w:t>
          </w:r>
        </w:p>
      </w:tc>
      <w:tc>
        <w:tcPr>
          <w:tcW w:w="3005" w:type="dxa"/>
          <w:tcMar/>
        </w:tcPr>
        <w:p w:rsidR="11F7D7CA" w:rsidP="11F7D7CA" w:rsidRDefault="11F7D7CA" w14:paraId="175698B3" w14:textId="756724B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1F7D7CA" w:rsidP="11F7D7CA" w:rsidRDefault="11F7D7CA" w14:paraId="5B9E1224" w14:textId="1AB49B79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1F7D7CA" w:rsidP="11F7D7CA" w:rsidRDefault="11F7D7CA" w14:paraId="173DBF57" w14:textId="57951DF5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p w:rsidR="309D6414" w:rsidP="02782B7C" w:rsidRDefault="309D6414" w14:paraId="54C98D0F" w14:textId="1D383F91">
    <w:pPr>
      <w:pStyle w:val="Normal"/>
    </w:pPr>
  </w:p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1F7D7CA" w:rsidTr="4F47F106" w14:paraId="18669984">
      <w:trPr>
        <w:trHeight w:val="300"/>
      </w:trPr>
      <w:tc>
        <w:tcPr>
          <w:tcW w:w="3005" w:type="dxa"/>
          <w:tcMar/>
        </w:tcPr>
        <w:p w:rsidR="11F7D7CA" w:rsidP="4E2E45E5" w:rsidRDefault="11F7D7CA" w14:paraId="5DFF1FED" w14:textId="378857EE">
          <w:pPr>
            <w:pStyle w:val="Header"/>
            <w:ind w:left="-115"/>
            <w:jc w:val="left"/>
          </w:pPr>
          <w:r w:rsidR="4F47F106">
            <w:drawing>
              <wp:inline wp14:editId="64397379" wp14:anchorId="2E0913E8">
                <wp:extent cx="1469905" cy="730800"/>
                <wp:effectExtent l="0" t="0" r="0" b="0"/>
                <wp:docPr id="2010781702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8d117fee6fa14536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9905" cy="73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11F7D7CA" w:rsidP="4E2E45E5" w:rsidRDefault="11F7D7CA" w14:paraId="1916E748" w14:textId="3A204592">
          <w:pPr>
            <w:pStyle w:val="Header"/>
            <w:jc w:val="left"/>
          </w:pPr>
          <w:r w:rsidR="4F47F106">
            <w:drawing>
              <wp:inline wp14:editId="1369FEA0" wp14:anchorId="311938C6">
                <wp:extent cx="1468800" cy="636480"/>
                <wp:effectExtent l="0" t="0" r="0" b="0"/>
                <wp:docPr id="601445063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488317f612fc4df2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="0" y="0"/>
                          <a:ext cx="1468800" cy="636480"/>
                        </a:xfrm>
                        <a:prstGeom xmlns:a="http://schemas.openxmlformats.org/drawingml/2006/main"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4E2E45E5" w:rsidP="07072C15" w:rsidRDefault="4E2E45E5" w14:paraId="55235B42" w14:textId="49CE171C">
          <w:pPr>
            <w:pStyle w:val="Header"/>
            <w:ind w:right="-115"/>
            <w:jc w:val="both"/>
          </w:pPr>
        </w:p>
        <w:p w:rsidR="4D6062BC" w:rsidP="07072C15" w:rsidRDefault="4D6062BC" w14:paraId="2B8C1ED0" w14:textId="4A041772">
          <w:pPr>
            <w:pStyle w:val="Header"/>
            <w:ind w:right="-115"/>
            <w:jc w:val="both"/>
          </w:pPr>
        </w:p>
        <w:p w:rsidR="4D6062BC" w:rsidP="07072C15" w:rsidRDefault="4D6062BC" w14:paraId="09C71E57" w14:textId="269FC340">
          <w:pPr>
            <w:pStyle w:val="Header"/>
            <w:ind w:right="-115"/>
            <w:jc w:val="both"/>
          </w:pPr>
        </w:p>
        <w:p w:rsidR="11F7D7CA" w:rsidP="07072C15" w:rsidRDefault="11F7D7CA" w14:paraId="021F6D9E" w14:textId="226F56F8">
          <w:pPr>
            <w:pStyle w:val="Header"/>
            <w:ind w:right="-115"/>
            <w:jc w:val="both"/>
          </w:pPr>
          <w:r w:rsidR="07072C15">
            <w:rPr/>
            <w:t xml:space="preserve">Manual </w:t>
          </w:r>
          <w:r w:rsidR="07072C15">
            <w:rPr/>
            <w:t>Stargeek</w:t>
          </w:r>
          <w:r w:rsidR="07072C15">
            <w:rPr/>
            <w:t xml:space="preserve"> versão 1.0</w:t>
          </w:r>
        </w:p>
        <w:p w:rsidR="11F7D7CA" w:rsidP="07072C15" w:rsidRDefault="11F7D7CA" w14:paraId="1F682D91" w14:textId="58B06202">
          <w:pPr>
            <w:pStyle w:val="Header"/>
            <w:ind w:right="-115"/>
            <w:jc w:val="both"/>
          </w:pPr>
          <w:r w:rsidR="07072C15">
            <w:rPr/>
            <w:t>Autor: Gabriella Cristine</w:t>
          </w:r>
        </w:p>
        <w:p w:rsidR="11F7D7CA" w:rsidP="07072C15" w:rsidRDefault="11F7D7CA" w14:paraId="68B11C35" w14:textId="3DCE4C47">
          <w:pPr>
            <w:pStyle w:val="Header"/>
            <w:ind w:right="-115"/>
            <w:jc w:val="both"/>
          </w:pPr>
          <w:r w:rsidR="07072C15">
            <w:rPr/>
            <w:t>Data: 02/06/2023</w:t>
          </w:r>
        </w:p>
      </w:tc>
    </w:tr>
  </w:tbl>
  <w:p w:rsidR="11F7D7CA" w:rsidP="0BDC85C6" w:rsidRDefault="11F7D7CA" w14:paraId="0344000A" w14:textId="13D54B5A">
    <w:pPr>
      <w:pStyle w:val="Head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66517a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0d102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a2d9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8d496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719CD3"/>
    <w:rsid w:val="00255829"/>
    <w:rsid w:val="00A93246"/>
    <w:rsid w:val="00BBE009"/>
    <w:rsid w:val="01B0EE09"/>
    <w:rsid w:val="023D8753"/>
    <w:rsid w:val="02782B7C"/>
    <w:rsid w:val="02861C94"/>
    <w:rsid w:val="028AB397"/>
    <w:rsid w:val="03E39A05"/>
    <w:rsid w:val="040ABD41"/>
    <w:rsid w:val="046D07A4"/>
    <w:rsid w:val="04C9FC31"/>
    <w:rsid w:val="04CFC170"/>
    <w:rsid w:val="0544695A"/>
    <w:rsid w:val="0631B84E"/>
    <w:rsid w:val="06E0CECF"/>
    <w:rsid w:val="07072C15"/>
    <w:rsid w:val="08635956"/>
    <w:rsid w:val="08BF17DB"/>
    <w:rsid w:val="0A08D49D"/>
    <w:rsid w:val="0A0CFD74"/>
    <w:rsid w:val="0A532D87"/>
    <w:rsid w:val="0A8E0EC8"/>
    <w:rsid w:val="0ADA4DEA"/>
    <w:rsid w:val="0B0127C5"/>
    <w:rsid w:val="0B99C841"/>
    <w:rsid w:val="0BB3AADE"/>
    <w:rsid w:val="0BDC85C6"/>
    <w:rsid w:val="0E2F4187"/>
    <w:rsid w:val="0EB567BD"/>
    <w:rsid w:val="0F404B35"/>
    <w:rsid w:val="0F731D7D"/>
    <w:rsid w:val="0FC34551"/>
    <w:rsid w:val="0FE6E975"/>
    <w:rsid w:val="11DD8513"/>
    <w:rsid w:val="11F7D7CA"/>
    <w:rsid w:val="120355B2"/>
    <w:rsid w:val="1389CC06"/>
    <w:rsid w:val="139FC27D"/>
    <w:rsid w:val="148FACA3"/>
    <w:rsid w:val="15A0F57B"/>
    <w:rsid w:val="15FB21A2"/>
    <w:rsid w:val="15FFFF36"/>
    <w:rsid w:val="164D7FD9"/>
    <w:rsid w:val="1652112F"/>
    <w:rsid w:val="168E927F"/>
    <w:rsid w:val="16D8BCCB"/>
    <w:rsid w:val="16E5D452"/>
    <w:rsid w:val="17747F56"/>
    <w:rsid w:val="18400D6A"/>
    <w:rsid w:val="18790589"/>
    <w:rsid w:val="187E522A"/>
    <w:rsid w:val="18C7EE82"/>
    <w:rsid w:val="18F57C5C"/>
    <w:rsid w:val="1962C0D2"/>
    <w:rsid w:val="19D0F832"/>
    <w:rsid w:val="1B15329A"/>
    <w:rsid w:val="1B3D3470"/>
    <w:rsid w:val="1B51696D"/>
    <w:rsid w:val="1BB5F2EC"/>
    <w:rsid w:val="1C47F079"/>
    <w:rsid w:val="1D44D550"/>
    <w:rsid w:val="1DECC733"/>
    <w:rsid w:val="1E719CD3"/>
    <w:rsid w:val="1E7B8CA9"/>
    <w:rsid w:val="1F1D8BD4"/>
    <w:rsid w:val="1F25F167"/>
    <w:rsid w:val="1FDC0A00"/>
    <w:rsid w:val="2010D145"/>
    <w:rsid w:val="204039B6"/>
    <w:rsid w:val="20703BB2"/>
    <w:rsid w:val="21DAF1CF"/>
    <w:rsid w:val="227F8DA3"/>
    <w:rsid w:val="22BC0707"/>
    <w:rsid w:val="23C87D00"/>
    <w:rsid w:val="2457D768"/>
    <w:rsid w:val="24AF45E3"/>
    <w:rsid w:val="2508F19F"/>
    <w:rsid w:val="2527FB59"/>
    <w:rsid w:val="2543ACD5"/>
    <w:rsid w:val="265864BC"/>
    <w:rsid w:val="26E0900A"/>
    <w:rsid w:val="2785B32C"/>
    <w:rsid w:val="2804553E"/>
    <w:rsid w:val="285F9C1B"/>
    <w:rsid w:val="28CED1B2"/>
    <w:rsid w:val="2904B51F"/>
    <w:rsid w:val="293A9B02"/>
    <w:rsid w:val="2982EC46"/>
    <w:rsid w:val="2A2A5B58"/>
    <w:rsid w:val="2AE3E8C4"/>
    <w:rsid w:val="2C880721"/>
    <w:rsid w:val="2CBA8D08"/>
    <w:rsid w:val="2D39A811"/>
    <w:rsid w:val="2DA66BA9"/>
    <w:rsid w:val="2E565D69"/>
    <w:rsid w:val="2EF27CA1"/>
    <w:rsid w:val="2F600516"/>
    <w:rsid w:val="2F857366"/>
    <w:rsid w:val="2FDF8D15"/>
    <w:rsid w:val="2FFA684D"/>
    <w:rsid w:val="3065B268"/>
    <w:rsid w:val="309D6414"/>
    <w:rsid w:val="30C87324"/>
    <w:rsid w:val="3118F41F"/>
    <w:rsid w:val="31786E18"/>
    <w:rsid w:val="3195EBB1"/>
    <w:rsid w:val="31EDA3FF"/>
    <w:rsid w:val="32644385"/>
    <w:rsid w:val="33C5EDC4"/>
    <w:rsid w:val="34FE0081"/>
    <w:rsid w:val="351A7B67"/>
    <w:rsid w:val="358E4D48"/>
    <w:rsid w:val="359BE447"/>
    <w:rsid w:val="379BAE6F"/>
    <w:rsid w:val="37A0399A"/>
    <w:rsid w:val="38052D35"/>
    <w:rsid w:val="39348C3A"/>
    <w:rsid w:val="3971CCF3"/>
    <w:rsid w:val="3A1731E1"/>
    <w:rsid w:val="3A2D6BA4"/>
    <w:rsid w:val="3A96FF66"/>
    <w:rsid w:val="3B23A59A"/>
    <w:rsid w:val="3C73AABD"/>
    <w:rsid w:val="3C9DFB98"/>
    <w:rsid w:val="3CEFEA09"/>
    <w:rsid w:val="3DB864A0"/>
    <w:rsid w:val="3DD6898C"/>
    <w:rsid w:val="3E495A21"/>
    <w:rsid w:val="3F4E1777"/>
    <w:rsid w:val="3F4E8DF4"/>
    <w:rsid w:val="412DF383"/>
    <w:rsid w:val="42119730"/>
    <w:rsid w:val="42256479"/>
    <w:rsid w:val="43963AFA"/>
    <w:rsid w:val="44D1FA0B"/>
    <w:rsid w:val="44FA6F0D"/>
    <w:rsid w:val="457765EF"/>
    <w:rsid w:val="45AF4A19"/>
    <w:rsid w:val="460164A6"/>
    <w:rsid w:val="460E203B"/>
    <w:rsid w:val="461B882C"/>
    <w:rsid w:val="462393A2"/>
    <w:rsid w:val="47A2EBC4"/>
    <w:rsid w:val="4815A566"/>
    <w:rsid w:val="4860C843"/>
    <w:rsid w:val="48BDA4F9"/>
    <w:rsid w:val="48FB9AE8"/>
    <w:rsid w:val="49BF559F"/>
    <w:rsid w:val="4ADA8C86"/>
    <w:rsid w:val="4B414B50"/>
    <w:rsid w:val="4B7C0A14"/>
    <w:rsid w:val="4BD5E89C"/>
    <w:rsid w:val="4C65ECF0"/>
    <w:rsid w:val="4D6062BC"/>
    <w:rsid w:val="4DABDF1F"/>
    <w:rsid w:val="4DC854FB"/>
    <w:rsid w:val="4E2E45E5"/>
    <w:rsid w:val="4E41DCEE"/>
    <w:rsid w:val="4F47F106"/>
    <w:rsid w:val="4FDB6164"/>
    <w:rsid w:val="4FF7BA3B"/>
    <w:rsid w:val="503384ED"/>
    <w:rsid w:val="51420443"/>
    <w:rsid w:val="51797DB0"/>
    <w:rsid w:val="51F5B786"/>
    <w:rsid w:val="54A26B67"/>
    <w:rsid w:val="54B7B945"/>
    <w:rsid w:val="54EA65DE"/>
    <w:rsid w:val="55111FB8"/>
    <w:rsid w:val="55AA4472"/>
    <w:rsid w:val="560B1BA8"/>
    <w:rsid w:val="56A5C505"/>
    <w:rsid w:val="5855C7BD"/>
    <w:rsid w:val="59EA46C1"/>
    <w:rsid w:val="5A304660"/>
    <w:rsid w:val="5A9581C3"/>
    <w:rsid w:val="5D19F57B"/>
    <w:rsid w:val="5E590148"/>
    <w:rsid w:val="5E6B1C7F"/>
    <w:rsid w:val="5F60F26B"/>
    <w:rsid w:val="5FC37538"/>
    <w:rsid w:val="60383A78"/>
    <w:rsid w:val="6077B7A4"/>
    <w:rsid w:val="61C995AA"/>
    <w:rsid w:val="6283646D"/>
    <w:rsid w:val="6340F81F"/>
    <w:rsid w:val="6374DEAA"/>
    <w:rsid w:val="643599A9"/>
    <w:rsid w:val="650BDF03"/>
    <w:rsid w:val="6554941F"/>
    <w:rsid w:val="65BB052F"/>
    <w:rsid w:val="65C55AE5"/>
    <w:rsid w:val="66603962"/>
    <w:rsid w:val="666D8942"/>
    <w:rsid w:val="67630C1D"/>
    <w:rsid w:val="67AC6947"/>
    <w:rsid w:val="68257613"/>
    <w:rsid w:val="6858E7EA"/>
    <w:rsid w:val="68D97D94"/>
    <w:rsid w:val="6939E895"/>
    <w:rsid w:val="695F700C"/>
    <w:rsid w:val="6A185D99"/>
    <w:rsid w:val="6A47D518"/>
    <w:rsid w:val="6A620568"/>
    <w:rsid w:val="6A951125"/>
    <w:rsid w:val="6B1B6588"/>
    <w:rsid w:val="6B22FCFE"/>
    <w:rsid w:val="6B77B8B2"/>
    <w:rsid w:val="6B91267B"/>
    <w:rsid w:val="6B9E728C"/>
    <w:rsid w:val="6BFFEF25"/>
    <w:rsid w:val="6C076C8F"/>
    <w:rsid w:val="6EAAE5D1"/>
    <w:rsid w:val="6F8039D6"/>
    <w:rsid w:val="6FBFAC99"/>
    <w:rsid w:val="710C08CF"/>
    <w:rsid w:val="7119DBBE"/>
    <w:rsid w:val="713408FA"/>
    <w:rsid w:val="716CBA16"/>
    <w:rsid w:val="7341FAFF"/>
    <w:rsid w:val="7346BFA9"/>
    <w:rsid w:val="73C2751A"/>
    <w:rsid w:val="73F46E1B"/>
    <w:rsid w:val="746AF6AA"/>
    <w:rsid w:val="74F95431"/>
    <w:rsid w:val="75387850"/>
    <w:rsid w:val="76B0819A"/>
    <w:rsid w:val="771C86FA"/>
    <w:rsid w:val="7732958A"/>
    <w:rsid w:val="7808A76B"/>
    <w:rsid w:val="788CD98D"/>
    <w:rsid w:val="78B76F47"/>
    <w:rsid w:val="7ADE73F8"/>
    <w:rsid w:val="7C9F0AFD"/>
    <w:rsid w:val="7FD7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19CD3"/>
  <w15:chartTrackingRefBased/>
  <w15:docId w15:val="{75E7CD36-10BC-409C-8641-E1391DD581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ec0836aef92a4053" /><Relationship Type="http://schemas.openxmlformats.org/officeDocument/2006/relationships/footer" Target="footer.xml" Id="R07428832ba5d465b" /><Relationship Type="http://schemas.openxmlformats.org/officeDocument/2006/relationships/endnotes" Target="endnotes.xml" Id="R06cb549223574cb6" /><Relationship Type="http://schemas.openxmlformats.org/officeDocument/2006/relationships/image" Target="/media/image6.png" Id="R561ddc14be00462e" /><Relationship Type="http://schemas.openxmlformats.org/officeDocument/2006/relationships/numbering" Target="numbering.xml" Id="Rba4dfcfdf31b4628" /><Relationship Type="http://schemas.openxmlformats.org/officeDocument/2006/relationships/image" Target="/media/image5.png" Id="R778de23101b649c8" /><Relationship Type="http://schemas.openxmlformats.org/officeDocument/2006/relationships/image" Target="/media/image7.png" Id="Ree2f828f78c54992" /><Relationship Type="http://schemas.openxmlformats.org/officeDocument/2006/relationships/image" Target="/media/image8.png" Id="R0550725b1dca4bd2" /><Relationship Type="http://schemas.openxmlformats.org/officeDocument/2006/relationships/image" Target="/media/image9.png" Id="Rad7e6f24fe4042ad" /><Relationship Type="http://schemas.openxmlformats.org/officeDocument/2006/relationships/glossaryDocument" Target="glossary/document.xml" Id="Rddd58afdd7f04667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8d117fee6fa14536" /><Relationship Type="http://schemas.openxmlformats.org/officeDocument/2006/relationships/image" Target="/media/image4.png" Id="R488317f612fc4df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dfde4-cad4-4e4d-a2fa-e5702b8f3ae9}"/>
      </w:docPartPr>
      <w:docPartBody>
        <w:p w14:paraId="3B7E5E85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2023-06-02T12:39:09.3372629Z</dcterms:created>
  <dcterms:modified xsi:type="dcterms:W3CDTF">2023-06-02T17:12:54.7279782Z</dcterms:modified>
  <dc:creator>GABRIELLA CRISTINE NOVAES DE SOUZA</dc:creator>
  <lastModifiedBy>GABRIELLA CRISTINE NOVAES DE SOUZA</lastModifiedBy>
</coreProperties>
</file>