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2B38" w14:textId="77777777" w:rsidR="009548A6" w:rsidRDefault="00000000">
      <w:pPr>
        <w:pStyle w:val="Corpodetexto"/>
        <w:ind w:left="37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0137E9" wp14:editId="10CACE8C">
            <wp:extent cx="748824" cy="8256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24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EEA5" w14:textId="77777777" w:rsidR="009548A6" w:rsidRDefault="009548A6">
      <w:pPr>
        <w:pStyle w:val="Corpodetexto"/>
        <w:rPr>
          <w:rFonts w:ascii="Times New Roman"/>
          <w:sz w:val="15"/>
        </w:rPr>
      </w:pPr>
    </w:p>
    <w:p w14:paraId="62D49C59" w14:textId="77777777" w:rsidR="00F815BE" w:rsidRDefault="00000000" w:rsidP="00F815BE">
      <w:pPr>
        <w:pStyle w:val="Ttulo1"/>
        <w:spacing w:before="59" w:line="259" w:lineRule="auto"/>
        <w:ind w:left="0" w:right="13"/>
        <w:jc w:val="center"/>
        <w:rPr>
          <w:spacing w:val="1"/>
        </w:rPr>
      </w:pPr>
      <w:r>
        <w:t>UNIFACISA CENTRO UNIVERSITÁRIO</w:t>
      </w:r>
      <w:r>
        <w:rPr>
          <w:spacing w:val="1"/>
        </w:rPr>
        <w:t xml:space="preserve"> </w:t>
      </w:r>
    </w:p>
    <w:p w14:paraId="4F26E3BC" w14:textId="4AFED6BA" w:rsidR="00F815BE" w:rsidRDefault="00000000" w:rsidP="00F815BE">
      <w:pPr>
        <w:pStyle w:val="Ttulo1"/>
        <w:spacing w:before="59" w:line="259" w:lineRule="auto"/>
        <w:ind w:left="0" w:right="13"/>
        <w:jc w:val="center"/>
      </w:pPr>
      <w:r>
        <w:t>SISTEMAS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INFORMAÇÃO</w:t>
      </w:r>
      <w:r>
        <w:rPr>
          <w:spacing w:val="-10"/>
        </w:rPr>
        <w:t xml:space="preserve"> </w:t>
      </w:r>
      <w:r w:rsidR="00F815BE">
        <w:t>–</w:t>
      </w:r>
      <w:r>
        <w:rPr>
          <w:spacing w:val="-9"/>
        </w:rPr>
        <w:t xml:space="preserve"> </w:t>
      </w:r>
      <w:r>
        <w:t>NOTURNO</w:t>
      </w:r>
    </w:p>
    <w:p w14:paraId="2EAAE696" w14:textId="1A692678" w:rsidR="00F815BE" w:rsidRDefault="00000000" w:rsidP="00966753">
      <w:pPr>
        <w:pStyle w:val="Ttulo1"/>
        <w:spacing w:before="59" w:line="259" w:lineRule="auto"/>
        <w:ind w:left="0" w:right="13"/>
        <w:jc w:val="center"/>
      </w:pPr>
      <w:r>
        <w:rPr>
          <w:spacing w:val="-50"/>
        </w:rPr>
        <w:t xml:space="preserve"> </w:t>
      </w:r>
      <w:r w:rsidR="00966753">
        <w:t>CONECTAR BANCO DE DADOS COM POO</w:t>
      </w:r>
    </w:p>
    <w:p w14:paraId="135C3179" w14:textId="77777777" w:rsidR="009548A6" w:rsidRDefault="009548A6">
      <w:pPr>
        <w:pStyle w:val="Corpodetexto"/>
        <w:rPr>
          <w:b/>
        </w:rPr>
      </w:pPr>
    </w:p>
    <w:p w14:paraId="52E2AFC5" w14:textId="77777777" w:rsidR="009548A6" w:rsidRDefault="009548A6">
      <w:pPr>
        <w:pStyle w:val="Corpodetexto"/>
        <w:rPr>
          <w:b/>
        </w:rPr>
      </w:pPr>
    </w:p>
    <w:p w14:paraId="66017C3C" w14:textId="77777777" w:rsidR="009548A6" w:rsidRDefault="009548A6">
      <w:pPr>
        <w:pStyle w:val="Corpodetexto"/>
        <w:spacing w:before="3"/>
        <w:rPr>
          <w:b/>
          <w:sz w:val="28"/>
        </w:rPr>
      </w:pPr>
    </w:p>
    <w:p w14:paraId="3D6F6ED2" w14:textId="77777777" w:rsidR="00966753" w:rsidRDefault="00966753">
      <w:pPr>
        <w:pStyle w:val="Corpodetexto"/>
        <w:spacing w:before="3"/>
        <w:rPr>
          <w:b/>
          <w:sz w:val="28"/>
        </w:rPr>
      </w:pPr>
    </w:p>
    <w:p w14:paraId="4A1FEC1E" w14:textId="3A6E1CFE" w:rsidR="00966753" w:rsidRDefault="00966753" w:rsidP="00966753">
      <w:pPr>
        <w:pStyle w:val="Corpodetexto"/>
        <w:spacing w:before="3"/>
        <w:jc w:val="center"/>
        <w:rPr>
          <w:b/>
          <w:sz w:val="28"/>
        </w:rPr>
      </w:pPr>
      <w:r>
        <w:rPr>
          <w:b/>
          <w:sz w:val="28"/>
        </w:rPr>
        <w:t>Grupo:</w:t>
      </w:r>
    </w:p>
    <w:p w14:paraId="561D11C1" w14:textId="77777777" w:rsidR="00966753" w:rsidRDefault="00966753" w:rsidP="00966753">
      <w:pPr>
        <w:pStyle w:val="Corpodetexto"/>
        <w:ind w:left="2182" w:right="2195"/>
        <w:jc w:val="center"/>
      </w:pPr>
      <w:r>
        <w:t>Gabriel Victor Oliveira Santiago</w:t>
      </w:r>
    </w:p>
    <w:p w14:paraId="7C553C55" w14:textId="60A69004" w:rsidR="00B16A67" w:rsidRDefault="00966753" w:rsidP="006117FC">
      <w:pPr>
        <w:pStyle w:val="Corpodetexto"/>
        <w:ind w:left="2182" w:right="2195"/>
        <w:jc w:val="center"/>
      </w:pPr>
      <w:r>
        <w:t>João Gabriel Oliveira Simões</w:t>
      </w:r>
    </w:p>
    <w:p w14:paraId="388920D9" w14:textId="0FC7BAC8" w:rsidR="006117FC" w:rsidRDefault="00B16A67" w:rsidP="006117FC">
      <w:pPr>
        <w:pStyle w:val="Corpodetexto"/>
        <w:ind w:left="2182" w:right="2195"/>
        <w:jc w:val="center"/>
      </w:pPr>
      <w:r>
        <w:t>Mylena Torres de Avellar</w:t>
      </w:r>
    </w:p>
    <w:p w14:paraId="6207F7A4" w14:textId="0F5F7FFC" w:rsidR="009548A6" w:rsidRDefault="00000000" w:rsidP="00C8731A">
      <w:pPr>
        <w:pStyle w:val="Corpodetexto"/>
        <w:spacing w:before="1"/>
        <w:ind w:left="2255" w:right="2268" w:firstLine="13"/>
        <w:jc w:val="center"/>
      </w:pPr>
      <w:r>
        <w:t>Temístocles Maciel Neto</w:t>
      </w:r>
    </w:p>
    <w:p w14:paraId="1E1CABED" w14:textId="77777777" w:rsidR="009548A6" w:rsidRDefault="009548A6">
      <w:pPr>
        <w:pStyle w:val="Corpodetexto"/>
      </w:pPr>
    </w:p>
    <w:p w14:paraId="4CFC5B4B" w14:textId="77777777" w:rsidR="009548A6" w:rsidRDefault="009548A6">
      <w:pPr>
        <w:pStyle w:val="Corpodetexto"/>
      </w:pPr>
    </w:p>
    <w:p w14:paraId="2B24CC93" w14:textId="77777777" w:rsidR="0055488F" w:rsidRDefault="0055488F">
      <w:pPr>
        <w:pStyle w:val="Corpodetexto"/>
      </w:pPr>
    </w:p>
    <w:p w14:paraId="61ADF072" w14:textId="77777777" w:rsidR="0055488F" w:rsidRDefault="0055488F">
      <w:pPr>
        <w:pStyle w:val="Corpodetexto"/>
      </w:pPr>
    </w:p>
    <w:p w14:paraId="0A422F4B" w14:textId="77777777" w:rsidR="00CD25EB" w:rsidRDefault="00CD25EB">
      <w:pPr>
        <w:pStyle w:val="Corpodetexto"/>
      </w:pPr>
    </w:p>
    <w:p w14:paraId="7A64360D" w14:textId="77777777" w:rsidR="00CD25EB" w:rsidRDefault="00CD25EB">
      <w:pPr>
        <w:pStyle w:val="Corpodetexto"/>
      </w:pPr>
    </w:p>
    <w:p w14:paraId="04A0F6A9" w14:textId="77777777" w:rsidR="00CD25EB" w:rsidRDefault="00CD25EB">
      <w:pPr>
        <w:pStyle w:val="Corpodetexto"/>
      </w:pPr>
    </w:p>
    <w:p w14:paraId="08472EEE" w14:textId="77777777" w:rsidR="009548A6" w:rsidRDefault="009548A6">
      <w:pPr>
        <w:pStyle w:val="Corpodetexto"/>
      </w:pPr>
    </w:p>
    <w:p w14:paraId="453E36AC" w14:textId="77777777" w:rsidR="00DD7A32" w:rsidRDefault="00966753" w:rsidP="00DD7A32">
      <w:pPr>
        <w:pStyle w:val="Corpodetexto"/>
        <w:jc w:val="center"/>
        <w:rPr>
          <w:b/>
          <w:bCs/>
        </w:rPr>
      </w:pPr>
      <w:r>
        <w:rPr>
          <w:b/>
          <w:bCs/>
        </w:rPr>
        <w:t xml:space="preserve">Link do repositório no Github: </w:t>
      </w:r>
    </w:p>
    <w:p w14:paraId="2DE01C68" w14:textId="5890C764" w:rsidR="009548A6" w:rsidRPr="00DD7A32" w:rsidRDefault="00711202" w:rsidP="00DD7A32">
      <w:pPr>
        <w:pStyle w:val="Corpodetexto"/>
        <w:jc w:val="center"/>
        <w:rPr>
          <w:b/>
          <w:bCs/>
        </w:rPr>
      </w:pPr>
      <w:r w:rsidRPr="00711202">
        <w:rPr>
          <w:b/>
          <w:bCs/>
        </w:rPr>
        <w:t>https://github.com/gaabrielvictor/conectar-bdd-poo</w:t>
      </w:r>
      <w:r w:rsidR="00966753">
        <w:t xml:space="preserve"> </w:t>
      </w:r>
    </w:p>
    <w:p w14:paraId="09AE8140" w14:textId="77777777" w:rsidR="009548A6" w:rsidRDefault="009548A6">
      <w:pPr>
        <w:pStyle w:val="Corpodetexto"/>
      </w:pPr>
    </w:p>
    <w:p w14:paraId="06A121F6" w14:textId="77777777" w:rsidR="009548A6" w:rsidRDefault="009548A6">
      <w:pPr>
        <w:pStyle w:val="Corpodetexto"/>
      </w:pPr>
    </w:p>
    <w:p w14:paraId="6EA08633" w14:textId="77777777" w:rsidR="009548A6" w:rsidRDefault="009548A6">
      <w:pPr>
        <w:pStyle w:val="Corpodetexto"/>
      </w:pPr>
    </w:p>
    <w:p w14:paraId="1F493656" w14:textId="77777777" w:rsidR="009548A6" w:rsidRDefault="009548A6">
      <w:pPr>
        <w:pStyle w:val="Corpodetexto"/>
      </w:pPr>
    </w:p>
    <w:p w14:paraId="56B6329E" w14:textId="77777777" w:rsidR="009548A6" w:rsidRDefault="009548A6">
      <w:pPr>
        <w:pStyle w:val="Corpodetexto"/>
      </w:pPr>
    </w:p>
    <w:p w14:paraId="26C0CC23" w14:textId="77777777" w:rsidR="009548A6" w:rsidRDefault="009548A6">
      <w:pPr>
        <w:pStyle w:val="Corpodetexto"/>
      </w:pPr>
    </w:p>
    <w:p w14:paraId="1FAAC7A2" w14:textId="77777777" w:rsidR="00CD25EB" w:rsidRDefault="00CD25EB">
      <w:pPr>
        <w:pStyle w:val="Corpodetexto"/>
      </w:pPr>
    </w:p>
    <w:p w14:paraId="62575A26" w14:textId="77777777" w:rsidR="00CD25EB" w:rsidRDefault="00CD25EB">
      <w:pPr>
        <w:pStyle w:val="Corpodetexto"/>
      </w:pPr>
    </w:p>
    <w:p w14:paraId="0CC226A6" w14:textId="77777777" w:rsidR="00CD25EB" w:rsidRDefault="00CD25EB">
      <w:pPr>
        <w:pStyle w:val="Corpodetexto"/>
      </w:pPr>
    </w:p>
    <w:p w14:paraId="425A2DB9" w14:textId="77777777" w:rsidR="00CD25EB" w:rsidRDefault="00CD25EB">
      <w:pPr>
        <w:pStyle w:val="Corpodetexto"/>
      </w:pPr>
    </w:p>
    <w:p w14:paraId="3C066CA8" w14:textId="77777777" w:rsidR="00CD25EB" w:rsidRDefault="00CD25EB">
      <w:pPr>
        <w:pStyle w:val="Corpodetexto"/>
      </w:pPr>
    </w:p>
    <w:p w14:paraId="32E9A996" w14:textId="77777777" w:rsidR="00CD25EB" w:rsidRDefault="00CD25EB">
      <w:pPr>
        <w:pStyle w:val="Corpodetexto"/>
      </w:pPr>
    </w:p>
    <w:p w14:paraId="4D643467" w14:textId="77777777" w:rsidR="009548A6" w:rsidRDefault="009548A6">
      <w:pPr>
        <w:pStyle w:val="Corpodetexto"/>
      </w:pPr>
    </w:p>
    <w:p w14:paraId="183B3D85" w14:textId="77777777" w:rsidR="009548A6" w:rsidRDefault="009548A6">
      <w:pPr>
        <w:pStyle w:val="Corpodetexto"/>
      </w:pPr>
    </w:p>
    <w:p w14:paraId="101B945F" w14:textId="77777777" w:rsidR="00B16A67" w:rsidRDefault="00B16A67">
      <w:pPr>
        <w:pStyle w:val="Corpodetexto"/>
      </w:pPr>
    </w:p>
    <w:p w14:paraId="4F705EA7" w14:textId="77777777" w:rsidR="009548A6" w:rsidRDefault="009548A6">
      <w:pPr>
        <w:pStyle w:val="Corpodetexto"/>
      </w:pPr>
    </w:p>
    <w:p w14:paraId="0E40F536" w14:textId="77777777" w:rsidR="009548A6" w:rsidRDefault="009548A6">
      <w:pPr>
        <w:pStyle w:val="Corpodetexto"/>
      </w:pPr>
    </w:p>
    <w:p w14:paraId="491F0D41" w14:textId="77777777" w:rsidR="00DD7A32" w:rsidRDefault="00000000" w:rsidP="00B16A67">
      <w:pPr>
        <w:pStyle w:val="Corpodetexto"/>
        <w:spacing w:line="259" w:lineRule="auto"/>
        <w:ind w:left="3171" w:right="3184"/>
        <w:jc w:val="center"/>
        <w:rPr>
          <w:spacing w:val="-50"/>
        </w:rPr>
      </w:pPr>
      <w:r>
        <w:rPr>
          <w:spacing w:val="-1"/>
        </w:rPr>
        <w:t xml:space="preserve">CAMPINA </w:t>
      </w:r>
      <w:r>
        <w:t>GRANDE/PB</w:t>
      </w:r>
      <w:r>
        <w:rPr>
          <w:spacing w:val="-50"/>
        </w:rPr>
        <w:t xml:space="preserve"> </w:t>
      </w:r>
    </w:p>
    <w:p w14:paraId="6571A1C6" w14:textId="77777777" w:rsidR="00DD7A32" w:rsidRDefault="00DD7A32" w:rsidP="00B16A67">
      <w:pPr>
        <w:pStyle w:val="Corpodetexto"/>
        <w:spacing w:line="259" w:lineRule="auto"/>
        <w:ind w:left="3171" w:right="3184"/>
        <w:jc w:val="center"/>
      </w:pPr>
    </w:p>
    <w:p w14:paraId="21A49539" w14:textId="391B3FF6" w:rsidR="00E25BF5" w:rsidRDefault="00966753" w:rsidP="00B16A67">
      <w:pPr>
        <w:pStyle w:val="Corpodetexto"/>
        <w:spacing w:line="259" w:lineRule="auto"/>
        <w:ind w:left="3171" w:right="3184"/>
        <w:jc w:val="center"/>
      </w:pPr>
      <w:r>
        <w:t>SETEMBRO</w:t>
      </w:r>
      <w:r w:rsidR="00000000">
        <w:t xml:space="preserve"> DE 2023</w:t>
      </w:r>
    </w:p>
    <w:sectPr w:rsidR="00E25BF5" w:rsidSect="00F44212">
      <w:footerReference w:type="default" r:id="rId8"/>
      <w:pgSz w:w="11920" w:h="16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021C" w14:textId="77777777" w:rsidR="001D0C7C" w:rsidRDefault="001D0C7C" w:rsidP="007B0A13">
      <w:r>
        <w:separator/>
      </w:r>
    </w:p>
  </w:endnote>
  <w:endnote w:type="continuationSeparator" w:id="0">
    <w:p w14:paraId="140F6381" w14:textId="77777777" w:rsidR="001D0C7C" w:rsidRDefault="001D0C7C" w:rsidP="007B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4A3E" w14:textId="44410958" w:rsidR="007B0A13" w:rsidRDefault="007B0A13">
    <w:pPr>
      <w:pStyle w:val="Rodap"/>
      <w:jc w:val="right"/>
    </w:pPr>
  </w:p>
  <w:p w14:paraId="707825E7" w14:textId="77777777" w:rsidR="007B0A13" w:rsidRDefault="007B0A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06A6" w14:textId="77777777" w:rsidR="001D0C7C" w:rsidRDefault="001D0C7C" w:rsidP="007B0A13">
      <w:r>
        <w:separator/>
      </w:r>
    </w:p>
  </w:footnote>
  <w:footnote w:type="continuationSeparator" w:id="0">
    <w:p w14:paraId="1CF99473" w14:textId="77777777" w:rsidR="001D0C7C" w:rsidRDefault="001D0C7C" w:rsidP="007B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36A2"/>
    <w:multiLevelType w:val="hybridMultilevel"/>
    <w:tmpl w:val="36AA60AC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2F022120"/>
    <w:multiLevelType w:val="hybridMultilevel"/>
    <w:tmpl w:val="17DE0716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4E258A4"/>
    <w:multiLevelType w:val="hybridMultilevel"/>
    <w:tmpl w:val="B2B66B20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08587593">
    <w:abstractNumId w:val="2"/>
  </w:num>
  <w:num w:numId="2" w16cid:durableId="813182152">
    <w:abstractNumId w:val="1"/>
  </w:num>
  <w:num w:numId="3" w16cid:durableId="42037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A6"/>
    <w:rsid w:val="000A6A44"/>
    <w:rsid w:val="000B276A"/>
    <w:rsid w:val="000E25C0"/>
    <w:rsid w:val="00130243"/>
    <w:rsid w:val="001D0C7C"/>
    <w:rsid w:val="001D5294"/>
    <w:rsid w:val="0021506E"/>
    <w:rsid w:val="00234B3E"/>
    <w:rsid w:val="00260C07"/>
    <w:rsid w:val="00295CC4"/>
    <w:rsid w:val="002A212D"/>
    <w:rsid w:val="00304C4D"/>
    <w:rsid w:val="003238C1"/>
    <w:rsid w:val="00341760"/>
    <w:rsid w:val="00367FC8"/>
    <w:rsid w:val="0053390E"/>
    <w:rsid w:val="0055488F"/>
    <w:rsid w:val="00577A9F"/>
    <w:rsid w:val="006117FC"/>
    <w:rsid w:val="0062702F"/>
    <w:rsid w:val="00711202"/>
    <w:rsid w:val="007B0A13"/>
    <w:rsid w:val="007B510C"/>
    <w:rsid w:val="008020D1"/>
    <w:rsid w:val="00807B1E"/>
    <w:rsid w:val="00854551"/>
    <w:rsid w:val="008955A0"/>
    <w:rsid w:val="00932DC4"/>
    <w:rsid w:val="009417CC"/>
    <w:rsid w:val="009548A6"/>
    <w:rsid w:val="00966753"/>
    <w:rsid w:val="009C4DF2"/>
    <w:rsid w:val="009D55EE"/>
    <w:rsid w:val="00A02916"/>
    <w:rsid w:val="00A02FE2"/>
    <w:rsid w:val="00A56C9A"/>
    <w:rsid w:val="00B16A67"/>
    <w:rsid w:val="00BF790F"/>
    <w:rsid w:val="00C55ADA"/>
    <w:rsid w:val="00C75E3C"/>
    <w:rsid w:val="00C8731A"/>
    <w:rsid w:val="00CD25EB"/>
    <w:rsid w:val="00D31BEE"/>
    <w:rsid w:val="00D8236D"/>
    <w:rsid w:val="00DA278D"/>
    <w:rsid w:val="00DD6E67"/>
    <w:rsid w:val="00DD7A32"/>
    <w:rsid w:val="00E06EC1"/>
    <w:rsid w:val="00E079F1"/>
    <w:rsid w:val="00E144E1"/>
    <w:rsid w:val="00E15DB3"/>
    <w:rsid w:val="00E25BF5"/>
    <w:rsid w:val="00EA1C56"/>
    <w:rsid w:val="00EB37C5"/>
    <w:rsid w:val="00F23B6A"/>
    <w:rsid w:val="00F44212"/>
    <w:rsid w:val="00F7544C"/>
    <w:rsid w:val="00F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09542"/>
  <w15:docId w15:val="{367882A7-92D6-4FB0-93B6-57D05C27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37"/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B37C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37C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B0A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0A13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7B0A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0A13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- SEMAS...docx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- SEMAS...docx</dc:title>
  <dc:creator>Temístocles Maciel</dc:creator>
  <cp:lastModifiedBy>Gabriel Victor</cp:lastModifiedBy>
  <cp:revision>5</cp:revision>
  <cp:lastPrinted>2023-05-16T21:20:00Z</cp:lastPrinted>
  <dcterms:created xsi:type="dcterms:W3CDTF">2023-09-01T12:51:00Z</dcterms:created>
  <dcterms:modified xsi:type="dcterms:W3CDTF">2023-09-02T00:19:00Z</dcterms:modified>
</cp:coreProperties>
</file>