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09D0" w14:textId="45CA16E0" w:rsidR="00192308" w:rsidRPr="00B67915" w:rsidRDefault="00601B27">
      <w:pPr>
        <w:rPr>
          <w:rFonts w:ascii="Sakkal Majalla" w:hAnsi="Sakkal Majalla" w:cs="Sakkal Majalla"/>
          <w:sz w:val="28"/>
          <w:szCs w:val="28"/>
        </w:rPr>
      </w:pPr>
      <w:r w:rsidRPr="00B67915">
        <w:rPr>
          <w:rFonts w:ascii="Sakkal Majalla" w:hAnsi="Sakkal Majalla" w:cs="Sakkal Majalla"/>
          <w:sz w:val="28"/>
          <w:szCs w:val="28"/>
        </w:rPr>
        <w:t>To enable the user agent in the settings.py file</w:t>
      </w:r>
      <w:r w:rsidR="003D6400" w:rsidRPr="00B67915">
        <w:rPr>
          <w:rFonts w:ascii="Sakkal Majalla" w:hAnsi="Sakkal Majalla" w:cs="Sakkal Majalla"/>
          <w:sz w:val="28"/>
          <w:szCs w:val="28"/>
        </w:rPr>
        <w:t xml:space="preserve"> for all requests and for the project</w:t>
      </w:r>
      <w:r w:rsidRPr="00B67915">
        <w:rPr>
          <w:rFonts w:ascii="Sakkal Majalla" w:hAnsi="Sakkal Majalla" w:cs="Sakkal Majalla"/>
          <w:sz w:val="28"/>
          <w:szCs w:val="28"/>
        </w:rPr>
        <w:t>:</w:t>
      </w:r>
    </w:p>
    <w:p w14:paraId="6A334470" w14:textId="77777777" w:rsidR="00C76372" w:rsidRPr="00B67915" w:rsidRDefault="00C76372" w:rsidP="00C7637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B67915">
        <w:rPr>
          <w:rFonts w:ascii="Sakkal Majalla" w:eastAsia="Times New Roman" w:hAnsi="Sakkal Majalla" w:cs="Sakkal Majalla"/>
          <w:color w:val="008000"/>
          <w:kern w:val="0"/>
          <w:sz w:val="28"/>
          <w:szCs w:val="28"/>
          <w14:ligatures w14:val="none"/>
        </w:rPr>
        <w:t># Crawl responsibly by identifying yourself (and your website) on the user-agent</w:t>
      </w:r>
    </w:p>
    <w:p w14:paraId="4BD55F5E" w14:textId="77777777" w:rsidR="00C76372" w:rsidRPr="003D790E" w:rsidRDefault="00C76372" w:rsidP="00C7637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</w:pPr>
      <w:r w:rsidRPr="003D790E">
        <w:rPr>
          <w:rFonts w:ascii="Sakkal Majalla" w:eastAsia="Times New Roman" w:hAnsi="Sakkal Majalla" w:cs="Sakkal Majalla"/>
          <w:color w:val="0070C1"/>
          <w:kern w:val="0"/>
          <w:sz w:val="28"/>
          <w:szCs w:val="28"/>
          <w14:ligatures w14:val="none"/>
        </w:rPr>
        <w:t>USER_AGENT</w:t>
      </w:r>
      <w:r w:rsidRPr="003D790E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3D790E">
        <w:rPr>
          <w:rFonts w:ascii="Sakkal Majalla" w:eastAsia="Times New Roman" w:hAnsi="Sakkal Majalla" w:cs="Sakkal Majalla"/>
          <w:color w:val="000000"/>
          <w:kern w:val="0"/>
          <w:sz w:val="28"/>
          <w:szCs w:val="28"/>
          <w14:ligatures w14:val="none"/>
        </w:rPr>
        <w:t>=</w:t>
      </w:r>
      <w:r w:rsidRPr="003D790E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  <w:r w:rsidRPr="003D790E">
        <w:rPr>
          <w:rFonts w:ascii="Sakkal Majalla" w:eastAsia="Times New Roman" w:hAnsi="Sakkal Majalla" w:cs="Sakkal Majalla"/>
          <w:color w:val="A31515"/>
          <w:kern w:val="0"/>
          <w:sz w:val="28"/>
          <w:szCs w:val="28"/>
          <w14:ligatures w14:val="none"/>
        </w:rPr>
        <w:t>"Mozilla/5.0 (Windows NT 10.0; Win64; x64) AppleWebKit/537.36 (KHTML, like Gecko) Chrome/148.0.0.0 Safari/537.36"</w:t>
      </w:r>
    </w:p>
    <w:p w14:paraId="334D0AF2" w14:textId="41EDB635" w:rsidR="00C76372" w:rsidRPr="00B67915" w:rsidRDefault="00C76372" w:rsidP="00C7637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</w:pP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ab/>
      </w: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ab/>
        <w:t>========================================================</w:t>
      </w:r>
    </w:p>
    <w:p w14:paraId="52867B2A" w14:textId="3F2A0660" w:rsidR="00356922" w:rsidRPr="00B67915" w:rsidRDefault="00356922" w:rsidP="00356922">
      <w:pPr>
        <w:shd w:val="clear" w:color="auto" w:fill="FFFFFF"/>
        <w:tabs>
          <w:tab w:val="left" w:pos="930"/>
        </w:tabs>
        <w:spacing w:after="0" w:line="285" w:lineRule="atLeast"/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</w:pP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 xml:space="preserve">To set </w:t>
      </w:r>
      <w:r w:rsidRPr="00AB2C44">
        <w:rPr>
          <w:rFonts w:ascii="Sakkal Majalla" w:eastAsia="Times New Roman" w:hAnsi="Sakkal Majalla" w:cs="Sakkal Majalla"/>
          <w:b/>
          <w:bCs/>
          <w:color w:val="538135" w:themeColor="accent6" w:themeShade="BF"/>
          <w:kern w:val="0"/>
          <w:sz w:val="28"/>
          <w:szCs w:val="28"/>
          <w14:ligatures w14:val="none"/>
        </w:rPr>
        <w:t>headers</w:t>
      </w:r>
      <w:r w:rsidRPr="00AB2C44">
        <w:rPr>
          <w:rFonts w:ascii="Sakkal Majalla" w:eastAsia="Times New Roman" w:hAnsi="Sakkal Majalla" w:cs="Sakkal Majalla"/>
          <w:color w:val="538135" w:themeColor="accent6" w:themeShade="BF"/>
          <w:kern w:val="0"/>
          <w:sz w:val="28"/>
          <w:szCs w:val="28"/>
          <w14:ligatures w14:val="none"/>
        </w:rPr>
        <w:t xml:space="preserve"> </w:t>
      </w: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 xml:space="preserve">and </w:t>
      </w:r>
      <w:r w:rsidRPr="00AB2C44">
        <w:rPr>
          <w:rFonts w:ascii="Sakkal Majalla" w:eastAsia="Times New Roman" w:hAnsi="Sakkal Majalla" w:cs="Sakkal Majalla"/>
          <w:b/>
          <w:bCs/>
          <w:color w:val="538135" w:themeColor="accent6" w:themeShade="BF"/>
          <w:kern w:val="0"/>
          <w:sz w:val="28"/>
          <w:szCs w:val="28"/>
          <w14:ligatures w14:val="none"/>
        </w:rPr>
        <w:t>other related scraping work</w:t>
      </w: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>, we can use a middleware.</w:t>
      </w:r>
    </w:p>
    <w:p w14:paraId="15E18276" w14:textId="5F95CD64" w:rsidR="00C76372" w:rsidRPr="00B67915" w:rsidRDefault="00FE7E55" w:rsidP="00356922">
      <w:pPr>
        <w:shd w:val="clear" w:color="auto" w:fill="FFFFFF"/>
        <w:tabs>
          <w:tab w:val="left" w:pos="930"/>
        </w:tabs>
        <w:spacing w:after="0" w:line="285" w:lineRule="atLeast"/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</w:pP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ab/>
      </w: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ab/>
      </w:r>
      <w:r w:rsidR="00356922"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 xml:space="preserve"> ========================================================</w:t>
      </w:r>
    </w:p>
    <w:p w14:paraId="32E50A54" w14:textId="2142B036" w:rsidR="00E5455A" w:rsidRPr="00E5455A" w:rsidRDefault="00E5455A" w:rsidP="00E545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5455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yield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.follow</w:t>
      </w:r>
      <w:proofErr w:type="gramEnd"/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17CA1162" w14:textId="166EC510" w:rsidR="00E5455A" w:rsidRPr="00E5455A" w:rsidRDefault="00E5455A" w:rsidP="00F52336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book_url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</w:p>
    <w:p w14:paraId="3E09A06A" w14:textId="328AA831" w:rsidR="00E5455A" w:rsidRPr="00E5455A" w:rsidRDefault="00E5455A" w:rsidP="00F52336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r w:rsidRPr="00E5455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5455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</w:t>
      </w:r>
      <w:proofErr w:type="gramEnd"/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5BC4BF" w14:textId="0C632E2E" w:rsidR="00E5455A" w:rsidRPr="00E5455A" w:rsidRDefault="00E5455A" w:rsidP="00F52336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5455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E545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E5455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User-Agent"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</w:t>
      </w:r>
      <w:proofErr w:type="gramStart"/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AGENTS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5455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randint</w:t>
      </w:r>
      <w:proofErr w:type="gramEnd"/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5455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5455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5455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USER_AGENTS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5455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5455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)]}</w:t>
      </w:r>
    </w:p>
    <w:p w14:paraId="65979CBD" w14:textId="77777777" w:rsidR="00E5455A" w:rsidRPr="00E5455A" w:rsidRDefault="00E5455A" w:rsidP="00E545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5455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)</w:t>
      </w:r>
    </w:p>
    <w:p w14:paraId="0464F833" w14:textId="23CE7874" w:rsidR="00E5455A" w:rsidRPr="00E5455A" w:rsidRDefault="007E4792" w:rsidP="000A3ECB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7915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>========================================================</w:t>
      </w:r>
    </w:p>
    <w:p w14:paraId="04399759" w14:textId="175DDE2D" w:rsidR="00601B27" w:rsidRDefault="003604E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create a specific feed for each spider, we can use </w:t>
      </w:r>
      <w:r w:rsidRPr="00B350DF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custom_settings</w:t>
      </w:r>
    </w:p>
    <w:p w14:paraId="1B62596A" w14:textId="62BE9131" w:rsidR="003604EF" w:rsidRDefault="003604E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 general, in the </w:t>
      </w:r>
      <w:r w:rsidRPr="00B350DF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settings.py</w:t>
      </w:r>
      <w:r w:rsidRPr="00B350DF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file, we can put:</w:t>
      </w:r>
    </w:p>
    <w:p w14:paraId="7AFACDE8" w14:textId="77777777" w:rsidR="00B378DB" w:rsidRPr="00B378DB" w:rsidRDefault="00B378DB" w:rsidP="00B378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78D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FEEDS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378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2BA261C" w14:textId="77777777" w:rsidR="00B378DB" w:rsidRPr="00B378DB" w:rsidRDefault="00B378DB" w:rsidP="00B378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booksdata.json</w:t>
      </w:r>
      <w:proofErr w:type="gramEnd"/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End"/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format'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'json'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37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'overwrite'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B378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</w:p>
    <w:p w14:paraId="3A54B825" w14:textId="77777777" w:rsidR="00B378DB" w:rsidRPr="00B378DB" w:rsidRDefault="00B378DB" w:rsidP="00B378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378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A641B39" w14:textId="77777777" w:rsidR="00B378DB" w:rsidRPr="00B350DF" w:rsidRDefault="00B378DB" w:rsidP="00B378DB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B350DF">
        <w:rPr>
          <w:rFonts w:ascii="Sakkal Majalla" w:eastAsia="Times New Roman" w:hAnsi="Sakkal Majalla" w:cs="Sakkal Majalla"/>
          <w:kern w:val="0"/>
          <w:sz w:val="28"/>
          <w:szCs w:val="28"/>
          <w14:ligatures w14:val="none"/>
        </w:rPr>
        <w:t>========================================================</w:t>
      </w:r>
    </w:p>
    <w:p w14:paraId="5F293138" w14:textId="77777777" w:rsidR="00B378DB" w:rsidRPr="00B350DF" w:rsidRDefault="00B378DB" w:rsidP="00B378D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5D3C53E6" w14:textId="77777777" w:rsidR="003604EF" w:rsidRPr="00B350DF" w:rsidRDefault="003604EF">
      <w:pPr>
        <w:rPr>
          <w:rFonts w:ascii="Sakkal Majalla" w:hAnsi="Sakkal Majalla" w:cs="Sakkal Majalla"/>
          <w:sz w:val="28"/>
          <w:szCs w:val="28"/>
        </w:rPr>
      </w:pPr>
    </w:p>
    <w:sectPr w:rsidR="003604EF" w:rsidRPr="00B35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08"/>
    <w:rsid w:val="000A3ECB"/>
    <w:rsid w:val="00192308"/>
    <w:rsid w:val="002F7872"/>
    <w:rsid w:val="00356922"/>
    <w:rsid w:val="003604EF"/>
    <w:rsid w:val="003D6400"/>
    <w:rsid w:val="003D790E"/>
    <w:rsid w:val="00470761"/>
    <w:rsid w:val="00503126"/>
    <w:rsid w:val="00601B27"/>
    <w:rsid w:val="00684303"/>
    <w:rsid w:val="006D1B4F"/>
    <w:rsid w:val="007E4792"/>
    <w:rsid w:val="00AB2C44"/>
    <w:rsid w:val="00B350DF"/>
    <w:rsid w:val="00B378DB"/>
    <w:rsid w:val="00B67915"/>
    <w:rsid w:val="00C76372"/>
    <w:rsid w:val="00D1552A"/>
    <w:rsid w:val="00E5455A"/>
    <w:rsid w:val="00E86C8C"/>
    <w:rsid w:val="00F52336"/>
    <w:rsid w:val="00F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9F0A"/>
  <w15:chartTrackingRefBased/>
  <w15:docId w15:val="{FD31579C-B5BE-46E4-B4C3-774E2510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8DB"/>
  </w:style>
  <w:style w:type="paragraph" w:styleId="Heading1">
    <w:name w:val="heading 1"/>
    <w:basedOn w:val="Normal"/>
    <w:next w:val="Normal"/>
    <w:link w:val="Heading1Char"/>
    <w:uiPriority w:val="9"/>
    <w:qFormat/>
    <w:rsid w:val="0019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VICTUS</cp:lastModifiedBy>
  <cp:revision>21</cp:revision>
  <cp:lastPrinted>2026-09-26T15:07:00Z</cp:lastPrinted>
  <dcterms:created xsi:type="dcterms:W3CDTF">2026-05-24T01:32:00Z</dcterms:created>
  <dcterms:modified xsi:type="dcterms:W3CDTF">2026-09-26T15:07:00Z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8cc6db22-60bf-49e1-a2cf-5f9d2ed77a29</vt:lpwstr>
  </property>
</Properties>
</file>