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4B84" w14:textId="2C050E8B" w:rsidR="00877E34" w:rsidRPr="004358FD" w:rsidRDefault="004358FD">
      <w:pPr>
        <w:rPr>
          <w:rFonts w:ascii="Sakkal Majalla" w:hAnsi="Sakkal Majalla" w:cs="Sakkal Majalla"/>
        </w:rPr>
      </w:pPr>
      <w:r w:rsidRPr="004358FD">
        <w:rPr>
          <w:rFonts w:ascii="Sakkal Majalla" w:hAnsi="Sakkal Majalla" w:cs="Sakkal Majalla" w:hint="cs"/>
        </w:rPr>
        <w:t>The required packages to use Jest with Typescript:</w:t>
      </w:r>
    </w:p>
    <w:p w14:paraId="4CA40FDB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{</w:t>
      </w:r>
    </w:p>
    <w:p w14:paraId="4D0133AD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"name"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"NodeJS-TypeScript-Jest"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42285C00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"version"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"1.0.0"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215E31E9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"description"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35AD7D2E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"main"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"index.js"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5BA816C4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"scripts"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{</w:t>
      </w:r>
    </w:p>
    <w:p w14:paraId="5A7E3ADD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"test"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"jest"</w:t>
      </w:r>
    </w:p>
    <w:p w14:paraId="37A50C13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},</w:t>
      </w:r>
    </w:p>
    <w:p w14:paraId="51CCFBEF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"keywords"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[],</w:t>
      </w:r>
    </w:p>
    <w:p w14:paraId="3FE9E128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"author"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0A6F9380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"license"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"ISC"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757A526A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</w:t>
      </w:r>
      <w:proofErr w:type="spellStart"/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devEngines</w:t>
      </w:r>
      <w:proofErr w:type="spellEnd"/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{</w:t>
      </w:r>
    </w:p>
    <w:p w14:paraId="70B8A032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</w:t>
      </w:r>
      <w:proofErr w:type="spellStart"/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packageManager</w:t>
      </w:r>
      <w:proofErr w:type="spellEnd"/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{</w:t>
      </w:r>
    </w:p>
    <w:p w14:paraId="75E68962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"name"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proofErr w:type="spellStart"/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pnpm</w:t>
      </w:r>
      <w:proofErr w:type="spellEnd"/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2831721C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"version"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"^12.6.0"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0BF3593E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</w:t>
      </w:r>
      <w:proofErr w:type="spellStart"/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onFail</w:t>
      </w:r>
      <w:proofErr w:type="spellEnd"/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"download"</w:t>
      </w:r>
    </w:p>
    <w:p w14:paraId="11B3546D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}</w:t>
      </w:r>
    </w:p>
    <w:p w14:paraId="27BA9637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},</w:t>
      </w:r>
    </w:p>
    <w:p w14:paraId="3C2193CC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"devDependencies"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 {</w:t>
      </w:r>
    </w:p>
    <w:p w14:paraId="6F2FCE73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"@types/jest"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"^30.0.0"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18100DB6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"@types/node"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"^26.6.2"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3AEAC361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"jest"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"^30.5.2"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5B5625EC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ts</w:t>
      </w:r>
      <w:proofErr w:type="spellEnd"/>
      <w:proofErr w:type="gramEnd"/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-jest"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"^29.4.12"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12F9A5BB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ts</w:t>
      </w:r>
      <w:proofErr w:type="spellEnd"/>
      <w:proofErr w:type="gramEnd"/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-node"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"^10.9.2"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</w:t>
      </w:r>
    </w:p>
    <w:p w14:paraId="0E57A5FE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4358FD">
        <w:rPr>
          <w:rFonts w:ascii="Consolas" w:eastAsia="Times New Roman" w:hAnsi="Consolas" w:cs="Times New Roman"/>
          <w:color w:val="116329"/>
          <w:kern w:val="0"/>
          <w:sz w:val="21"/>
          <w:szCs w:val="21"/>
          <w14:ligatures w14:val="none"/>
        </w:rPr>
        <w:t>"typescript"</w:t>
      </w: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: </w:t>
      </w:r>
      <w:r w:rsidRPr="004358FD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"^6.0.3"</w:t>
      </w:r>
    </w:p>
    <w:p w14:paraId="5387B772" w14:textId="77777777" w:rsidR="004358FD" w:rsidRP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}</w:t>
      </w:r>
    </w:p>
    <w:p w14:paraId="3008507D" w14:textId="1869D246" w:rsidR="004358FD" w:rsidRDefault="004358FD" w:rsidP="004358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4358FD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}</w:t>
      </w:r>
    </w:p>
    <w:p w14:paraId="616533B4" w14:textId="786167F7" w:rsidR="004358FD" w:rsidRPr="00357E63" w:rsidRDefault="004358FD" w:rsidP="0039713C">
      <w:pPr>
        <w:shd w:val="clear" w:color="auto" w:fill="FFFFFF"/>
        <w:spacing w:after="0" w:line="285" w:lineRule="atLeast"/>
        <w:ind w:left="1440" w:firstLine="720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 w:rsidRPr="00357E63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>====================================================</w:t>
      </w:r>
    </w:p>
    <w:p w14:paraId="071685B9" w14:textId="77777777" w:rsidR="00C44C3B" w:rsidRDefault="00C44C3B" w:rsidP="004358F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67A632C0" w14:textId="77777777" w:rsidR="00C44C3B" w:rsidRDefault="00C44C3B" w:rsidP="004358F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0A37CC8A" w14:textId="77777777" w:rsidR="00C44C3B" w:rsidRDefault="00C44C3B" w:rsidP="004358F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5546A4A7" w14:textId="77777777" w:rsidR="00C44C3B" w:rsidRDefault="00C44C3B" w:rsidP="004358F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12D5010D" w14:textId="77777777" w:rsidR="00C44C3B" w:rsidRDefault="00C44C3B" w:rsidP="004358F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6769FD29" w14:textId="77777777" w:rsidR="00C44C3B" w:rsidRDefault="00C44C3B" w:rsidP="004358F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7B9AFCBC" w14:textId="77777777" w:rsidR="00C44C3B" w:rsidRDefault="00C44C3B" w:rsidP="004358F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13C8C7B2" w14:textId="77777777" w:rsidR="00C44C3B" w:rsidRDefault="00C44C3B" w:rsidP="004358F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0F9959F3" w14:textId="77777777" w:rsidR="00C44C3B" w:rsidRDefault="00C44C3B" w:rsidP="004358F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22CD0EE6" w14:textId="77777777" w:rsidR="00C44C3B" w:rsidRDefault="00C44C3B" w:rsidP="004358F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29100638" w14:textId="77777777" w:rsidR="00C44C3B" w:rsidRDefault="00C44C3B" w:rsidP="004358F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232D8DD4" w14:textId="77777777" w:rsidR="00C44C3B" w:rsidRDefault="00C44C3B" w:rsidP="004358F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628773CB" w14:textId="77777777" w:rsidR="00C44C3B" w:rsidRDefault="00C44C3B" w:rsidP="004358F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1CA3284D" w14:textId="47CB6FA9" w:rsidR="004358FD" w:rsidRDefault="00A126A4" w:rsidP="004358F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lastRenderedPageBreak/>
        <w:t>The function to test is:</w:t>
      </w:r>
    </w:p>
    <w:p w14:paraId="77B5FF82" w14:textId="77777777" w:rsidR="00A126A4" w:rsidRPr="00A126A4" w:rsidRDefault="00A126A4" w:rsidP="00A12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126A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A126A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A126A4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function</w:t>
      </w:r>
      <w:r w:rsidRPr="00A126A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proofErr w:type="gramStart"/>
      <w:r w:rsidRPr="00A126A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getStringInfo</w:t>
      </w:r>
      <w:r w:rsidRPr="00A126A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A126A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arg</w:t>
      </w:r>
      <w:r w:rsidRPr="00A126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126A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A126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A126A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  <w:r w:rsidRPr="00A126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A126A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A126A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stringInfo</w:t>
      </w:r>
      <w:r w:rsidRPr="00A126A4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1C1810CB" w14:textId="77777777" w:rsidR="00A126A4" w:rsidRPr="00A126A4" w:rsidRDefault="00A126A4" w:rsidP="00A12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r w:rsidRPr="00A126A4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62490B3E" w14:textId="77777777" w:rsidR="00A126A4" w:rsidRPr="00A126A4" w:rsidRDefault="00A126A4" w:rsidP="00A12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lowercase</w:t>
      </w:r>
      <w:r w:rsidRPr="00A126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A126A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arg</w:t>
      </w: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A126A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toLowerCase</w:t>
      </w:r>
      <w:proofErr w:type="gramEnd"/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(),</w:t>
      </w:r>
    </w:p>
    <w:p w14:paraId="27413F03" w14:textId="77777777" w:rsidR="00A126A4" w:rsidRPr="00A126A4" w:rsidRDefault="00A126A4" w:rsidP="00A12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upperCase</w:t>
      </w:r>
      <w:r w:rsidRPr="00A126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A126A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arg</w:t>
      </w: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A126A4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toUpperCase</w:t>
      </w:r>
      <w:proofErr w:type="gramEnd"/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(),</w:t>
      </w:r>
    </w:p>
    <w:p w14:paraId="0D1B28BD" w14:textId="77777777" w:rsidR="00A126A4" w:rsidRPr="00A126A4" w:rsidRDefault="00A126A4" w:rsidP="00A12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characters</w:t>
      </w:r>
      <w:r w:rsidRPr="00A126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[</w:t>
      </w:r>
      <w:r w:rsidRPr="00A126A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A126A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arg</w:t>
      </w: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],</w:t>
      </w:r>
    </w:p>
    <w:p w14:paraId="65F69B8C" w14:textId="77777777" w:rsidR="00A126A4" w:rsidRPr="00A126A4" w:rsidRDefault="00A126A4" w:rsidP="00A12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length</w:t>
      </w:r>
      <w:r w:rsidRPr="00A126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proofErr w:type="gramStart"/>
      <w:r w:rsidRPr="00A126A4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arg</w:t>
      </w: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A126A4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length</w:t>
      </w:r>
      <w:proofErr w:type="gramEnd"/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,</w:t>
      </w:r>
    </w:p>
    <w:p w14:paraId="40BA2F3D" w14:textId="77777777" w:rsidR="00A126A4" w:rsidRPr="00A126A4" w:rsidRDefault="00A126A4" w:rsidP="00A12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    extraInfo</w:t>
      </w:r>
      <w:r w:rsidRPr="00A126A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{}</w:t>
      </w:r>
    </w:p>
    <w:p w14:paraId="41B307C9" w14:textId="77777777" w:rsidR="00A126A4" w:rsidRPr="00A126A4" w:rsidRDefault="00A126A4" w:rsidP="00A12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</w:t>
      </w:r>
    </w:p>
    <w:p w14:paraId="0C3E6E95" w14:textId="77777777" w:rsidR="00A126A4" w:rsidRPr="00A126A4" w:rsidRDefault="00A126A4" w:rsidP="00A126A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A126A4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</w:t>
      </w:r>
    </w:p>
    <w:p w14:paraId="27FDD7FF" w14:textId="77777777" w:rsidR="00A126A4" w:rsidRDefault="00A126A4" w:rsidP="004358F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</w:p>
    <w:p w14:paraId="6F577D03" w14:textId="44B07CA9" w:rsidR="00A126A4" w:rsidRDefault="00A126A4" w:rsidP="004358F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202020"/>
          <w:kern w:val="0"/>
          <w14:ligatures w14:val="none"/>
        </w:rPr>
      </w:pPr>
      <w:r>
        <w:rPr>
          <w:rFonts w:ascii="Sakkal Majalla" w:eastAsia="Times New Roman" w:hAnsi="Sakkal Majalla" w:cs="Sakkal Majalla"/>
          <w:color w:val="202020"/>
          <w:kern w:val="0"/>
          <w14:ligatures w14:val="none"/>
        </w:rPr>
        <w:t>The testing matchers:</w:t>
      </w:r>
    </w:p>
    <w:p w14:paraId="3758F420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proofErr w:type="gramStart"/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describe</w:t>
      </w:r>
      <w:r w:rsidRPr="00C44C3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proofErr w:type="gramEnd"/>
      <w:r w:rsidRPr="00C44C3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"Utils test suite"</w:t>
      </w:r>
      <w:r w:rsidRPr="00C44C3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() </w:t>
      </w:r>
      <w:r w:rsidRPr="00C44C3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C44C3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{</w:t>
      </w:r>
    </w:p>
    <w:p w14:paraId="6A9A2E56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it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C44C3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"should be upper case"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() </w:t>
      </w:r>
      <w:r w:rsidRPr="00C44C3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37F09AB8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toUpperCase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44C3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'jloka'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  <w:proofErr w:type="gramStart"/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toBe</w:t>
      </w:r>
      <w:proofErr w:type="gramEnd"/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44C3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"JLOKA"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246C59E4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</w:t>
      </w:r>
    </w:p>
    <w:p w14:paraId="6BC13985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EC89E45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</w:t>
      </w:r>
      <w:proofErr w:type="gramStart"/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it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C44C3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"should test stringInfo function"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, () </w:t>
      </w:r>
      <w:r w:rsidRPr="00C44C3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=&gt;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{</w:t>
      </w:r>
    </w:p>
    <w:p w14:paraId="216CC01E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44C3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44C3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testData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44C3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44C3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"Jafar-Loka"</w:t>
      </w:r>
    </w:p>
    <w:p w14:paraId="64130CE6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44C3B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const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44C3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actual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44C3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 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getStringInfo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44C3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testData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49E2B0C4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8A4278C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44C3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actual</w:t>
      </w:r>
      <w:proofErr w:type="gramStart"/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).not</w:t>
      </w:r>
      <w:proofErr w:type="gramEnd"/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proofErr w:type="gramStart"/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toBeNull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End"/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6C8DDF41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C44C3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actual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.lowercase).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toBe</w:t>
      </w:r>
      <w:proofErr w:type="gramEnd"/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44C3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testData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toLowerCase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())</w:t>
      </w:r>
    </w:p>
    <w:p w14:paraId="19BA9FB3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C44C3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actual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.upperCase).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toBe</w:t>
      </w:r>
      <w:proofErr w:type="gramEnd"/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44C3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testData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toUpperCase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())</w:t>
      </w:r>
    </w:p>
    <w:p w14:paraId="278D5CD6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C44C3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actual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.length).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toEqual</w:t>
      </w:r>
      <w:proofErr w:type="gramEnd"/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44C3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testData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</w:t>
      </w:r>
      <w:r w:rsidRPr="00C44C3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length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52F4A2B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C44C3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actual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.characters).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toBeInstanceOf</w:t>
      </w:r>
      <w:proofErr w:type="gramEnd"/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44C3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Array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323D37F4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C44C3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actual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.characters).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toEqual</w:t>
      </w:r>
      <w:proofErr w:type="gramEnd"/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([</w:t>
      </w:r>
      <w:r w:rsidRPr="00C44C3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C44C3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testData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])</w:t>
      </w:r>
    </w:p>
    <w:p w14:paraId="71984781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C44C3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actual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.characters).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toContainEqual</w:t>
      </w:r>
      <w:proofErr w:type="gramEnd"/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r w:rsidRPr="00C44C3B">
        <w:rPr>
          <w:rFonts w:ascii="Consolas" w:eastAsia="Times New Roman" w:hAnsi="Consolas" w:cs="Times New Roman"/>
          <w:color w:val="0A3069"/>
          <w:kern w:val="0"/>
          <w:sz w:val="21"/>
          <w:szCs w:val="21"/>
          <w14:ligatures w14:val="none"/>
        </w:rPr>
        <w:t>'J'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)</w:t>
      </w:r>
    </w:p>
    <w:p w14:paraId="79FC2515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 xml:space="preserve">        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expect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</w:t>
      </w:r>
      <w:proofErr w:type="gramStart"/>
      <w:r w:rsidRPr="00C44C3B">
        <w:rPr>
          <w:rFonts w:ascii="Consolas" w:eastAsia="Times New Roman" w:hAnsi="Consolas" w:cs="Times New Roman"/>
          <w:color w:val="0550AE"/>
          <w:kern w:val="0"/>
          <w:sz w:val="21"/>
          <w:szCs w:val="21"/>
          <w14:ligatures w14:val="none"/>
        </w:rPr>
        <w:t>actual</w:t>
      </w: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.extraInfo).</w:t>
      </w:r>
      <w:r w:rsidRPr="00C44C3B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toMatchObject</w:t>
      </w:r>
      <w:proofErr w:type="gramEnd"/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({})</w:t>
      </w:r>
    </w:p>
    <w:p w14:paraId="59279555" w14:textId="77777777" w:rsidR="00C44C3B" w:rsidRPr="00C44C3B" w:rsidRDefault="00C44C3B" w:rsidP="00C44C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    })</w:t>
      </w:r>
    </w:p>
    <w:p w14:paraId="7B54994E" w14:textId="77777777" w:rsidR="0039713C" w:rsidRDefault="00C44C3B" w:rsidP="003971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C44C3B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}</w:t>
      </w:r>
      <w:r w:rsidRPr="00C44C3B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27FF04B" w14:textId="2D784DFC" w:rsidR="00A126A4" w:rsidRPr="0039713C" w:rsidRDefault="00C44C3B" w:rsidP="0039713C">
      <w:pPr>
        <w:shd w:val="clear" w:color="auto" w:fill="FFFFFF"/>
        <w:spacing w:after="0" w:line="285" w:lineRule="atLeast"/>
        <w:ind w:left="1440" w:firstLine="720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357E63">
        <w:rPr>
          <w:rFonts w:ascii="Sakkal Majalla" w:eastAsia="Times New Roman" w:hAnsi="Sakkal Majalla" w:cs="Sakkal Majalla" w:hint="cs"/>
          <w:color w:val="202020"/>
          <w:kern w:val="0"/>
          <w14:ligatures w14:val="none"/>
        </w:rPr>
        <w:t>====================================================</w:t>
      </w:r>
    </w:p>
    <w:sectPr w:rsidR="00A126A4" w:rsidRPr="003971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39"/>
    <w:rsid w:val="00146E5A"/>
    <w:rsid w:val="00357E63"/>
    <w:rsid w:val="0039713C"/>
    <w:rsid w:val="004358FD"/>
    <w:rsid w:val="0074750B"/>
    <w:rsid w:val="007F21AE"/>
    <w:rsid w:val="00877E34"/>
    <w:rsid w:val="008825F7"/>
    <w:rsid w:val="00A126A4"/>
    <w:rsid w:val="00B82439"/>
    <w:rsid w:val="00C44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BEF7C"/>
  <w15:chartTrackingRefBased/>
  <w15:docId w15:val="{A4E59E43-D7EE-4276-BAFF-4AADFC361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7</cp:revision>
  <dcterms:created xsi:type="dcterms:W3CDTF">2026-09-26T12:14:00Z</dcterms:created>
  <dcterms:modified xsi:type="dcterms:W3CDTF">2026-10-17T16:18:00Z</dcterms:modified>
</cp:coreProperties>
</file>