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490136" w14:textId="602A5DDD" w:rsidR="00877E34" w:rsidRDefault="00472B19">
      <w:pPr>
        <w:rPr>
          <w:rFonts w:ascii="Sakkal Majalla" w:hAnsi="Sakkal Majalla" w:cs="Sakkal Majalla"/>
        </w:rPr>
      </w:pPr>
      <w:r w:rsidRPr="00472B19">
        <w:rPr>
          <w:rFonts w:ascii="Sakkal Majalla" w:hAnsi="Sakkal Majalla" w:cs="Sakkal Majalla" w:hint="cs"/>
        </w:rPr>
        <w:t xml:space="preserve">The </w:t>
      </w:r>
      <w:r>
        <w:rPr>
          <w:rFonts w:ascii="Sakkal Majalla" w:hAnsi="Sakkal Majalla" w:cs="Sakkal Majalla"/>
        </w:rPr>
        <w:t>required packages are:</w:t>
      </w:r>
    </w:p>
    <w:p w14:paraId="7A35A6A3" w14:textId="563B5E12" w:rsidR="00472B19" w:rsidRDefault="0076481E" w:rsidP="0076481E">
      <w:pPr>
        <w:pStyle w:val="ListParagraph"/>
        <w:numPr>
          <w:ilvl w:val="0"/>
          <w:numId w:val="1"/>
        </w:numPr>
        <w:rPr>
          <w:rFonts w:ascii="Sakkal Majalla" w:hAnsi="Sakkal Majalla" w:cs="Sakkal Majalla"/>
        </w:rPr>
      </w:pPr>
      <w:r>
        <w:rPr>
          <w:rFonts w:ascii="Sakkal Majalla" w:hAnsi="Sakkal Majalla" w:cs="Sakkal Majalla"/>
        </w:rPr>
        <w:t>e</w:t>
      </w:r>
      <w:r w:rsidRPr="0076481E">
        <w:rPr>
          <w:rFonts w:ascii="Sakkal Majalla" w:hAnsi="Sakkal Majalla" w:cs="Sakkal Majalla"/>
        </w:rPr>
        <w:t>xpress</w:t>
      </w:r>
    </w:p>
    <w:p w14:paraId="142B05F4" w14:textId="4725B1F4" w:rsidR="0076481E" w:rsidRDefault="0076481E" w:rsidP="0076481E">
      <w:pPr>
        <w:pStyle w:val="ListParagraph"/>
        <w:numPr>
          <w:ilvl w:val="0"/>
          <w:numId w:val="1"/>
        </w:numPr>
        <w:rPr>
          <w:rFonts w:ascii="Sakkal Majalla" w:hAnsi="Sakkal Majalla" w:cs="Sakkal Majalla"/>
        </w:rPr>
      </w:pPr>
      <w:r w:rsidRPr="0076481E">
        <w:rPr>
          <w:rFonts w:ascii="Sakkal Majalla" w:hAnsi="Sakkal Majalla" w:cs="Sakkal Majalla"/>
        </w:rPr>
        <w:t>express-validator</w:t>
      </w:r>
    </w:p>
    <w:p w14:paraId="746EE6F0" w14:textId="55CFF5B9" w:rsidR="00825E29" w:rsidRPr="00825E29" w:rsidRDefault="00825E29" w:rsidP="00825E29">
      <w:pPr>
        <w:pStyle w:val="ListParagraph"/>
        <w:numPr>
          <w:ilvl w:val="0"/>
          <w:numId w:val="1"/>
        </w:numPr>
        <w:rPr>
          <w:rFonts w:ascii="Sakkal Majalla" w:hAnsi="Sakkal Majalla" w:cs="Sakkal Majalla"/>
        </w:rPr>
      </w:pPr>
      <w:r w:rsidRPr="00825E29">
        <w:rPr>
          <w:rFonts w:ascii="Sakkal Majalla" w:hAnsi="Sakkal Majalla" w:cs="Sakkal Majalla"/>
        </w:rPr>
        <w:t>i18n</w:t>
      </w:r>
    </w:p>
    <w:p w14:paraId="79E77210" w14:textId="3D4F8262" w:rsidR="00825E29" w:rsidRDefault="00825E29" w:rsidP="00825E29">
      <w:pPr>
        <w:ind w:left="1440" w:firstLine="720"/>
        <w:rPr>
          <w:rFonts w:ascii="Sakkal Majalla" w:hAnsi="Sakkal Majalla" w:cs="Sakkal Majalla"/>
        </w:rPr>
      </w:pPr>
      <w:r>
        <w:rPr>
          <w:rFonts w:ascii="Sakkal Majalla" w:hAnsi="Sakkal Majalla" w:cs="Sakkal Majalla"/>
        </w:rPr>
        <w:t>================================================</w:t>
      </w:r>
    </w:p>
    <w:p w14:paraId="7DFD4A3D" w14:textId="0B18325A" w:rsidR="00C91717" w:rsidRDefault="00C91717" w:rsidP="00C91717">
      <w:pPr>
        <w:rPr>
          <w:rFonts w:ascii="Sakkal Majalla" w:hAnsi="Sakkal Majalla" w:cs="Sakkal Majalla"/>
        </w:rPr>
      </w:pPr>
      <w:r>
        <w:rPr>
          <w:rFonts w:ascii="Sakkal Majalla" w:hAnsi="Sakkal Majalla" w:cs="Sakkal Majalla"/>
        </w:rPr>
        <w:t xml:space="preserve">To configure the modules with the </w:t>
      </w:r>
      <w:r w:rsidR="00AD22FC">
        <w:rPr>
          <w:rFonts w:ascii="Sakkal Majalla" w:hAnsi="Sakkal Majalla" w:cs="Sakkal Majalla"/>
        </w:rPr>
        <w:t>Express</w:t>
      </w:r>
      <w:r>
        <w:rPr>
          <w:rFonts w:ascii="Sakkal Majalla" w:hAnsi="Sakkal Majalla" w:cs="Sakkal Majalla"/>
        </w:rPr>
        <w:t xml:space="preserve"> module:</w:t>
      </w:r>
    </w:p>
    <w:p w14:paraId="2F877035" w14:textId="77777777" w:rsidR="00C91717" w:rsidRPr="00C91717" w:rsidRDefault="00C91717" w:rsidP="00C9171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C91717">
        <w:rPr>
          <w:rFonts w:ascii="Consolas" w:eastAsia="Times New Roman" w:hAnsi="Consolas" w:cs="Times New Roman"/>
          <w:color w:val="6E7781"/>
          <w:kern w:val="0"/>
          <w:sz w:val="21"/>
          <w:szCs w:val="21"/>
          <w14:ligatures w14:val="none"/>
        </w:rPr>
        <w:t>// Configure i18n</w:t>
      </w:r>
    </w:p>
    <w:p w14:paraId="79E87672" w14:textId="77777777" w:rsidR="00C91717" w:rsidRPr="00C91717" w:rsidRDefault="00C91717" w:rsidP="00C9171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C91717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i18n</w:t>
      </w:r>
      <w:r w:rsidRPr="00C9171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.</w:t>
      </w:r>
      <w:r w:rsidRPr="00C91717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configure</w:t>
      </w:r>
      <w:r w:rsidRPr="00C9171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({</w:t>
      </w:r>
    </w:p>
    <w:p w14:paraId="6614E168" w14:textId="77777777" w:rsidR="00C91717" w:rsidRPr="00C91717" w:rsidRDefault="00C91717" w:rsidP="00C9171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C9171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</w:t>
      </w:r>
      <w:r w:rsidRPr="00C9171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locales</w:t>
      </w:r>
      <w:r w:rsidRPr="00C9171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C9171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[</w:t>
      </w:r>
      <w:r w:rsidRPr="00C9171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'en'</w:t>
      </w:r>
      <w:r w:rsidRPr="00C9171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, </w:t>
      </w:r>
      <w:r w:rsidRPr="00C9171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'es'</w:t>
      </w:r>
      <w:r w:rsidRPr="00C9171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, </w:t>
      </w:r>
      <w:r w:rsidRPr="00C9171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'fr'</w:t>
      </w:r>
      <w:r w:rsidRPr="00C9171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]</w:t>
      </w:r>
      <w:r w:rsidRPr="00C9171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4A18457F" w14:textId="77777777" w:rsidR="00C91717" w:rsidRPr="00C91717" w:rsidRDefault="00C91717" w:rsidP="00C9171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C9171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</w:t>
      </w:r>
      <w:r w:rsidRPr="00C9171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directory</w:t>
      </w:r>
      <w:r w:rsidRPr="00C9171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C9171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C91717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path</w:t>
      </w:r>
      <w:r w:rsidRPr="00C9171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</w:t>
      </w:r>
      <w:r w:rsidRPr="00C91717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join</w:t>
      </w:r>
      <w:r w:rsidRPr="00C9171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(__dirname, </w:t>
      </w:r>
      <w:r w:rsidRPr="00C9171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'locales'</w:t>
      </w:r>
      <w:r w:rsidRPr="00C9171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</w:t>
      </w:r>
      <w:r w:rsidRPr="00C9171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202EF680" w14:textId="77777777" w:rsidR="00C91717" w:rsidRPr="00C91717" w:rsidRDefault="00C91717" w:rsidP="00C9171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C9171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</w:t>
      </w:r>
      <w:r w:rsidRPr="00C9171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defaultLocale</w:t>
      </w:r>
      <w:r w:rsidRPr="00C9171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C9171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C9171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'en'</w:t>
      </w:r>
      <w:r w:rsidRPr="00C9171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44B34C6A" w14:textId="77777777" w:rsidR="00C91717" w:rsidRPr="00C91717" w:rsidRDefault="00C91717" w:rsidP="00C9171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C9171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</w:t>
      </w:r>
      <w:r w:rsidRPr="00C9171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queryParameter</w:t>
      </w:r>
      <w:r w:rsidRPr="00C9171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C9171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C91717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'lang'</w:t>
      </w:r>
      <w:r w:rsidRPr="00C9171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2D875607" w14:textId="77777777" w:rsidR="00C91717" w:rsidRPr="00C91717" w:rsidRDefault="00C91717" w:rsidP="00C9171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C9171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</w:t>
      </w:r>
      <w:r w:rsidRPr="00C9171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autoReload</w:t>
      </w:r>
      <w:r w:rsidRPr="00C9171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C9171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C91717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true</w:t>
      </w:r>
      <w:r w:rsidRPr="00C9171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3BFC0403" w14:textId="77777777" w:rsidR="00C91717" w:rsidRPr="00C91717" w:rsidRDefault="00C91717" w:rsidP="00C9171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C9171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</w:t>
      </w:r>
      <w:r w:rsidRPr="00C9171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updateFiles</w:t>
      </w:r>
      <w:r w:rsidRPr="00C9171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C9171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C91717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false</w:t>
      </w:r>
      <w:r w:rsidRPr="00C9171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4E32CD24" w14:textId="77777777" w:rsidR="00C91717" w:rsidRPr="00C91717" w:rsidRDefault="00C91717" w:rsidP="00C9171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C9171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</w:t>
      </w:r>
      <w:r w:rsidRPr="00C9171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objectNotation</w:t>
      </w:r>
      <w:r w:rsidRPr="00C9171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C9171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C91717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true</w:t>
      </w:r>
      <w:r w:rsidRPr="00C9171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0DF4C70E" w14:textId="77777777" w:rsidR="00C91717" w:rsidRPr="00C91717" w:rsidRDefault="00C91717" w:rsidP="00C9171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C9171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</w:t>
      </w:r>
      <w:r w:rsidRPr="00C9171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register</w:t>
      </w:r>
      <w:r w:rsidRPr="00C9171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C9171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global</w:t>
      </w:r>
    </w:p>
    <w:p w14:paraId="028529EC" w14:textId="77777777" w:rsidR="00C91717" w:rsidRPr="00C91717" w:rsidRDefault="00C91717" w:rsidP="00C9171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C9171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})</w:t>
      </w:r>
    </w:p>
    <w:p w14:paraId="49A6014D" w14:textId="77777777" w:rsidR="00C91717" w:rsidRPr="00C91717" w:rsidRDefault="00C91717" w:rsidP="00C9171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008CB428" w14:textId="77777777" w:rsidR="00C91717" w:rsidRPr="00C91717" w:rsidRDefault="00C91717" w:rsidP="00C9171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C91717">
        <w:rPr>
          <w:rFonts w:ascii="Consolas" w:eastAsia="Times New Roman" w:hAnsi="Consolas" w:cs="Times New Roman"/>
          <w:color w:val="6E7781"/>
          <w:kern w:val="0"/>
          <w:sz w:val="21"/>
          <w:szCs w:val="21"/>
          <w14:ligatures w14:val="none"/>
        </w:rPr>
        <w:t>// Middleware</w:t>
      </w:r>
    </w:p>
    <w:p w14:paraId="30E80A18" w14:textId="77777777" w:rsidR="00C91717" w:rsidRPr="00C91717" w:rsidRDefault="00C91717" w:rsidP="00C9171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C91717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app</w:t>
      </w:r>
      <w:r w:rsidRPr="00C9171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.</w:t>
      </w:r>
      <w:r w:rsidRPr="00C91717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use</w:t>
      </w:r>
      <w:r w:rsidRPr="00C9171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r w:rsidRPr="00C91717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express</w:t>
      </w:r>
      <w:r w:rsidRPr="00C9171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.</w:t>
      </w:r>
      <w:r w:rsidRPr="00C91717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json</w:t>
      </w:r>
      <w:r w:rsidRPr="00C9171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())</w:t>
      </w:r>
    </w:p>
    <w:p w14:paraId="50D810F6" w14:textId="77777777" w:rsidR="00C91717" w:rsidRPr="00C91717" w:rsidRDefault="00C91717" w:rsidP="00C9171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C91717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app</w:t>
      </w:r>
      <w:r w:rsidRPr="00C9171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.</w:t>
      </w:r>
      <w:r w:rsidRPr="00C91717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use</w:t>
      </w:r>
      <w:r w:rsidRPr="00C9171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r w:rsidRPr="00C91717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express</w:t>
      </w:r>
      <w:r w:rsidRPr="00C9171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.</w:t>
      </w:r>
      <w:r w:rsidRPr="00C91717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urlencoded</w:t>
      </w:r>
      <w:r w:rsidRPr="00C9171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({ </w:t>
      </w:r>
      <w:r w:rsidRPr="00C9171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extended</w:t>
      </w:r>
      <w:r w:rsidRPr="00C9171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C9171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C91717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true</w:t>
      </w:r>
      <w:r w:rsidRPr="00C91717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C9171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}))</w:t>
      </w:r>
    </w:p>
    <w:p w14:paraId="0C0F9555" w14:textId="77777777" w:rsidR="00C91717" w:rsidRPr="00C91717" w:rsidRDefault="00C91717" w:rsidP="00C9171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C91717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app</w:t>
      </w:r>
      <w:r w:rsidRPr="00C9171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.</w:t>
      </w:r>
      <w:r w:rsidRPr="00C91717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use</w:t>
      </w:r>
      <w:r w:rsidRPr="00C9171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r w:rsidRPr="00C91717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i18n</w:t>
      </w:r>
      <w:r w:rsidRPr="00C9171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.</w:t>
      </w:r>
      <w:r w:rsidRPr="00C91717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init</w:t>
      </w:r>
      <w:r w:rsidRPr="00C91717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</w:p>
    <w:p w14:paraId="2B156E06" w14:textId="77777777" w:rsidR="00C91717" w:rsidRDefault="00C91717" w:rsidP="00C91717">
      <w:pPr>
        <w:ind w:left="1440" w:firstLine="720"/>
        <w:rPr>
          <w:rFonts w:ascii="Sakkal Majalla" w:hAnsi="Sakkal Majalla" w:cs="Sakkal Majalla"/>
        </w:rPr>
      </w:pPr>
      <w:r>
        <w:rPr>
          <w:rFonts w:ascii="Sakkal Majalla" w:hAnsi="Sakkal Majalla" w:cs="Sakkal Majalla"/>
        </w:rPr>
        <w:t>================================================</w:t>
      </w:r>
    </w:p>
    <w:p w14:paraId="7C7DAF8B" w14:textId="77777777" w:rsidR="00AC1E7B" w:rsidRDefault="00AC1E7B" w:rsidP="00904ACA">
      <w:pPr>
        <w:tabs>
          <w:tab w:val="center" w:pos="4680"/>
        </w:tabs>
        <w:rPr>
          <w:rFonts w:ascii="Sakkal Majalla" w:hAnsi="Sakkal Majalla" w:cs="Sakkal Majalla"/>
        </w:rPr>
      </w:pPr>
    </w:p>
    <w:p w14:paraId="17605D78" w14:textId="77777777" w:rsidR="00AC1E7B" w:rsidRDefault="00AC1E7B" w:rsidP="00904ACA">
      <w:pPr>
        <w:tabs>
          <w:tab w:val="center" w:pos="4680"/>
        </w:tabs>
        <w:rPr>
          <w:rFonts w:ascii="Sakkal Majalla" w:hAnsi="Sakkal Majalla" w:cs="Sakkal Majalla"/>
        </w:rPr>
      </w:pPr>
    </w:p>
    <w:p w14:paraId="649B268E" w14:textId="77777777" w:rsidR="00AC1E7B" w:rsidRDefault="00AC1E7B" w:rsidP="00904ACA">
      <w:pPr>
        <w:tabs>
          <w:tab w:val="center" w:pos="4680"/>
        </w:tabs>
        <w:rPr>
          <w:rFonts w:ascii="Sakkal Majalla" w:hAnsi="Sakkal Majalla" w:cs="Sakkal Majalla"/>
        </w:rPr>
      </w:pPr>
    </w:p>
    <w:p w14:paraId="6DA093BA" w14:textId="77777777" w:rsidR="00AC1E7B" w:rsidRDefault="00AC1E7B" w:rsidP="00904ACA">
      <w:pPr>
        <w:tabs>
          <w:tab w:val="center" w:pos="4680"/>
        </w:tabs>
        <w:rPr>
          <w:rFonts w:ascii="Sakkal Majalla" w:hAnsi="Sakkal Majalla" w:cs="Sakkal Majalla"/>
        </w:rPr>
      </w:pPr>
    </w:p>
    <w:p w14:paraId="56956D3A" w14:textId="77777777" w:rsidR="00AC1E7B" w:rsidRDefault="00AC1E7B" w:rsidP="00904ACA">
      <w:pPr>
        <w:tabs>
          <w:tab w:val="center" w:pos="4680"/>
        </w:tabs>
        <w:rPr>
          <w:rFonts w:ascii="Sakkal Majalla" w:hAnsi="Sakkal Majalla" w:cs="Sakkal Majalla"/>
        </w:rPr>
      </w:pPr>
    </w:p>
    <w:p w14:paraId="46EDF4ED" w14:textId="77777777" w:rsidR="00AC1E7B" w:rsidRDefault="00AC1E7B" w:rsidP="00904ACA">
      <w:pPr>
        <w:tabs>
          <w:tab w:val="center" w:pos="4680"/>
        </w:tabs>
        <w:rPr>
          <w:rFonts w:ascii="Sakkal Majalla" w:hAnsi="Sakkal Majalla" w:cs="Sakkal Majalla"/>
        </w:rPr>
      </w:pPr>
    </w:p>
    <w:p w14:paraId="121096CE" w14:textId="77777777" w:rsidR="00AC1E7B" w:rsidRDefault="00AC1E7B" w:rsidP="00904ACA">
      <w:pPr>
        <w:tabs>
          <w:tab w:val="center" w:pos="4680"/>
        </w:tabs>
        <w:rPr>
          <w:rFonts w:ascii="Sakkal Majalla" w:hAnsi="Sakkal Majalla" w:cs="Sakkal Majalla"/>
        </w:rPr>
      </w:pPr>
    </w:p>
    <w:p w14:paraId="49B5BABA" w14:textId="77777777" w:rsidR="00AC1E7B" w:rsidRDefault="00AC1E7B" w:rsidP="00904ACA">
      <w:pPr>
        <w:tabs>
          <w:tab w:val="center" w:pos="4680"/>
        </w:tabs>
        <w:rPr>
          <w:rFonts w:ascii="Sakkal Majalla" w:hAnsi="Sakkal Majalla" w:cs="Sakkal Majalla"/>
        </w:rPr>
      </w:pPr>
    </w:p>
    <w:p w14:paraId="3665E92B" w14:textId="77777777" w:rsidR="00AC1E7B" w:rsidRDefault="00AC1E7B" w:rsidP="00904ACA">
      <w:pPr>
        <w:tabs>
          <w:tab w:val="center" w:pos="4680"/>
        </w:tabs>
        <w:rPr>
          <w:rFonts w:ascii="Sakkal Majalla" w:hAnsi="Sakkal Majalla" w:cs="Sakkal Majalla"/>
        </w:rPr>
      </w:pPr>
    </w:p>
    <w:p w14:paraId="64F9E9D4" w14:textId="71C1E472" w:rsidR="00904ACA" w:rsidRDefault="00C51FFF" w:rsidP="00904ACA">
      <w:pPr>
        <w:tabs>
          <w:tab w:val="center" w:pos="4680"/>
        </w:tabs>
        <w:rPr>
          <w:rFonts w:ascii="Sakkal Majalla" w:hAnsi="Sakkal Majalla" w:cs="Sakkal Majalla"/>
        </w:rPr>
      </w:pPr>
      <w:r>
        <w:rPr>
          <w:rFonts w:ascii="Sakkal Majalla" w:hAnsi="Sakkal Majalla" w:cs="Sakkal Majalla"/>
        </w:rPr>
        <w:lastRenderedPageBreak/>
        <w:t>In the validator files, we should be careful when handling the error messages:</w:t>
      </w:r>
    </w:p>
    <w:p w14:paraId="02A8FF07" w14:textId="2B6A7CCF" w:rsidR="00904ACA" w:rsidRPr="00904ACA" w:rsidRDefault="00904ACA" w:rsidP="00904ACA">
      <w:pPr>
        <w:pStyle w:val="ListParagraph"/>
        <w:numPr>
          <w:ilvl w:val="0"/>
          <w:numId w:val="1"/>
        </w:numPr>
        <w:tabs>
          <w:tab w:val="center" w:pos="4680"/>
        </w:tabs>
        <w:rPr>
          <w:rFonts w:ascii="Sakkal Majalla" w:hAnsi="Sakkal Majalla" w:cs="Sakkal Majalla"/>
        </w:rPr>
      </w:pPr>
      <w:r w:rsidRPr="0087797F">
        <w:rPr>
          <w:rFonts w:ascii="Sakkal Majalla" w:hAnsi="Sakkal Majalla" w:cs="Sakkal Majalla"/>
          <w:color w:val="3A7C22" w:themeColor="accent6" w:themeShade="BF"/>
        </w:rPr>
        <w:t>Ex-01</w:t>
      </w:r>
      <w:r>
        <w:rPr>
          <w:rFonts w:ascii="Sakkal Majalla" w:hAnsi="Sakkal Majalla" w:cs="Sakkal Majalla"/>
        </w:rPr>
        <w:t xml:space="preserve">: </w:t>
      </w:r>
      <w:r w:rsidR="0087797F">
        <w:rPr>
          <w:rFonts w:ascii="Sakkal Majalla" w:hAnsi="Sakkal Majalla" w:cs="Sakkal Majalla"/>
        </w:rPr>
        <w:t>F</w:t>
      </w:r>
      <w:r>
        <w:rPr>
          <w:rFonts w:ascii="Sakkal Majalla" w:hAnsi="Sakkal Majalla" w:cs="Sakkal Majalla"/>
        </w:rPr>
        <w:t>or the login requests:</w:t>
      </w:r>
    </w:p>
    <w:p w14:paraId="0894779D" w14:textId="77777777" w:rsidR="00904ACA" w:rsidRPr="00904ACA" w:rsidRDefault="00904ACA" w:rsidP="00904A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904ACA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const</w:t>
      </w:r>
      <w:r w:rsidRPr="00904AC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{ </w:t>
      </w:r>
      <w:r w:rsidRPr="00904ACA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body</w:t>
      </w:r>
      <w:r w:rsidRPr="00904AC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} </w:t>
      </w:r>
      <w:r w:rsidRPr="00904AC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904ACA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require</w:t>
      </w:r>
      <w:r w:rsidRPr="00904AC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r w:rsidRPr="00904ACA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'express-validator'</w:t>
      </w:r>
      <w:r w:rsidRPr="00904AC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</w:p>
    <w:p w14:paraId="42BD7A4C" w14:textId="77777777" w:rsidR="00904ACA" w:rsidRPr="00904ACA" w:rsidRDefault="00904ACA" w:rsidP="00904A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7A098FFF" w14:textId="77777777" w:rsidR="00904ACA" w:rsidRPr="00904ACA" w:rsidRDefault="00904ACA" w:rsidP="00904A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904ACA">
        <w:rPr>
          <w:rFonts w:ascii="Consolas" w:eastAsia="Times New Roman" w:hAnsi="Consolas" w:cs="Times New Roman"/>
          <w:color w:val="6E7781"/>
          <w:kern w:val="0"/>
          <w:sz w:val="21"/>
          <w:szCs w:val="21"/>
          <w14:ligatures w14:val="none"/>
        </w:rPr>
        <w:t>// Login Validation</w:t>
      </w:r>
    </w:p>
    <w:p w14:paraId="5BE63381" w14:textId="77777777" w:rsidR="00904ACA" w:rsidRPr="00904ACA" w:rsidRDefault="00904ACA" w:rsidP="00904A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904ACA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const</w:t>
      </w:r>
      <w:r w:rsidRPr="00904AC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904ACA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loginValidation</w:t>
      </w:r>
      <w:r w:rsidRPr="00904AC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904AC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904AC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[</w:t>
      </w:r>
    </w:p>
    <w:p w14:paraId="2952BE19" w14:textId="77777777" w:rsidR="00904ACA" w:rsidRPr="00904ACA" w:rsidRDefault="00904ACA" w:rsidP="00904A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904AC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</w:t>
      </w:r>
      <w:r w:rsidRPr="00904ACA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body</w:t>
      </w:r>
      <w:r w:rsidRPr="00904AC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r w:rsidRPr="00904ACA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'email'</w:t>
      </w:r>
      <w:r w:rsidRPr="00904AC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</w:p>
    <w:p w14:paraId="66537D93" w14:textId="77777777" w:rsidR="00904ACA" w:rsidRPr="00904ACA" w:rsidRDefault="00904ACA" w:rsidP="00904A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904AC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  .</w:t>
      </w:r>
      <w:r w:rsidRPr="00904ACA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notEmpty</w:t>
      </w:r>
      <w:r w:rsidRPr="00904AC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()</w:t>
      </w:r>
    </w:p>
    <w:p w14:paraId="2C056EF5" w14:textId="77777777" w:rsidR="00904ACA" w:rsidRPr="00904ACA" w:rsidRDefault="00904ACA" w:rsidP="00904A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904AC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  .</w:t>
      </w:r>
      <w:r w:rsidRPr="00904ACA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withMessage</w:t>
      </w:r>
      <w:r w:rsidRPr="00904AC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r w:rsidRPr="00904ACA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'validation.required'</w:t>
      </w:r>
      <w:r w:rsidRPr="00904AC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</w:p>
    <w:p w14:paraId="677E7ED3" w14:textId="77777777" w:rsidR="00904ACA" w:rsidRPr="00904ACA" w:rsidRDefault="00904ACA" w:rsidP="00904A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904AC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  .</w:t>
      </w:r>
      <w:r w:rsidRPr="00904ACA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isEmail</w:t>
      </w:r>
      <w:r w:rsidRPr="00904AC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()</w:t>
      </w:r>
    </w:p>
    <w:p w14:paraId="7AD44BFA" w14:textId="77777777" w:rsidR="00904ACA" w:rsidRPr="00904ACA" w:rsidRDefault="00904ACA" w:rsidP="00904A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904AC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  .</w:t>
      </w:r>
      <w:r w:rsidRPr="00904ACA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withMessage</w:t>
      </w:r>
      <w:r w:rsidRPr="00904AC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r w:rsidRPr="00904ACA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'validation.email'</w:t>
      </w:r>
      <w:r w:rsidRPr="00904AC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),</w:t>
      </w:r>
    </w:p>
    <w:p w14:paraId="3D73A22B" w14:textId="77777777" w:rsidR="00904ACA" w:rsidRPr="00904ACA" w:rsidRDefault="00904ACA" w:rsidP="00904A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904AC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</w:t>
      </w:r>
    </w:p>
    <w:p w14:paraId="18211847" w14:textId="77777777" w:rsidR="00904ACA" w:rsidRPr="00904ACA" w:rsidRDefault="00904ACA" w:rsidP="00904A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904AC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</w:t>
      </w:r>
      <w:r w:rsidRPr="00904ACA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body</w:t>
      </w:r>
      <w:r w:rsidRPr="00904AC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r w:rsidRPr="00904ACA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'password'</w:t>
      </w:r>
      <w:r w:rsidRPr="00904AC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</w:p>
    <w:p w14:paraId="48AD084D" w14:textId="77777777" w:rsidR="00904ACA" w:rsidRPr="00904ACA" w:rsidRDefault="00904ACA" w:rsidP="00904A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904AC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  .</w:t>
      </w:r>
      <w:r w:rsidRPr="00904ACA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notEmpty</w:t>
      </w:r>
      <w:r w:rsidRPr="00904AC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()</w:t>
      </w:r>
    </w:p>
    <w:p w14:paraId="312447C4" w14:textId="77777777" w:rsidR="00904ACA" w:rsidRPr="00904ACA" w:rsidRDefault="00904ACA" w:rsidP="00904A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904AC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  .</w:t>
      </w:r>
      <w:r w:rsidRPr="00904ACA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withMessage</w:t>
      </w:r>
      <w:r w:rsidRPr="00904AC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r w:rsidRPr="00904ACA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'validation.required'</w:t>
      </w:r>
      <w:r w:rsidRPr="00904AC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</w:p>
    <w:p w14:paraId="57E20338" w14:textId="77777777" w:rsidR="00904ACA" w:rsidRPr="00904ACA" w:rsidRDefault="00904ACA" w:rsidP="00904A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904AC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];</w:t>
      </w:r>
    </w:p>
    <w:p w14:paraId="14A24D18" w14:textId="77777777" w:rsidR="00904ACA" w:rsidRPr="00904ACA" w:rsidRDefault="00904ACA" w:rsidP="00904AC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155900C7" w14:textId="22EAE739" w:rsidR="0087797F" w:rsidRDefault="00904ACA" w:rsidP="0087797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904ACA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module</w:t>
      </w:r>
      <w:r w:rsidRPr="00904AC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.</w:t>
      </w:r>
      <w:r w:rsidRPr="00904ACA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exports</w:t>
      </w:r>
      <w:r w:rsidRPr="00904AC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904AC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904AC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904ACA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loginValidation</w:t>
      </w:r>
    </w:p>
    <w:p w14:paraId="4BFDFFFD" w14:textId="095DC4DB" w:rsidR="0087797F" w:rsidRDefault="00130ABE" w:rsidP="0087797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ab/>
      </w:r>
      <w:r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ab/>
      </w:r>
      <w:r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ab/>
        <w:t>-------------------------------------------------</w:t>
      </w:r>
    </w:p>
    <w:p w14:paraId="78419F6E" w14:textId="0965046A" w:rsidR="0087797F" w:rsidRPr="009436AE" w:rsidRDefault="009436AE" w:rsidP="0087797F">
      <w:pPr>
        <w:pStyle w:val="ListParagraph"/>
        <w:numPr>
          <w:ilvl w:val="0"/>
          <w:numId w:val="1"/>
        </w:num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 w:rsidRPr="009436AE">
        <w:rPr>
          <w:rFonts w:ascii="Sakkal Majalla" w:eastAsia="Times New Roman" w:hAnsi="Sakkal Majalla" w:cs="Sakkal Majalla"/>
          <w:color w:val="3A7C22" w:themeColor="accent6" w:themeShade="BF"/>
          <w:kern w:val="0"/>
          <w14:ligatures w14:val="none"/>
        </w:rPr>
        <w:t>Ex-02</w:t>
      </w:r>
      <w:r>
        <w:rPr>
          <w:rFonts w:ascii="Sakkal Majalla" w:eastAsia="Times New Roman" w:hAnsi="Sakkal Majalla" w:cs="Sakkal Majalla"/>
          <w:color w:val="202020"/>
          <w:kern w:val="0"/>
          <w14:ligatures w14:val="none"/>
        </w:rPr>
        <w:t xml:space="preserve">: </w:t>
      </w:r>
      <w:r w:rsidR="0087797F" w:rsidRPr="009436AE">
        <w:rPr>
          <w:rFonts w:ascii="Sakkal Majalla" w:eastAsia="Times New Roman" w:hAnsi="Sakkal Majalla" w:cs="Sakkal Majalla" w:hint="cs"/>
          <w:color w:val="202020"/>
          <w:kern w:val="0"/>
          <w14:ligatures w14:val="none"/>
        </w:rPr>
        <w:t>For the register requests:</w:t>
      </w:r>
    </w:p>
    <w:p w14:paraId="7323F5EF" w14:textId="77777777" w:rsidR="0087797F" w:rsidRDefault="0087797F" w:rsidP="0087797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67501002" w14:textId="77777777" w:rsidR="00130ABE" w:rsidRPr="00130ABE" w:rsidRDefault="00130ABE" w:rsidP="00130AB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130ABE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const</w:t>
      </w: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{ </w:t>
      </w:r>
      <w:r w:rsidRPr="00130ABE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body</w:t>
      </w: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} </w:t>
      </w:r>
      <w:r w:rsidRPr="00130AB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130ABE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require</w:t>
      </w: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r w:rsidRPr="00130ABE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'express-validator'</w:t>
      </w: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</w:p>
    <w:p w14:paraId="05831271" w14:textId="77777777" w:rsidR="00130ABE" w:rsidRPr="00130ABE" w:rsidRDefault="00130ABE" w:rsidP="00130AB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10673A3E" w14:textId="77777777" w:rsidR="00130ABE" w:rsidRPr="00130ABE" w:rsidRDefault="00130ABE" w:rsidP="00130AB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130ABE">
        <w:rPr>
          <w:rFonts w:ascii="Consolas" w:eastAsia="Times New Roman" w:hAnsi="Consolas" w:cs="Times New Roman"/>
          <w:color w:val="6E7781"/>
          <w:kern w:val="0"/>
          <w:sz w:val="21"/>
          <w:szCs w:val="21"/>
          <w14:ligatures w14:val="none"/>
        </w:rPr>
        <w:t>// User Registration Validation</w:t>
      </w:r>
    </w:p>
    <w:p w14:paraId="6332110C" w14:textId="77777777" w:rsidR="00130ABE" w:rsidRPr="00130ABE" w:rsidRDefault="00130ABE" w:rsidP="00130AB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130ABE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const</w:t>
      </w: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130ABE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userRegistrationValidation</w:t>
      </w: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130AB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[</w:t>
      </w:r>
    </w:p>
    <w:p w14:paraId="12C4DFDD" w14:textId="77777777" w:rsidR="00130ABE" w:rsidRPr="00130ABE" w:rsidRDefault="00130ABE" w:rsidP="00130AB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</w:t>
      </w:r>
      <w:r w:rsidRPr="00130ABE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body</w:t>
      </w: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r w:rsidRPr="00130ABE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'username'</w:t>
      </w: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</w:p>
    <w:p w14:paraId="25CCE758" w14:textId="77777777" w:rsidR="00130ABE" w:rsidRPr="00130ABE" w:rsidRDefault="00130ABE" w:rsidP="00130AB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  .</w:t>
      </w:r>
      <w:r w:rsidRPr="00130ABE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trim</w:t>
      </w: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()</w:t>
      </w:r>
    </w:p>
    <w:p w14:paraId="40D3EE70" w14:textId="77777777" w:rsidR="00130ABE" w:rsidRPr="00130ABE" w:rsidRDefault="00130ABE" w:rsidP="00130AB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  .</w:t>
      </w:r>
      <w:r w:rsidRPr="00130ABE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notEmpty</w:t>
      </w: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()</w:t>
      </w:r>
    </w:p>
    <w:p w14:paraId="1D6F25DE" w14:textId="77777777" w:rsidR="00130ABE" w:rsidRPr="00130ABE" w:rsidRDefault="00130ABE" w:rsidP="00130AB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  .</w:t>
      </w:r>
      <w:r w:rsidRPr="00130ABE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withMessage</w:t>
      </w: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r w:rsidRPr="00130ABE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'validation.required'</w:t>
      </w: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</w:p>
    <w:p w14:paraId="4C0C6DB2" w14:textId="77777777" w:rsidR="00130ABE" w:rsidRPr="00130ABE" w:rsidRDefault="00130ABE" w:rsidP="00130AB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  .</w:t>
      </w:r>
      <w:r w:rsidRPr="00130ABE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isLength</w:t>
      </w: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({ </w:t>
      </w: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min</w:t>
      </w:r>
      <w:r w:rsidRPr="00130AB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130ABE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3</w:t>
      </w: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, </w:t>
      </w: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max</w:t>
      </w:r>
      <w:r w:rsidRPr="00130AB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130ABE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20</w:t>
      </w: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})</w:t>
      </w:r>
    </w:p>
    <w:p w14:paraId="13D91A69" w14:textId="77777777" w:rsidR="00130ABE" w:rsidRPr="00130ABE" w:rsidRDefault="00130ABE" w:rsidP="00130AB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  .</w:t>
      </w:r>
      <w:r w:rsidRPr="00130ABE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withMessage</w:t>
      </w: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r w:rsidRPr="00130ABE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'validation.minLength'</w:t>
      </w: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</w:p>
    <w:p w14:paraId="0AD6F255" w14:textId="77777777" w:rsidR="00130ABE" w:rsidRPr="00130ABE" w:rsidRDefault="00130ABE" w:rsidP="00130AB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  .</w:t>
      </w:r>
      <w:r w:rsidRPr="00130ABE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custom</w:t>
      </w: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((</w:t>
      </w:r>
      <w:r w:rsidRPr="00130ABE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value</w:t>
      </w: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) </w:t>
      </w:r>
      <w:r w:rsidRPr="00130ABE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=&gt;</w:t>
      </w: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{</w:t>
      </w:r>
    </w:p>
    <w:p w14:paraId="731B6597" w14:textId="77777777" w:rsidR="00130ABE" w:rsidRPr="00130ABE" w:rsidRDefault="00130ABE" w:rsidP="00130AB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</w:t>
      </w:r>
      <w:r w:rsidRPr="00130ABE">
        <w:rPr>
          <w:rFonts w:ascii="Consolas" w:eastAsia="Times New Roman" w:hAnsi="Consolas" w:cs="Times New Roman"/>
          <w:color w:val="6E7781"/>
          <w:kern w:val="0"/>
          <w:sz w:val="21"/>
          <w:szCs w:val="21"/>
          <w14:ligatures w14:val="none"/>
        </w:rPr>
        <w:t>// Simulate database check</w:t>
      </w:r>
    </w:p>
    <w:p w14:paraId="7D155354" w14:textId="77777777" w:rsidR="00130ABE" w:rsidRPr="00130ABE" w:rsidRDefault="00130ABE" w:rsidP="00130AB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</w:t>
      </w:r>
      <w:r w:rsidRPr="00130ABE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const</w:t>
      </w: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130ABE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takenUsernames</w:t>
      </w: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130AB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[</w:t>
      </w:r>
      <w:r w:rsidRPr="00130ABE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'admin'</w:t>
      </w: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, </w:t>
      </w:r>
      <w:r w:rsidRPr="00130ABE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'user'</w:t>
      </w: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, </w:t>
      </w:r>
      <w:r w:rsidRPr="00130ABE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'test'</w:t>
      </w: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];</w:t>
      </w:r>
    </w:p>
    <w:p w14:paraId="362AB8EC" w14:textId="77777777" w:rsidR="00130ABE" w:rsidRPr="00130ABE" w:rsidRDefault="00130ABE" w:rsidP="00130AB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</w:t>
      </w:r>
      <w:r w:rsidRPr="00130AB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if</w:t>
      </w: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(</w:t>
      </w:r>
      <w:r w:rsidRPr="00130ABE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takenUsernames</w:t>
      </w: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</w:t>
      </w:r>
      <w:r w:rsidRPr="00130ABE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includes</w:t>
      </w: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130ABE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value</w:t>
      </w: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</w:t>
      </w:r>
      <w:r w:rsidRPr="00130ABE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toLowerCase</w:t>
      </w: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())) {</w:t>
      </w:r>
    </w:p>
    <w:p w14:paraId="200515DF" w14:textId="77777777" w:rsidR="00130ABE" w:rsidRPr="00130ABE" w:rsidRDefault="00130ABE" w:rsidP="00130AB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</w:t>
      </w:r>
      <w:r w:rsidRPr="00130AB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throw</w:t>
      </w: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130AB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new</w:t>
      </w: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130AB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Error</w:t>
      </w: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130ABE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'validation.custom.usernameTaken'</w:t>
      </w: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);</w:t>
      </w:r>
    </w:p>
    <w:p w14:paraId="7E24C135" w14:textId="77777777" w:rsidR="00130ABE" w:rsidRPr="00130ABE" w:rsidRDefault="00130ABE" w:rsidP="00130AB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}</w:t>
      </w:r>
    </w:p>
    <w:p w14:paraId="63150D1B" w14:textId="77777777" w:rsidR="00130ABE" w:rsidRPr="00130ABE" w:rsidRDefault="00130ABE" w:rsidP="00130AB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</w:t>
      </w:r>
      <w:r w:rsidRPr="00130AB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130AB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true</w:t>
      </w: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;</w:t>
      </w:r>
    </w:p>
    <w:p w14:paraId="39A4B294" w14:textId="77777777" w:rsidR="00130ABE" w:rsidRPr="00130ABE" w:rsidRDefault="00130ABE" w:rsidP="00130AB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}</w:t>
      </w: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),</w:t>
      </w:r>
    </w:p>
    <w:p w14:paraId="7E63B593" w14:textId="77777777" w:rsidR="00130ABE" w:rsidRPr="00130ABE" w:rsidRDefault="00130ABE" w:rsidP="00130AB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</w:t>
      </w:r>
    </w:p>
    <w:p w14:paraId="5239B220" w14:textId="77777777" w:rsidR="00130ABE" w:rsidRPr="00130ABE" w:rsidRDefault="00130ABE" w:rsidP="00130AB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</w:t>
      </w:r>
      <w:r w:rsidRPr="00130ABE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body</w:t>
      </w: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r w:rsidRPr="00130ABE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'email'</w:t>
      </w: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</w:p>
    <w:p w14:paraId="0A735ADB" w14:textId="77777777" w:rsidR="00130ABE" w:rsidRPr="00130ABE" w:rsidRDefault="00130ABE" w:rsidP="00130AB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  .</w:t>
      </w:r>
      <w:r w:rsidRPr="00130ABE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trim</w:t>
      </w: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()</w:t>
      </w:r>
    </w:p>
    <w:p w14:paraId="06714640" w14:textId="77777777" w:rsidR="00130ABE" w:rsidRPr="00130ABE" w:rsidRDefault="00130ABE" w:rsidP="00130AB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  .</w:t>
      </w:r>
      <w:r w:rsidRPr="00130ABE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notEmpty</w:t>
      </w: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()</w:t>
      </w:r>
    </w:p>
    <w:p w14:paraId="42A0ABB0" w14:textId="77777777" w:rsidR="00130ABE" w:rsidRPr="00130ABE" w:rsidRDefault="00130ABE" w:rsidP="00130AB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lastRenderedPageBreak/>
        <w:t>    .</w:t>
      </w:r>
      <w:r w:rsidRPr="00130ABE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withMessage</w:t>
      </w: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r w:rsidRPr="00130ABE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'validation.required'</w:t>
      </w: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</w:p>
    <w:p w14:paraId="28E75FBF" w14:textId="77777777" w:rsidR="00130ABE" w:rsidRPr="00130ABE" w:rsidRDefault="00130ABE" w:rsidP="00130AB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  .</w:t>
      </w:r>
      <w:r w:rsidRPr="00130ABE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isEmail</w:t>
      </w: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()</w:t>
      </w:r>
    </w:p>
    <w:p w14:paraId="4F50EFF0" w14:textId="77777777" w:rsidR="00130ABE" w:rsidRPr="00130ABE" w:rsidRDefault="00130ABE" w:rsidP="00130AB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  .</w:t>
      </w:r>
      <w:r w:rsidRPr="00130ABE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withMessage</w:t>
      </w: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r w:rsidRPr="00130ABE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'validation.email'</w:t>
      </w: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</w:p>
    <w:p w14:paraId="6F11A3F3" w14:textId="77777777" w:rsidR="00130ABE" w:rsidRPr="00130ABE" w:rsidRDefault="00130ABE" w:rsidP="00130AB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  .</w:t>
      </w:r>
      <w:r w:rsidRPr="00130ABE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normalizeEmail</w:t>
      </w: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(),</w:t>
      </w:r>
    </w:p>
    <w:p w14:paraId="12CB9259" w14:textId="77777777" w:rsidR="00130ABE" w:rsidRPr="00130ABE" w:rsidRDefault="00130ABE" w:rsidP="00130AB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</w:t>
      </w:r>
    </w:p>
    <w:p w14:paraId="26BA178E" w14:textId="77777777" w:rsidR="00130ABE" w:rsidRPr="00130ABE" w:rsidRDefault="00130ABE" w:rsidP="00130AB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</w:t>
      </w:r>
      <w:r w:rsidRPr="00130ABE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body</w:t>
      </w: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r w:rsidRPr="00130ABE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'password'</w:t>
      </w: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</w:p>
    <w:p w14:paraId="4C267768" w14:textId="77777777" w:rsidR="00130ABE" w:rsidRPr="00130ABE" w:rsidRDefault="00130ABE" w:rsidP="00130AB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  .</w:t>
      </w:r>
      <w:r w:rsidRPr="00130ABE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notEmpty</w:t>
      </w: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()</w:t>
      </w:r>
    </w:p>
    <w:p w14:paraId="7ABF9BEE" w14:textId="77777777" w:rsidR="00130ABE" w:rsidRPr="00130ABE" w:rsidRDefault="00130ABE" w:rsidP="00130AB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  .</w:t>
      </w:r>
      <w:r w:rsidRPr="00130ABE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withMessage</w:t>
      </w: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r w:rsidRPr="00130ABE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'validation.required'</w:t>
      </w: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</w:p>
    <w:p w14:paraId="23CE00C9" w14:textId="77777777" w:rsidR="00130ABE" w:rsidRPr="00130ABE" w:rsidRDefault="00130ABE" w:rsidP="00130AB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  .</w:t>
      </w:r>
      <w:r w:rsidRPr="00130ABE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isLength</w:t>
      </w: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({ </w:t>
      </w: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min</w:t>
      </w:r>
      <w:r w:rsidRPr="00130AB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130ABE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8</w:t>
      </w: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})</w:t>
      </w:r>
    </w:p>
    <w:p w14:paraId="3100D44B" w14:textId="77777777" w:rsidR="00130ABE" w:rsidRPr="00130ABE" w:rsidRDefault="00130ABE" w:rsidP="00130AB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  </w:t>
      </w:r>
      <w:r w:rsidRPr="00130ABE">
        <w:rPr>
          <w:rFonts w:ascii="Consolas" w:eastAsia="Times New Roman" w:hAnsi="Consolas" w:cs="Times New Roman"/>
          <w:color w:val="6E7781"/>
          <w:kern w:val="0"/>
          <w:sz w:val="21"/>
          <w:szCs w:val="21"/>
          <w14:ligatures w14:val="none"/>
        </w:rPr>
        <w:t>// .withMessage({key: 'validation.minLength', args: { min: 3 }})</w:t>
      </w:r>
    </w:p>
    <w:p w14:paraId="07DD20B5" w14:textId="77777777" w:rsidR="00130ABE" w:rsidRPr="00130ABE" w:rsidRDefault="00130ABE" w:rsidP="00130AB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  .</w:t>
      </w:r>
      <w:r w:rsidRPr="00130ABE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withMessage</w:t>
      </w: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r w:rsidRPr="00130ABE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'validation.minLength'</w:t>
      </w: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</w:p>
    <w:p w14:paraId="493C82F7" w14:textId="77777777" w:rsidR="00130ABE" w:rsidRPr="00130ABE" w:rsidRDefault="00130ABE" w:rsidP="00130AB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  .</w:t>
      </w:r>
      <w:r w:rsidRPr="00130ABE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custom</w:t>
      </w: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((</w:t>
      </w:r>
      <w:r w:rsidRPr="00130ABE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value</w:t>
      </w: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) </w:t>
      </w:r>
      <w:r w:rsidRPr="00130ABE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=&gt;</w:t>
      </w: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{</w:t>
      </w:r>
    </w:p>
    <w:p w14:paraId="317914F3" w14:textId="77777777" w:rsidR="00130ABE" w:rsidRPr="00130ABE" w:rsidRDefault="00130ABE" w:rsidP="00130AB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</w:t>
      </w:r>
      <w:r w:rsidRPr="00130ABE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const</w:t>
      </w: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130ABE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hasUpperCase</w:t>
      </w: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130AB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130ABE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 xml:space="preserve"> /</w:t>
      </w:r>
      <w:r w:rsidRPr="00130ABE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[</w:t>
      </w:r>
      <w:r w:rsidRPr="00130ABE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A-Z</w:t>
      </w:r>
      <w:r w:rsidRPr="00130ABE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]</w:t>
      </w:r>
      <w:r w:rsidRPr="00130ABE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/</w:t>
      </w: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</w:t>
      </w:r>
      <w:r w:rsidRPr="00130ABE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test</w:t>
      </w: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130ABE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value</w:t>
      </w: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);</w:t>
      </w:r>
    </w:p>
    <w:p w14:paraId="0D25723E" w14:textId="77777777" w:rsidR="00130ABE" w:rsidRPr="00130ABE" w:rsidRDefault="00130ABE" w:rsidP="00130AB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</w:t>
      </w:r>
      <w:r w:rsidRPr="00130ABE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const</w:t>
      </w: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130ABE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hasLowerCase</w:t>
      </w: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130AB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130ABE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 xml:space="preserve"> /</w:t>
      </w:r>
      <w:r w:rsidRPr="00130ABE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[</w:t>
      </w:r>
      <w:r w:rsidRPr="00130ABE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a-z</w:t>
      </w:r>
      <w:r w:rsidRPr="00130ABE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]</w:t>
      </w:r>
      <w:r w:rsidRPr="00130ABE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/</w:t>
      </w: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</w:t>
      </w:r>
      <w:r w:rsidRPr="00130ABE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test</w:t>
      </w: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130ABE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value</w:t>
      </w: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);</w:t>
      </w:r>
    </w:p>
    <w:p w14:paraId="709C5E55" w14:textId="77777777" w:rsidR="00130ABE" w:rsidRPr="00130ABE" w:rsidRDefault="00130ABE" w:rsidP="00130AB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</w:t>
      </w:r>
      <w:r w:rsidRPr="00130ABE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const</w:t>
      </w: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130ABE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hasNumbers</w:t>
      </w: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130AB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130ABE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 xml:space="preserve"> /</w:t>
      </w:r>
      <w:r w:rsidRPr="00130ABE">
        <w:rPr>
          <w:rFonts w:ascii="Consolas" w:eastAsia="Times New Roman" w:hAnsi="Consolas" w:cs="Times New Roman"/>
          <w:color w:val="811F3F"/>
          <w:kern w:val="0"/>
          <w:sz w:val="21"/>
          <w:szCs w:val="21"/>
          <w14:ligatures w14:val="none"/>
        </w:rPr>
        <w:t>\d</w:t>
      </w:r>
      <w:r w:rsidRPr="00130ABE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/</w:t>
      </w: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</w:t>
      </w:r>
      <w:r w:rsidRPr="00130ABE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test</w:t>
      </w: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130ABE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value</w:t>
      </w: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);</w:t>
      </w:r>
    </w:p>
    <w:p w14:paraId="39DBCA5B" w14:textId="77777777" w:rsidR="00130ABE" w:rsidRPr="00130ABE" w:rsidRDefault="00130ABE" w:rsidP="00130AB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</w:t>
      </w:r>
    </w:p>
    <w:p w14:paraId="3FEED90E" w14:textId="77777777" w:rsidR="00130ABE" w:rsidRPr="00130ABE" w:rsidRDefault="00130ABE" w:rsidP="00130AB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</w:t>
      </w:r>
      <w:r w:rsidRPr="00130AB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if</w:t>
      </w: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(</w:t>
      </w:r>
      <w:r w:rsidRPr="00130AB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!</w:t>
      </w:r>
      <w:r w:rsidRPr="00130ABE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hasUpperCase</w:t>
      </w: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130AB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||</w:t>
      </w: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130AB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!</w:t>
      </w:r>
      <w:r w:rsidRPr="00130ABE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hasLowerCase</w:t>
      </w: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130AB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||</w:t>
      </w: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130AB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!</w:t>
      </w:r>
      <w:r w:rsidRPr="00130ABE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hasNumbers</w:t>
      </w: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 {</w:t>
      </w:r>
    </w:p>
    <w:p w14:paraId="4909B950" w14:textId="77777777" w:rsidR="00130ABE" w:rsidRPr="00130ABE" w:rsidRDefault="00130ABE" w:rsidP="00130AB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</w:t>
      </w:r>
      <w:r w:rsidRPr="00130AB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throw</w:t>
      </w: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130AB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new</w:t>
      </w: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130AB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Error</w:t>
      </w: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130ABE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'validation.custom.weakPassword'</w:t>
      </w: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);</w:t>
      </w:r>
    </w:p>
    <w:p w14:paraId="151719FE" w14:textId="77777777" w:rsidR="00130ABE" w:rsidRPr="00130ABE" w:rsidRDefault="00130ABE" w:rsidP="00130AB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}</w:t>
      </w:r>
    </w:p>
    <w:p w14:paraId="324CD647" w14:textId="77777777" w:rsidR="00130ABE" w:rsidRPr="00130ABE" w:rsidRDefault="00130ABE" w:rsidP="00130AB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</w:t>
      </w:r>
      <w:r w:rsidRPr="00130AB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130AB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true</w:t>
      </w: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;</w:t>
      </w:r>
    </w:p>
    <w:p w14:paraId="48C533B0" w14:textId="77777777" w:rsidR="00130ABE" w:rsidRPr="00130ABE" w:rsidRDefault="00130ABE" w:rsidP="00130AB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}</w:t>
      </w: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),</w:t>
      </w:r>
    </w:p>
    <w:p w14:paraId="505CD53B" w14:textId="77777777" w:rsidR="00130ABE" w:rsidRPr="00130ABE" w:rsidRDefault="00130ABE" w:rsidP="00130AB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</w:t>
      </w:r>
    </w:p>
    <w:p w14:paraId="146D20A9" w14:textId="77777777" w:rsidR="00130ABE" w:rsidRPr="00130ABE" w:rsidRDefault="00130ABE" w:rsidP="00130AB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</w:t>
      </w:r>
      <w:r w:rsidRPr="00130ABE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body</w:t>
      </w: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r w:rsidRPr="00130ABE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'confirmPassword'</w:t>
      </w: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</w:p>
    <w:p w14:paraId="398AC046" w14:textId="77777777" w:rsidR="00130ABE" w:rsidRPr="00130ABE" w:rsidRDefault="00130ABE" w:rsidP="00130AB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  .</w:t>
      </w:r>
      <w:r w:rsidRPr="00130ABE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notEmpty</w:t>
      </w: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()</w:t>
      </w:r>
    </w:p>
    <w:p w14:paraId="1AFEFED8" w14:textId="77777777" w:rsidR="00130ABE" w:rsidRPr="00130ABE" w:rsidRDefault="00130ABE" w:rsidP="00130AB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  .</w:t>
      </w:r>
      <w:r w:rsidRPr="00130ABE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withMessage</w:t>
      </w: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r w:rsidRPr="00130ABE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'validation.required'</w:t>
      </w: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</w:p>
    <w:p w14:paraId="43836DE6" w14:textId="77777777" w:rsidR="00130ABE" w:rsidRPr="00130ABE" w:rsidRDefault="00130ABE" w:rsidP="00130AB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  .</w:t>
      </w:r>
      <w:r w:rsidRPr="00130ABE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custom</w:t>
      </w: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((</w:t>
      </w:r>
      <w:r w:rsidRPr="00130ABE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value</w:t>
      </w: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, { </w:t>
      </w:r>
      <w:r w:rsidRPr="00130ABE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req</w:t>
      </w: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}) </w:t>
      </w:r>
      <w:r w:rsidRPr="00130ABE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=&gt;</w:t>
      </w: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{</w:t>
      </w:r>
    </w:p>
    <w:p w14:paraId="241BEAB2" w14:textId="77777777" w:rsidR="00130ABE" w:rsidRPr="00130ABE" w:rsidRDefault="00130ABE" w:rsidP="00130AB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</w:t>
      </w:r>
      <w:r w:rsidRPr="00130AB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if</w:t>
      </w: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(</w:t>
      </w:r>
      <w:r w:rsidRPr="00130ABE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value</w:t>
      </w: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130AB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!==</w:t>
      </w: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130ABE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req</w:t>
      </w: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.body.password) {</w:t>
      </w:r>
    </w:p>
    <w:p w14:paraId="5E0775D8" w14:textId="77777777" w:rsidR="00130ABE" w:rsidRPr="00130ABE" w:rsidRDefault="00130ABE" w:rsidP="00130AB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</w:t>
      </w:r>
      <w:r w:rsidRPr="00130AB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throw</w:t>
      </w: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130AB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new</w:t>
      </w: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130AB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Error</w:t>
      </w: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130ABE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'validation.passwordMatch'</w:t>
      </w: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);</w:t>
      </w:r>
    </w:p>
    <w:p w14:paraId="5F40CEBC" w14:textId="77777777" w:rsidR="00130ABE" w:rsidRPr="00130ABE" w:rsidRDefault="00130ABE" w:rsidP="00130AB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}</w:t>
      </w:r>
    </w:p>
    <w:p w14:paraId="5447F862" w14:textId="77777777" w:rsidR="00130ABE" w:rsidRPr="00130ABE" w:rsidRDefault="00130ABE" w:rsidP="00130AB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</w:t>
      </w:r>
      <w:r w:rsidRPr="00130AB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130AB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true</w:t>
      </w: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;</w:t>
      </w:r>
    </w:p>
    <w:p w14:paraId="6810ABA1" w14:textId="77777777" w:rsidR="00130ABE" w:rsidRPr="00130ABE" w:rsidRDefault="00130ABE" w:rsidP="00130AB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}</w:t>
      </w: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),</w:t>
      </w:r>
    </w:p>
    <w:p w14:paraId="62952C22" w14:textId="77777777" w:rsidR="00130ABE" w:rsidRPr="00130ABE" w:rsidRDefault="00130ABE" w:rsidP="00130AB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</w:t>
      </w:r>
    </w:p>
    <w:p w14:paraId="0FCAFCBB" w14:textId="77777777" w:rsidR="00130ABE" w:rsidRPr="00130ABE" w:rsidRDefault="00130ABE" w:rsidP="00130AB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</w:t>
      </w:r>
      <w:r w:rsidRPr="00130ABE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body</w:t>
      </w: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r w:rsidRPr="00130ABE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'age'</w:t>
      </w: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</w:p>
    <w:p w14:paraId="794E4661" w14:textId="77777777" w:rsidR="00130ABE" w:rsidRPr="00130ABE" w:rsidRDefault="00130ABE" w:rsidP="00130AB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  .</w:t>
      </w:r>
      <w:r w:rsidRPr="00130ABE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optional</w:t>
      </w: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()</w:t>
      </w:r>
    </w:p>
    <w:p w14:paraId="4AEEFD23" w14:textId="77777777" w:rsidR="00130ABE" w:rsidRPr="00130ABE" w:rsidRDefault="00130ABE" w:rsidP="00130AB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  .</w:t>
      </w:r>
      <w:r w:rsidRPr="00130ABE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isInt</w:t>
      </w: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({ </w:t>
      </w: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min</w:t>
      </w:r>
      <w:r w:rsidRPr="00130AB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130ABE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13</w:t>
      </w: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, </w:t>
      </w: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max</w:t>
      </w:r>
      <w:r w:rsidRPr="00130AB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130ABE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120</w:t>
      </w:r>
      <w:r w:rsidRPr="00130ABE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})</w:t>
      </w:r>
    </w:p>
    <w:p w14:paraId="4D71F1F8" w14:textId="77777777" w:rsidR="00130ABE" w:rsidRPr="00130ABE" w:rsidRDefault="00130ABE" w:rsidP="00130AB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  .</w:t>
      </w:r>
      <w:r w:rsidRPr="00130ABE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withMessage</w:t>
      </w: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r w:rsidRPr="00130ABE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'validation.numeric'</w:t>
      </w: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),</w:t>
      </w:r>
    </w:p>
    <w:p w14:paraId="275C9129" w14:textId="77777777" w:rsidR="00130ABE" w:rsidRPr="00130ABE" w:rsidRDefault="00130ABE" w:rsidP="00130AB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</w:t>
      </w:r>
    </w:p>
    <w:p w14:paraId="2539921C" w14:textId="77777777" w:rsidR="00130ABE" w:rsidRPr="00130ABE" w:rsidRDefault="00130ABE" w:rsidP="00130AB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</w:t>
      </w:r>
      <w:r w:rsidRPr="00130ABE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body</w:t>
      </w: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r w:rsidRPr="00130ABE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'website'</w:t>
      </w: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</w:p>
    <w:p w14:paraId="2CA70933" w14:textId="77777777" w:rsidR="00130ABE" w:rsidRPr="00130ABE" w:rsidRDefault="00130ABE" w:rsidP="00130AB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  .</w:t>
      </w:r>
      <w:r w:rsidRPr="00130ABE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optional</w:t>
      </w: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()</w:t>
      </w:r>
    </w:p>
    <w:p w14:paraId="1F18B8E1" w14:textId="77777777" w:rsidR="00130ABE" w:rsidRPr="00130ABE" w:rsidRDefault="00130ABE" w:rsidP="00130AB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  .</w:t>
      </w:r>
      <w:r w:rsidRPr="00130ABE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isURL</w:t>
      </w: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()</w:t>
      </w:r>
    </w:p>
    <w:p w14:paraId="127950EE" w14:textId="77777777" w:rsidR="00130ABE" w:rsidRPr="00130ABE" w:rsidRDefault="00130ABE" w:rsidP="00130AB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  .</w:t>
      </w:r>
      <w:r w:rsidRPr="00130ABE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withMessage</w:t>
      </w: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r w:rsidRPr="00130ABE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'validation.url'</w:t>
      </w: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),</w:t>
      </w:r>
    </w:p>
    <w:p w14:paraId="53226EFC" w14:textId="77777777" w:rsidR="00130ABE" w:rsidRPr="00130ABE" w:rsidRDefault="00130ABE" w:rsidP="00130AB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</w:t>
      </w:r>
    </w:p>
    <w:p w14:paraId="6B08A00C" w14:textId="77777777" w:rsidR="00130ABE" w:rsidRPr="00130ABE" w:rsidRDefault="00130ABE" w:rsidP="00130AB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</w:t>
      </w:r>
      <w:r w:rsidRPr="00130ABE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body</w:t>
      </w: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r w:rsidRPr="00130ABE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'role'</w:t>
      </w: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</w:p>
    <w:p w14:paraId="44F0D8C8" w14:textId="77777777" w:rsidR="00130ABE" w:rsidRPr="00130ABE" w:rsidRDefault="00130ABE" w:rsidP="00130AB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  .</w:t>
      </w:r>
      <w:r w:rsidRPr="00130ABE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optional</w:t>
      </w: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()</w:t>
      </w:r>
    </w:p>
    <w:p w14:paraId="66B94433" w14:textId="77777777" w:rsidR="00130ABE" w:rsidRPr="00130ABE" w:rsidRDefault="00130ABE" w:rsidP="00130AB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  .</w:t>
      </w:r>
      <w:r w:rsidRPr="00130ABE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isIn</w:t>
      </w: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([</w:t>
      </w:r>
      <w:r w:rsidRPr="00130ABE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'user'</w:t>
      </w: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, </w:t>
      </w:r>
      <w:r w:rsidRPr="00130ABE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'admin'</w:t>
      </w: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, </w:t>
      </w:r>
      <w:r w:rsidRPr="00130ABE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'moderator'</w:t>
      </w: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])</w:t>
      </w:r>
    </w:p>
    <w:p w14:paraId="6C7A46AB" w14:textId="77777777" w:rsidR="00130ABE" w:rsidRPr="00130ABE" w:rsidRDefault="00130ABE" w:rsidP="00130AB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lastRenderedPageBreak/>
        <w:t>    .</w:t>
      </w:r>
      <w:r w:rsidRPr="00130ABE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withMessage</w:t>
      </w: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r w:rsidRPr="00130ABE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'validation.oneOf'</w:t>
      </w: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</w:p>
    <w:p w14:paraId="29F60EC6" w14:textId="77777777" w:rsidR="00130ABE" w:rsidRPr="00130ABE" w:rsidRDefault="00130ABE" w:rsidP="00130AB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];</w:t>
      </w:r>
    </w:p>
    <w:p w14:paraId="5FA1971F" w14:textId="77777777" w:rsidR="00130ABE" w:rsidRPr="00130ABE" w:rsidRDefault="00130ABE" w:rsidP="00130AB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552F6E41" w14:textId="77777777" w:rsidR="00130ABE" w:rsidRPr="00130ABE" w:rsidRDefault="00130ABE" w:rsidP="00130AB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130ABE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module</w:t>
      </w: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.</w:t>
      </w:r>
      <w:r w:rsidRPr="00130ABE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exports</w:t>
      </w: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130AB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130ABE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130ABE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userRegistrationValidation</w:t>
      </w:r>
    </w:p>
    <w:p w14:paraId="658D6B4F" w14:textId="77777777" w:rsidR="0080466C" w:rsidRDefault="0080466C" w:rsidP="0080466C">
      <w:pPr>
        <w:ind w:left="1440" w:firstLine="720"/>
        <w:rPr>
          <w:rFonts w:ascii="Sakkal Majalla" w:hAnsi="Sakkal Majalla" w:cs="Sakkal Majalla"/>
        </w:rPr>
      </w:pPr>
      <w:r>
        <w:rPr>
          <w:rFonts w:ascii="Sakkal Majalla" w:hAnsi="Sakkal Majalla" w:cs="Sakkal Majalla"/>
        </w:rPr>
        <w:t>================================================</w:t>
      </w:r>
    </w:p>
    <w:p w14:paraId="5116954D" w14:textId="4AE97E20" w:rsidR="00130ABE" w:rsidRPr="00903D88" w:rsidRDefault="00B549E8" w:rsidP="0087797F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 w:rsidRPr="00903D88">
        <w:rPr>
          <w:rFonts w:ascii="Sakkal Majalla" w:eastAsia="Times New Roman" w:hAnsi="Sakkal Majalla" w:cs="Sakkal Majalla" w:hint="cs"/>
          <w:color w:val="202020"/>
          <w:kern w:val="0"/>
          <w14:ligatures w14:val="none"/>
        </w:rPr>
        <w:t>To build the validation middleware:</w:t>
      </w:r>
    </w:p>
    <w:p w14:paraId="4AAC9EE7" w14:textId="77777777" w:rsidR="0073016B" w:rsidRPr="0073016B" w:rsidRDefault="0073016B" w:rsidP="007301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3016B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const</w:t>
      </w:r>
      <w:r w:rsidRPr="0073016B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{ </w:t>
      </w:r>
      <w:r w:rsidRPr="0073016B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validationResult</w:t>
      </w:r>
      <w:r w:rsidRPr="0073016B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} </w:t>
      </w:r>
      <w:r w:rsidRPr="0073016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73016B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73016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require</w:t>
      </w:r>
      <w:r w:rsidRPr="0073016B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r w:rsidRPr="0073016B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'express-validator'</w:t>
      </w:r>
      <w:r w:rsidRPr="0073016B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</w:p>
    <w:p w14:paraId="5B58E480" w14:textId="77777777" w:rsidR="0073016B" w:rsidRPr="0073016B" w:rsidRDefault="0073016B" w:rsidP="007301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7C42E181" w14:textId="77777777" w:rsidR="0073016B" w:rsidRPr="0073016B" w:rsidRDefault="0073016B" w:rsidP="007301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3016B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class</w:t>
      </w:r>
      <w:r w:rsidRPr="0073016B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73016B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ValidationMiddleware</w:t>
      </w:r>
      <w:r w:rsidRPr="0073016B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{</w:t>
      </w:r>
    </w:p>
    <w:p w14:paraId="2CD21E5B" w14:textId="77777777" w:rsidR="0073016B" w:rsidRPr="0073016B" w:rsidRDefault="0073016B" w:rsidP="007301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3016B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</w:t>
      </w:r>
      <w:r w:rsidRPr="0073016B">
        <w:rPr>
          <w:rFonts w:ascii="Consolas" w:eastAsia="Times New Roman" w:hAnsi="Consolas" w:cs="Times New Roman"/>
          <w:color w:val="6E7781"/>
          <w:kern w:val="0"/>
          <w:sz w:val="21"/>
          <w:szCs w:val="21"/>
          <w14:ligatures w14:val="none"/>
        </w:rPr>
        <w:t>// Format errors with i18n support</w:t>
      </w:r>
    </w:p>
    <w:p w14:paraId="13E352B7" w14:textId="77777777" w:rsidR="0073016B" w:rsidRPr="0073016B" w:rsidRDefault="0073016B" w:rsidP="007301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3016B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</w:t>
      </w:r>
      <w:r w:rsidRPr="0073016B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static</w:t>
      </w:r>
      <w:r w:rsidRPr="0073016B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73016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formatErrors</w:t>
      </w:r>
      <w:r w:rsidRPr="0073016B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r w:rsidRPr="0073016B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req</w:t>
      </w:r>
      <w:r w:rsidRPr="0073016B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, </w:t>
      </w:r>
      <w:r w:rsidRPr="0073016B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errors</w:t>
      </w:r>
      <w:r w:rsidRPr="0073016B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) 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{</w:t>
      </w:r>
    </w:p>
    <w:p w14:paraId="12E8FF2A" w14:textId="77777777" w:rsidR="0073016B" w:rsidRPr="0073016B" w:rsidRDefault="0073016B" w:rsidP="007301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</w:t>
      </w:r>
      <w:r w:rsidRPr="0073016B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73016B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errors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</w:t>
      </w:r>
      <w:r w:rsidRPr="0073016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array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().</w:t>
      </w:r>
      <w:r w:rsidRPr="0073016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map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73016B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error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73016B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=&gt;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{</w:t>
      </w:r>
    </w:p>
    <w:p w14:paraId="0F91A914" w14:textId="77777777" w:rsidR="0073016B" w:rsidRPr="0073016B" w:rsidRDefault="0073016B" w:rsidP="007301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</w:t>
      </w:r>
      <w:r w:rsidRPr="0073016B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let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message </w:t>
      </w:r>
      <w:r w:rsidRPr="0073016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73016B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error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.msg;</w:t>
      </w:r>
    </w:p>
    <w:p w14:paraId="62102E4B" w14:textId="77777777" w:rsidR="0073016B" w:rsidRPr="0073016B" w:rsidRDefault="0073016B" w:rsidP="007301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</w:t>
      </w:r>
    </w:p>
    <w:p w14:paraId="21CCDEC5" w14:textId="77777777" w:rsidR="0073016B" w:rsidRPr="0073016B" w:rsidRDefault="0073016B" w:rsidP="007301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</w:t>
      </w:r>
      <w:r w:rsidRPr="0073016B">
        <w:rPr>
          <w:rFonts w:ascii="Consolas" w:eastAsia="Times New Roman" w:hAnsi="Consolas" w:cs="Times New Roman"/>
          <w:color w:val="6E7781"/>
          <w:kern w:val="0"/>
          <w:sz w:val="21"/>
          <w:szCs w:val="21"/>
          <w14:ligatures w14:val="none"/>
        </w:rPr>
        <w:t>// If message is a translation key, translate it</w:t>
      </w:r>
    </w:p>
    <w:p w14:paraId="4B8AF825" w14:textId="77777777" w:rsidR="0073016B" w:rsidRPr="0073016B" w:rsidRDefault="0073016B" w:rsidP="007301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</w:t>
      </w:r>
      <w:r w:rsidRPr="0073016B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if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(message.</w:t>
      </w:r>
      <w:r w:rsidRPr="0073016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startsWith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73016B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'validation.'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)) {</w:t>
      </w:r>
    </w:p>
    <w:p w14:paraId="2D5E6F58" w14:textId="77777777" w:rsidR="0073016B" w:rsidRPr="0073016B" w:rsidRDefault="0073016B" w:rsidP="007301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message </w:t>
      </w:r>
      <w:r w:rsidRPr="0073016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73016B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req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</w:t>
      </w:r>
      <w:r w:rsidRPr="0073016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__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(message);</w:t>
      </w:r>
    </w:p>
    <w:p w14:paraId="1AE25CE3" w14:textId="77777777" w:rsidR="0073016B" w:rsidRPr="0073016B" w:rsidRDefault="0073016B" w:rsidP="007301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</w:t>
      </w:r>
    </w:p>
    <w:p w14:paraId="791222BD" w14:textId="77777777" w:rsidR="0073016B" w:rsidRPr="0073016B" w:rsidRDefault="0073016B" w:rsidP="007301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</w:t>
      </w:r>
      <w:r w:rsidRPr="0073016B">
        <w:rPr>
          <w:rFonts w:ascii="Consolas" w:eastAsia="Times New Roman" w:hAnsi="Consolas" w:cs="Times New Roman"/>
          <w:color w:val="6E7781"/>
          <w:kern w:val="0"/>
          <w:sz w:val="21"/>
          <w:szCs w:val="21"/>
          <w14:ligatures w14:val="none"/>
        </w:rPr>
        <w:t>// Handle interpolation for min/max values</w:t>
      </w:r>
    </w:p>
    <w:p w14:paraId="47CBA84B" w14:textId="77777777" w:rsidR="0073016B" w:rsidRPr="0073016B" w:rsidRDefault="0073016B" w:rsidP="007301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</w:t>
      </w:r>
      <w:r w:rsidRPr="0073016B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if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(</w:t>
      </w:r>
      <w:r w:rsidRPr="0073016B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error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.msg </w:t>
      </w:r>
      <w:r w:rsidRPr="0073016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===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73016B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'validation.minLength'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73016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&amp;&amp;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73016B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error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.options) {</w:t>
      </w:r>
    </w:p>
    <w:p w14:paraId="6B0413FE" w14:textId="77777777" w:rsidR="0073016B" w:rsidRPr="0073016B" w:rsidRDefault="0073016B" w:rsidP="007301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  message </w:t>
      </w:r>
      <w:r w:rsidRPr="0073016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message.</w:t>
      </w:r>
      <w:r w:rsidRPr="0073016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replace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73016B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'{{min}}'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, </w:t>
      </w:r>
      <w:r w:rsidRPr="0073016B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error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.options.min);</w:t>
      </w:r>
    </w:p>
    <w:p w14:paraId="167FF3CF" w14:textId="77777777" w:rsidR="0073016B" w:rsidRPr="0073016B" w:rsidRDefault="0073016B" w:rsidP="007301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}</w:t>
      </w:r>
    </w:p>
    <w:p w14:paraId="45B8FB7B" w14:textId="77777777" w:rsidR="0073016B" w:rsidRPr="0073016B" w:rsidRDefault="0073016B" w:rsidP="007301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</w:t>
      </w:r>
      <w:r w:rsidRPr="0073016B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if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(</w:t>
      </w:r>
      <w:r w:rsidRPr="0073016B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error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.msg </w:t>
      </w:r>
      <w:r w:rsidRPr="0073016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===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73016B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'validation.maxLength'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73016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&amp;&amp;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73016B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error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.options) {</w:t>
      </w:r>
    </w:p>
    <w:p w14:paraId="649468C3" w14:textId="77777777" w:rsidR="0073016B" w:rsidRPr="0073016B" w:rsidRDefault="0073016B" w:rsidP="007301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  message </w:t>
      </w:r>
      <w:r w:rsidRPr="0073016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message.</w:t>
      </w:r>
      <w:r w:rsidRPr="0073016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replace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73016B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'{{max}}'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, </w:t>
      </w:r>
      <w:r w:rsidRPr="0073016B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error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.options.max);</w:t>
      </w:r>
    </w:p>
    <w:p w14:paraId="2C83DAD5" w14:textId="77777777" w:rsidR="0073016B" w:rsidRPr="0073016B" w:rsidRDefault="0073016B" w:rsidP="007301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}</w:t>
      </w:r>
    </w:p>
    <w:p w14:paraId="596ED69F" w14:textId="77777777" w:rsidR="0073016B" w:rsidRPr="0073016B" w:rsidRDefault="0073016B" w:rsidP="007301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</w:t>
      </w:r>
      <w:r w:rsidRPr="0073016B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if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(</w:t>
      </w:r>
      <w:r w:rsidRPr="0073016B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error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.msg </w:t>
      </w:r>
      <w:r w:rsidRPr="0073016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===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73016B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'validation.oneOf'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73016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&amp;&amp;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73016B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error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.options) {</w:t>
      </w:r>
    </w:p>
    <w:p w14:paraId="0C2C8947" w14:textId="77777777" w:rsidR="0073016B" w:rsidRPr="0073016B" w:rsidRDefault="0073016B" w:rsidP="007301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  message </w:t>
      </w:r>
      <w:r w:rsidRPr="0073016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message.</w:t>
      </w:r>
      <w:r w:rsidRPr="0073016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replace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73016B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'{{values}}'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, </w:t>
      </w:r>
      <w:r w:rsidRPr="0073016B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error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.options.</w:t>
      </w:r>
      <w:r w:rsidRPr="0073016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join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73016B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', '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));</w:t>
      </w:r>
    </w:p>
    <w:p w14:paraId="239B1168" w14:textId="77777777" w:rsidR="0073016B" w:rsidRPr="0073016B" w:rsidRDefault="0073016B" w:rsidP="007301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}</w:t>
      </w:r>
    </w:p>
    <w:p w14:paraId="0EF7877E" w14:textId="77777777" w:rsidR="0073016B" w:rsidRPr="0073016B" w:rsidRDefault="0073016B" w:rsidP="007301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}</w:t>
      </w:r>
    </w:p>
    <w:p w14:paraId="4915B5E7" w14:textId="77777777" w:rsidR="0073016B" w:rsidRPr="0073016B" w:rsidRDefault="0073016B" w:rsidP="007301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</w:t>
      </w:r>
    </w:p>
    <w:p w14:paraId="60F0438C" w14:textId="77777777" w:rsidR="0073016B" w:rsidRPr="0073016B" w:rsidRDefault="0073016B" w:rsidP="007301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</w:t>
      </w:r>
      <w:r w:rsidRPr="0073016B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{</w:t>
      </w:r>
    </w:p>
    <w:p w14:paraId="7C5C2986" w14:textId="77777777" w:rsidR="0073016B" w:rsidRPr="0073016B" w:rsidRDefault="0073016B" w:rsidP="007301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field</w:t>
      </w:r>
      <w:r w:rsidRPr="0073016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73016B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error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.path,</w:t>
      </w:r>
    </w:p>
    <w:p w14:paraId="76B1E772" w14:textId="77777777" w:rsidR="0073016B" w:rsidRPr="0073016B" w:rsidRDefault="0073016B" w:rsidP="007301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message</w:t>
      </w:r>
      <w:r w:rsidRPr="0073016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message,</w:t>
      </w:r>
    </w:p>
    <w:p w14:paraId="220904AA" w14:textId="77777777" w:rsidR="0073016B" w:rsidRPr="0073016B" w:rsidRDefault="0073016B" w:rsidP="007301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value</w:t>
      </w:r>
      <w:r w:rsidRPr="0073016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73016B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error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.value,</w:t>
      </w:r>
    </w:p>
    <w:p w14:paraId="4F04B829" w14:textId="77777777" w:rsidR="0073016B" w:rsidRPr="0073016B" w:rsidRDefault="0073016B" w:rsidP="007301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location</w:t>
      </w:r>
      <w:r w:rsidRPr="0073016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73016B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error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.location</w:t>
      </w:r>
    </w:p>
    <w:p w14:paraId="0319E4E6" w14:textId="77777777" w:rsidR="0073016B" w:rsidRPr="0073016B" w:rsidRDefault="0073016B" w:rsidP="007301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};</w:t>
      </w:r>
    </w:p>
    <w:p w14:paraId="136F0387" w14:textId="77777777" w:rsidR="0073016B" w:rsidRPr="0073016B" w:rsidRDefault="0073016B" w:rsidP="007301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});</w:t>
      </w:r>
    </w:p>
    <w:p w14:paraId="24E71FD3" w14:textId="77777777" w:rsidR="0073016B" w:rsidRPr="0073016B" w:rsidRDefault="0073016B" w:rsidP="007301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}</w:t>
      </w:r>
    </w:p>
    <w:p w14:paraId="51BC9A99" w14:textId="77777777" w:rsidR="0073016B" w:rsidRPr="0073016B" w:rsidRDefault="0073016B" w:rsidP="007301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4B83BB38" w14:textId="77777777" w:rsidR="0073016B" w:rsidRPr="0073016B" w:rsidRDefault="0073016B" w:rsidP="007301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3016B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</w:t>
      </w:r>
      <w:r w:rsidRPr="0073016B">
        <w:rPr>
          <w:rFonts w:ascii="Consolas" w:eastAsia="Times New Roman" w:hAnsi="Consolas" w:cs="Times New Roman"/>
          <w:color w:val="6E7781"/>
          <w:kern w:val="0"/>
          <w:sz w:val="21"/>
          <w:szCs w:val="21"/>
          <w14:ligatures w14:val="none"/>
        </w:rPr>
        <w:t>// Main validation handler</w:t>
      </w:r>
    </w:p>
    <w:p w14:paraId="17B232CE" w14:textId="77777777" w:rsidR="0073016B" w:rsidRPr="0073016B" w:rsidRDefault="0073016B" w:rsidP="007301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3016B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  </w:t>
      </w:r>
      <w:r w:rsidRPr="0073016B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static</w:t>
      </w:r>
      <w:r w:rsidRPr="0073016B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73016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handle</w:t>
      </w:r>
      <w:r w:rsidRPr="0073016B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r w:rsidRPr="0073016B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validations</w:t>
      </w:r>
      <w:r w:rsidRPr="0073016B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) 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{</w:t>
      </w:r>
    </w:p>
    <w:p w14:paraId="2A53CC0C" w14:textId="77777777" w:rsidR="0073016B" w:rsidRPr="0073016B" w:rsidRDefault="0073016B" w:rsidP="007301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</w:t>
      </w:r>
      <w:r w:rsidRPr="0073016B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73016B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async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(</w:t>
      </w:r>
      <w:r w:rsidRPr="0073016B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req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, </w:t>
      </w:r>
      <w:r w:rsidRPr="0073016B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res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, </w:t>
      </w:r>
      <w:r w:rsidRPr="0073016B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next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) </w:t>
      </w:r>
      <w:r w:rsidRPr="0073016B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=&gt;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{</w:t>
      </w:r>
    </w:p>
    <w:p w14:paraId="6BC7BF93" w14:textId="77777777" w:rsidR="0073016B" w:rsidRPr="0073016B" w:rsidRDefault="0073016B" w:rsidP="007301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</w:t>
      </w:r>
      <w:r w:rsidRPr="0073016B">
        <w:rPr>
          <w:rFonts w:ascii="Consolas" w:eastAsia="Times New Roman" w:hAnsi="Consolas" w:cs="Times New Roman"/>
          <w:color w:val="6E7781"/>
          <w:kern w:val="0"/>
          <w:sz w:val="21"/>
          <w:szCs w:val="21"/>
          <w14:ligatures w14:val="none"/>
        </w:rPr>
        <w:t>// Execute all validations</w:t>
      </w:r>
    </w:p>
    <w:p w14:paraId="690D54B9" w14:textId="77777777" w:rsidR="0073016B" w:rsidRPr="0073016B" w:rsidRDefault="0073016B" w:rsidP="007301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</w:t>
      </w:r>
      <w:r w:rsidRPr="0073016B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73016B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Promise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</w:t>
      </w:r>
      <w:r w:rsidRPr="0073016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all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73016B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validations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</w:t>
      </w:r>
      <w:r w:rsidRPr="0073016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map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73016B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validation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73016B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=&gt;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73016B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validation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</w:t>
      </w:r>
      <w:r w:rsidRPr="0073016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run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73016B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req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)));</w:t>
      </w:r>
    </w:p>
    <w:p w14:paraId="3F7833D2" w14:textId="77777777" w:rsidR="0073016B" w:rsidRPr="0073016B" w:rsidRDefault="0073016B" w:rsidP="007301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lastRenderedPageBreak/>
        <w:t xml:space="preserve">      </w:t>
      </w:r>
    </w:p>
    <w:p w14:paraId="0168C760" w14:textId="77777777" w:rsidR="0073016B" w:rsidRPr="0073016B" w:rsidRDefault="0073016B" w:rsidP="007301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</w:t>
      </w:r>
      <w:r w:rsidRPr="0073016B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const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73016B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errors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73016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73016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validationResult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73016B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req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);</w:t>
      </w:r>
    </w:p>
    <w:p w14:paraId="2BB55750" w14:textId="77777777" w:rsidR="0073016B" w:rsidRPr="0073016B" w:rsidRDefault="0073016B" w:rsidP="007301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</w:t>
      </w:r>
    </w:p>
    <w:p w14:paraId="66E35CB2" w14:textId="77777777" w:rsidR="0073016B" w:rsidRPr="0073016B" w:rsidRDefault="0073016B" w:rsidP="007301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</w:t>
      </w:r>
      <w:r w:rsidRPr="0073016B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if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(</w:t>
      </w:r>
      <w:r w:rsidRPr="0073016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!</w:t>
      </w:r>
      <w:r w:rsidRPr="0073016B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errors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</w:t>
      </w:r>
      <w:r w:rsidRPr="0073016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isEmpty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()) {</w:t>
      </w:r>
    </w:p>
    <w:p w14:paraId="3B680CB1" w14:textId="77777777" w:rsidR="0073016B" w:rsidRPr="0073016B" w:rsidRDefault="0073016B" w:rsidP="007301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</w:t>
      </w:r>
      <w:r w:rsidRPr="0073016B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const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73016B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formattedErrors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73016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73016B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this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</w:t>
      </w:r>
      <w:r w:rsidRPr="0073016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formatErrors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73016B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req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, </w:t>
      </w:r>
      <w:r w:rsidRPr="0073016B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errors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);</w:t>
      </w:r>
    </w:p>
    <w:p w14:paraId="21BBB360" w14:textId="77777777" w:rsidR="0073016B" w:rsidRPr="0073016B" w:rsidRDefault="0073016B" w:rsidP="007301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</w:t>
      </w:r>
    </w:p>
    <w:p w14:paraId="38DD31E2" w14:textId="77777777" w:rsidR="0073016B" w:rsidRPr="0073016B" w:rsidRDefault="0073016B" w:rsidP="007301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</w:t>
      </w:r>
      <w:r w:rsidRPr="0073016B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73016B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res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</w:t>
      </w:r>
      <w:r w:rsidRPr="0073016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status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73016B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422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).</w:t>
      </w:r>
      <w:r w:rsidRPr="0073016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json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({</w:t>
      </w:r>
    </w:p>
    <w:p w14:paraId="18CF73EF" w14:textId="77777777" w:rsidR="0073016B" w:rsidRPr="0073016B" w:rsidRDefault="0073016B" w:rsidP="007301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  success</w:t>
      </w:r>
      <w:r w:rsidRPr="0073016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73016B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false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,</w:t>
      </w:r>
    </w:p>
    <w:p w14:paraId="699F6094" w14:textId="77777777" w:rsidR="0073016B" w:rsidRPr="0073016B" w:rsidRDefault="0073016B" w:rsidP="007301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  message</w:t>
      </w:r>
      <w:r w:rsidRPr="0073016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73016B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req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</w:t>
      </w:r>
      <w:r w:rsidRPr="0073016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__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73016B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'Validation failed'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),</w:t>
      </w:r>
    </w:p>
    <w:p w14:paraId="2248F5EB" w14:textId="77777777" w:rsidR="0073016B" w:rsidRPr="0073016B" w:rsidRDefault="0073016B" w:rsidP="007301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  errors</w:t>
      </w:r>
      <w:r w:rsidRPr="0073016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73016B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formattedErrors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,</w:t>
      </w:r>
    </w:p>
    <w:p w14:paraId="640EFE47" w14:textId="77777777" w:rsidR="0073016B" w:rsidRPr="0073016B" w:rsidRDefault="0073016B" w:rsidP="007301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    </w:t>
      </w:r>
      <w:r w:rsidRPr="0073016B">
        <w:rPr>
          <w:rFonts w:ascii="Consolas" w:eastAsia="Times New Roman" w:hAnsi="Consolas" w:cs="Times New Roman"/>
          <w:color w:val="6E7781"/>
          <w:kern w:val="0"/>
          <w:sz w:val="21"/>
          <w:szCs w:val="21"/>
          <w14:ligatures w14:val="none"/>
        </w:rPr>
        <w:t>// Include locale info for debugging</w:t>
      </w:r>
    </w:p>
    <w:p w14:paraId="2E3DD5B1" w14:textId="77777777" w:rsidR="0073016B" w:rsidRPr="0073016B" w:rsidRDefault="0073016B" w:rsidP="007301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  locale</w:t>
      </w:r>
      <w:r w:rsidRPr="0073016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73016B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req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</w:t>
      </w:r>
      <w:r w:rsidRPr="0073016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getLocale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()</w:t>
      </w:r>
    </w:p>
    <w:p w14:paraId="153BB05C" w14:textId="77777777" w:rsidR="0073016B" w:rsidRPr="0073016B" w:rsidRDefault="0073016B" w:rsidP="007301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});</w:t>
      </w:r>
    </w:p>
    <w:p w14:paraId="2DE970B8" w14:textId="77777777" w:rsidR="0073016B" w:rsidRPr="0073016B" w:rsidRDefault="0073016B" w:rsidP="007301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}</w:t>
      </w:r>
    </w:p>
    <w:p w14:paraId="6F961EA1" w14:textId="77777777" w:rsidR="0073016B" w:rsidRPr="0073016B" w:rsidRDefault="0073016B" w:rsidP="007301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</w:t>
      </w:r>
    </w:p>
    <w:p w14:paraId="6D21F3E2" w14:textId="77777777" w:rsidR="0073016B" w:rsidRPr="0073016B" w:rsidRDefault="0073016B" w:rsidP="007301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  </w:t>
      </w:r>
      <w:r w:rsidRPr="0073016B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next</w:t>
      </w: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();</w:t>
      </w:r>
    </w:p>
    <w:p w14:paraId="4A96066F" w14:textId="77777777" w:rsidR="0073016B" w:rsidRPr="0073016B" w:rsidRDefault="0073016B" w:rsidP="007301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};</w:t>
      </w:r>
    </w:p>
    <w:p w14:paraId="7881A85D" w14:textId="77777777" w:rsidR="0073016B" w:rsidRPr="0073016B" w:rsidRDefault="0073016B" w:rsidP="007301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3016B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}</w:t>
      </w:r>
    </w:p>
    <w:p w14:paraId="2124E209" w14:textId="77777777" w:rsidR="0073016B" w:rsidRPr="0073016B" w:rsidRDefault="0073016B" w:rsidP="007301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3016B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}</w:t>
      </w:r>
    </w:p>
    <w:p w14:paraId="1F003CA0" w14:textId="77777777" w:rsidR="0073016B" w:rsidRPr="0073016B" w:rsidRDefault="0073016B" w:rsidP="007301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6722994B" w14:textId="77777777" w:rsidR="0073016B" w:rsidRPr="0073016B" w:rsidRDefault="0073016B" w:rsidP="0073016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73016B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module</w:t>
      </w:r>
      <w:r w:rsidRPr="0073016B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.</w:t>
      </w:r>
      <w:r w:rsidRPr="0073016B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exports</w:t>
      </w:r>
      <w:r w:rsidRPr="0073016B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73016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73016B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73016B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ValidationMiddleware</w:t>
      </w:r>
      <w:r w:rsidRPr="0073016B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;</w:t>
      </w:r>
    </w:p>
    <w:p w14:paraId="2277D7A5" w14:textId="77777777" w:rsidR="0073016B" w:rsidRDefault="0073016B" w:rsidP="0073016B">
      <w:pPr>
        <w:ind w:left="1440" w:firstLine="720"/>
        <w:rPr>
          <w:rFonts w:ascii="Sakkal Majalla" w:hAnsi="Sakkal Majalla" w:cs="Sakkal Majalla"/>
        </w:rPr>
      </w:pPr>
      <w:r>
        <w:rPr>
          <w:rFonts w:ascii="Sakkal Majalla" w:hAnsi="Sakkal Majalla" w:cs="Sakkal Majalla"/>
        </w:rPr>
        <w:t>================================================</w:t>
      </w:r>
    </w:p>
    <w:p w14:paraId="44BE61A2" w14:textId="5BC6D587" w:rsidR="00B549E8" w:rsidRDefault="0045418D" w:rsidP="0087797F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>
        <w:rPr>
          <w:rFonts w:ascii="Sakkal Majalla" w:eastAsia="Times New Roman" w:hAnsi="Sakkal Majalla" w:cs="Sakkal Majalla"/>
          <w:color w:val="202020"/>
          <w:kern w:val="0"/>
          <w14:ligatures w14:val="none"/>
        </w:rPr>
        <w:t>Create the register router:</w:t>
      </w:r>
    </w:p>
    <w:p w14:paraId="03A4C1F5" w14:textId="77777777" w:rsidR="0045418D" w:rsidRPr="0045418D" w:rsidRDefault="0045418D" w:rsidP="004541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5418D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const</w:t>
      </w:r>
      <w:r w:rsidRPr="0045418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45418D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router</w:t>
      </w:r>
      <w:r w:rsidRPr="0045418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45418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45418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45418D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require</w:t>
      </w:r>
      <w:r w:rsidRPr="0045418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r w:rsidRPr="0045418D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'express'</w:t>
      </w:r>
      <w:r w:rsidRPr="0045418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).</w:t>
      </w:r>
      <w:r w:rsidRPr="0045418D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Router</w:t>
      </w:r>
      <w:r w:rsidRPr="0045418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()</w:t>
      </w:r>
    </w:p>
    <w:p w14:paraId="62B18741" w14:textId="77777777" w:rsidR="0045418D" w:rsidRPr="0045418D" w:rsidRDefault="0045418D" w:rsidP="004541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4F9EABBE" w14:textId="77777777" w:rsidR="0045418D" w:rsidRPr="0045418D" w:rsidRDefault="0045418D" w:rsidP="004541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5418D">
        <w:rPr>
          <w:rFonts w:ascii="Consolas" w:eastAsia="Times New Roman" w:hAnsi="Consolas" w:cs="Times New Roman"/>
          <w:color w:val="6E7781"/>
          <w:kern w:val="0"/>
          <w:sz w:val="21"/>
          <w:szCs w:val="21"/>
          <w14:ligatures w14:val="none"/>
        </w:rPr>
        <w:t>// Registration route</w:t>
      </w:r>
    </w:p>
    <w:p w14:paraId="152F7DC7" w14:textId="77777777" w:rsidR="0045418D" w:rsidRPr="0045418D" w:rsidRDefault="0045418D" w:rsidP="004541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5418D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router</w:t>
      </w:r>
      <w:r w:rsidRPr="0045418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.</w:t>
      </w:r>
      <w:r w:rsidRPr="0045418D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post</w:t>
      </w:r>
      <w:r w:rsidRPr="0045418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r w:rsidRPr="0045418D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'/api/register'</w:t>
      </w:r>
      <w:r w:rsidRPr="0045418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, </w:t>
      </w:r>
    </w:p>
    <w:p w14:paraId="59F90865" w14:textId="77777777" w:rsidR="0045418D" w:rsidRPr="0045418D" w:rsidRDefault="0045418D" w:rsidP="004541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5418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(</w:t>
      </w:r>
      <w:r w:rsidRPr="0045418D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req</w:t>
      </w:r>
      <w:r w:rsidRPr="0045418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, </w:t>
      </w:r>
      <w:r w:rsidRPr="0045418D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res</w:t>
      </w:r>
      <w:r w:rsidRPr="0045418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) </w:t>
      </w:r>
      <w:r w:rsidRPr="0045418D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=&gt;</w:t>
      </w:r>
      <w:r w:rsidRPr="0045418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45418D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{</w:t>
      </w:r>
    </w:p>
    <w:p w14:paraId="41C3E102" w14:textId="77777777" w:rsidR="0045418D" w:rsidRPr="0045418D" w:rsidRDefault="0045418D" w:rsidP="004541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5418D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</w:t>
      </w:r>
      <w:r w:rsidRPr="0045418D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res</w:t>
      </w:r>
      <w:r w:rsidRPr="0045418D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</w:t>
      </w:r>
      <w:r w:rsidRPr="0045418D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json</w:t>
      </w:r>
      <w:r w:rsidRPr="0045418D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({</w:t>
      </w:r>
    </w:p>
    <w:p w14:paraId="129BED29" w14:textId="77777777" w:rsidR="0045418D" w:rsidRPr="0045418D" w:rsidRDefault="0045418D" w:rsidP="004541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5418D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success</w:t>
      </w:r>
      <w:r w:rsidRPr="0045418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45418D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45418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true</w:t>
      </w:r>
      <w:r w:rsidRPr="0045418D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,</w:t>
      </w:r>
    </w:p>
    <w:p w14:paraId="02E5F2CC" w14:textId="77777777" w:rsidR="0045418D" w:rsidRPr="0045418D" w:rsidRDefault="0045418D" w:rsidP="004541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5418D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message</w:t>
      </w:r>
      <w:r w:rsidRPr="0045418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45418D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45418D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req</w:t>
      </w:r>
      <w:r w:rsidRPr="0045418D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</w:t>
      </w:r>
      <w:r w:rsidRPr="0045418D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__</w:t>
      </w:r>
      <w:r w:rsidRPr="0045418D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45418D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'Registration successful'</w:t>
      </w:r>
      <w:r w:rsidRPr="0045418D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),</w:t>
      </w:r>
    </w:p>
    <w:p w14:paraId="4AA038BA" w14:textId="77777777" w:rsidR="0045418D" w:rsidRPr="0045418D" w:rsidRDefault="0045418D" w:rsidP="004541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5418D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data</w:t>
      </w:r>
      <w:r w:rsidRPr="0045418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45418D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{</w:t>
      </w:r>
    </w:p>
    <w:p w14:paraId="7FAD0F63" w14:textId="77777777" w:rsidR="0045418D" w:rsidRPr="0045418D" w:rsidRDefault="0045418D" w:rsidP="004541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5418D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username</w:t>
      </w:r>
      <w:r w:rsidRPr="0045418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45418D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45418D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req</w:t>
      </w:r>
      <w:r w:rsidRPr="0045418D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.body.username,</w:t>
      </w:r>
    </w:p>
    <w:p w14:paraId="2D343550" w14:textId="77777777" w:rsidR="0045418D" w:rsidRPr="0045418D" w:rsidRDefault="0045418D" w:rsidP="004541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5418D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  email</w:t>
      </w:r>
      <w:r w:rsidRPr="0045418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45418D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45418D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req</w:t>
      </w:r>
      <w:r w:rsidRPr="0045418D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.body.email</w:t>
      </w:r>
    </w:p>
    <w:p w14:paraId="46EE0AB7" w14:textId="77777777" w:rsidR="0045418D" w:rsidRPr="0045418D" w:rsidRDefault="0045418D" w:rsidP="004541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5418D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}</w:t>
      </w:r>
    </w:p>
    <w:p w14:paraId="351DE15A" w14:textId="77777777" w:rsidR="0045418D" w:rsidRPr="0045418D" w:rsidRDefault="0045418D" w:rsidP="004541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5418D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});</w:t>
      </w:r>
    </w:p>
    <w:p w14:paraId="565B0F7D" w14:textId="77777777" w:rsidR="0045418D" w:rsidRPr="0045418D" w:rsidRDefault="0045418D" w:rsidP="004541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5418D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}</w:t>
      </w:r>
    </w:p>
    <w:p w14:paraId="7E6E076C" w14:textId="77777777" w:rsidR="0045418D" w:rsidRPr="0045418D" w:rsidRDefault="0045418D" w:rsidP="004541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5418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);</w:t>
      </w:r>
    </w:p>
    <w:p w14:paraId="5E1FB258" w14:textId="77777777" w:rsidR="0045418D" w:rsidRPr="0045418D" w:rsidRDefault="0045418D" w:rsidP="004541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0109BA68" w14:textId="77777777" w:rsidR="0045418D" w:rsidRPr="0045418D" w:rsidRDefault="0045418D" w:rsidP="004541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45418D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module</w:t>
      </w:r>
      <w:r w:rsidRPr="0045418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.</w:t>
      </w:r>
      <w:r w:rsidRPr="0045418D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exports</w:t>
      </w:r>
      <w:r w:rsidRPr="0045418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45418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45418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45418D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router</w:t>
      </w:r>
    </w:p>
    <w:p w14:paraId="6FA3007B" w14:textId="77777777" w:rsidR="0045418D" w:rsidRDefault="0045418D" w:rsidP="0045418D">
      <w:pPr>
        <w:ind w:left="1440" w:firstLine="720"/>
        <w:rPr>
          <w:rFonts w:ascii="Sakkal Majalla" w:hAnsi="Sakkal Majalla" w:cs="Sakkal Majalla"/>
        </w:rPr>
      </w:pPr>
      <w:r>
        <w:rPr>
          <w:rFonts w:ascii="Sakkal Majalla" w:hAnsi="Sakkal Majalla" w:cs="Sakkal Majalla"/>
        </w:rPr>
        <w:t>================================================</w:t>
      </w:r>
    </w:p>
    <w:p w14:paraId="2857A4EF" w14:textId="77777777" w:rsidR="0045418D" w:rsidRDefault="0045418D" w:rsidP="0087797F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</w:p>
    <w:p w14:paraId="6136BA43" w14:textId="77777777" w:rsidR="00C4534A" w:rsidRDefault="00C4534A" w:rsidP="0087797F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</w:p>
    <w:p w14:paraId="5CD68E3B" w14:textId="1B4B7235" w:rsidR="00C4534A" w:rsidRDefault="00C4534A" w:rsidP="0087797F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>
        <w:rPr>
          <w:rFonts w:ascii="Sakkal Majalla" w:eastAsia="Times New Roman" w:hAnsi="Sakkal Majalla" w:cs="Sakkal Majalla"/>
          <w:color w:val="202020"/>
          <w:kern w:val="0"/>
          <w14:ligatures w14:val="none"/>
        </w:rPr>
        <w:lastRenderedPageBreak/>
        <w:t>Create the login router:</w:t>
      </w:r>
    </w:p>
    <w:p w14:paraId="7477B034" w14:textId="77777777" w:rsidR="00E77B9D" w:rsidRPr="00E77B9D" w:rsidRDefault="00E77B9D" w:rsidP="00E77B9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E77B9D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const</w:t>
      </w:r>
      <w:r w:rsidRPr="00E77B9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E77B9D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router</w:t>
      </w:r>
      <w:r w:rsidRPr="00E77B9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E77B9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E77B9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E77B9D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require</w:t>
      </w:r>
      <w:r w:rsidRPr="00E77B9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r w:rsidRPr="00E77B9D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'express'</w:t>
      </w:r>
      <w:r w:rsidRPr="00E77B9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).</w:t>
      </w:r>
      <w:r w:rsidRPr="00E77B9D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Router</w:t>
      </w:r>
      <w:r w:rsidRPr="00E77B9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()</w:t>
      </w:r>
    </w:p>
    <w:p w14:paraId="2EAFBE77" w14:textId="77777777" w:rsidR="00E77B9D" w:rsidRPr="00E77B9D" w:rsidRDefault="00E77B9D" w:rsidP="00E77B9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272AB393" w14:textId="77777777" w:rsidR="00E77B9D" w:rsidRPr="00E77B9D" w:rsidRDefault="00E77B9D" w:rsidP="00E77B9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E77B9D">
        <w:rPr>
          <w:rFonts w:ascii="Consolas" w:eastAsia="Times New Roman" w:hAnsi="Consolas" w:cs="Times New Roman"/>
          <w:color w:val="6E7781"/>
          <w:kern w:val="0"/>
          <w:sz w:val="21"/>
          <w:szCs w:val="21"/>
          <w14:ligatures w14:val="none"/>
        </w:rPr>
        <w:t>// Login route</w:t>
      </w:r>
    </w:p>
    <w:p w14:paraId="2C37C7CD" w14:textId="77777777" w:rsidR="00E77B9D" w:rsidRPr="00E77B9D" w:rsidRDefault="00E77B9D" w:rsidP="00E77B9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E77B9D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router</w:t>
      </w:r>
      <w:r w:rsidRPr="00E77B9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.</w:t>
      </w:r>
      <w:r w:rsidRPr="00E77B9D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post</w:t>
      </w:r>
      <w:r w:rsidRPr="00E77B9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r w:rsidRPr="00E77B9D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'/api/login'</w:t>
      </w:r>
      <w:r w:rsidRPr="00E77B9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,</w:t>
      </w:r>
    </w:p>
    <w:p w14:paraId="72F8BC31" w14:textId="77777777" w:rsidR="00E77B9D" w:rsidRPr="00E77B9D" w:rsidRDefault="00E77B9D" w:rsidP="00E77B9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E77B9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  (</w:t>
      </w:r>
      <w:r w:rsidRPr="00E77B9D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req</w:t>
      </w:r>
      <w:r w:rsidRPr="00E77B9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, </w:t>
      </w:r>
      <w:r w:rsidRPr="00E77B9D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res</w:t>
      </w:r>
      <w:r w:rsidRPr="00E77B9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) </w:t>
      </w:r>
      <w:r w:rsidRPr="00E77B9D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=&gt;</w:t>
      </w:r>
      <w:r w:rsidRPr="00E77B9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E77B9D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{</w:t>
      </w:r>
    </w:p>
    <w:p w14:paraId="4B5890E5" w14:textId="77777777" w:rsidR="00E77B9D" w:rsidRPr="00E77B9D" w:rsidRDefault="00E77B9D" w:rsidP="00E77B9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E77B9D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  </w:t>
      </w:r>
      <w:r w:rsidRPr="00E77B9D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res</w:t>
      </w:r>
      <w:r w:rsidRPr="00E77B9D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</w:t>
      </w:r>
      <w:r w:rsidRPr="00E77B9D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json</w:t>
      </w:r>
      <w:r w:rsidRPr="00E77B9D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({</w:t>
      </w:r>
    </w:p>
    <w:p w14:paraId="1FBB8D04" w14:textId="77777777" w:rsidR="00E77B9D" w:rsidRPr="00E77B9D" w:rsidRDefault="00E77B9D" w:rsidP="00E77B9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E77B9D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success</w:t>
      </w:r>
      <w:r w:rsidRPr="00E77B9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E77B9D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E77B9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true</w:t>
      </w:r>
      <w:r w:rsidRPr="00E77B9D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,</w:t>
      </w:r>
    </w:p>
    <w:p w14:paraId="791D9489" w14:textId="77777777" w:rsidR="00E77B9D" w:rsidRPr="00E77B9D" w:rsidRDefault="00E77B9D" w:rsidP="00E77B9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E77B9D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message</w:t>
      </w:r>
      <w:r w:rsidRPr="00E77B9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E77B9D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E77B9D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req</w:t>
      </w:r>
      <w:r w:rsidRPr="00E77B9D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</w:t>
      </w:r>
      <w:r w:rsidRPr="00E77B9D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__</w:t>
      </w:r>
      <w:r w:rsidRPr="00E77B9D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E77B9D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'Login successful'</w:t>
      </w:r>
      <w:r w:rsidRPr="00E77B9D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),</w:t>
      </w:r>
    </w:p>
    <w:p w14:paraId="7ED853E9" w14:textId="77777777" w:rsidR="00E77B9D" w:rsidRPr="00E77B9D" w:rsidRDefault="00E77B9D" w:rsidP="00E77B9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E77B9D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  token</w:t>
      </w:r>
      <w:r w:rsidRPr="00E77B9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E77B9D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E77B9D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'jwt-token-here'</w:t>
      </w:r>
    </w:p>
    <w:p w14:paraId="4C18137F" w14:textId="77777777" w:rsidR="00E77B9D" w:rsidRPr="00E77B9D" w:rsidRDefault="00E77B9D" w:rsidP="00E77B9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E77B9D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});</w:t>
      </w:r>
    </w:p>
    <w:p w14:paraId="52B0C0BC" w14:textId="77777777" w:rsidR="00E77B9D" w:rsidRPr="00E77B9D" w:rsidRDefault="00E77B9D" w:rsidP="00E77B9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E77B9D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}</w:t>
      </w:r>
    </w:p>
    <w:p w14:paraId="61DEBEB7" w14:textId="77777777" w:rsidR="00E77B9D" w:rsidRPr="00E77B9D" w:rsidRDefault="00E77B9D" w:rsidP="00E77B9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E77B9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);</w:t>
      </w:r>
    </w:p>
    <w:p w14:paraId="39476B31" w14:textId="77777777" w:rsidR="00E77B9D" w:rsidRPr="00E77B9D" w:rsidRDefault="00E77B9D" w:rsidP="00E77B9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03E8022F" w14:textId="77777777" w:rsidR="00E77B9D" w:rsidRPr="00E77B9D" w:rsidRDefault="00E77B9D" w:rsidP="00E77B9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E77B9D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module</w:t>
      </w:r>
      <w:r w:rsidRPr="00E77B9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.</w:t>
      </w:r>
      <w:r w:rsidRPr="00E77B9D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exports</w:t>
      </w:r>
      <w:r w:rsidRPr="00E77B9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E77B9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E77B9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E77B9D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router</w:t>
      </w:r>
      <w:r w:rsidRPr="00E77B9D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;</w:t>
      </w:r>
    </w:p>
    <w:p w14:paraId="0AEC511B" w14:textId="77777777" w:rsidR="00E77B9D" w:rsidRDefault="00E77B9D" w:rsidP="00E77B9D">
      <w:pPr>
        <w:ind w:left="1440" w:firstLine="720"/>
        <w:rPr>
          <w:rFonts w:ascii="Sakkal Majalla" w:hAnsi="Sakkal Majalla" w:cs="Sakkal Majalla"/>
        </w:rPr>
      </w:pPr>
      <w:r>
        <w:rPr>
          <w:rFonts w:ascii="Sakkal Majalla" w:hAnsi="Sakkal Majalla" w:cs="Sakkal Majalla"/>
        </w:rPr>
        <w:t>================================================</w:t>
      </w:r>
    </w:p>
    <w:p w14:paraId="357A5EA9" w14:textId="67063848" w:rsidR="00C4534A" w:rsidRDefault="00E77B9D" w:rsidP="0087797F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  <w:r>
        <w:rPr>
          <w:rFonts w:ascii="Sakkal Majalla" w:eastAsia="Times New Roman" w:hAnsi="Sakkal Majalla" w:cs="Sakkal Majalla"/>
          <w:color w:val="202020"/>
          <w:kern w:val="0"/>
          <w14:ligatures w14:val="none"/>
        </w:rPr>
        <w:t>Register the login and register routers with the middleware:</w:t>
      </w:r>
    </w:p>
    <w:p w14:paraId="1E06A0F7" w14:textId="77777777" w:rsidR="00BF0B6A" w:rsidRPr="00BF0B6A" w:rsidRDefault="00BF0B6A" w:rsidP="00BF0B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F0B6A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app</w:t>
      </w:r>
      <w:r w:rsidRPr="00BF0B6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.</w:t>
      </w:r>
      <w:r w:rsidRPr="00BF0B6A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use</w:t>
      </w:r>
      <w:r w:rsidRPr="00BF0B6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r w:rsidRPr="00BF0B6A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'/'</w:t>
      </w:r>
      <w:r w:rsidRPr="00BF0B6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, </w:t>
      </w:r>
      <w:r w:rsidRPr="00BF0B6A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ValidationMiddleware</w:t>
      </w:r>
      <w:r w:rsidRPr="00BF0B6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.</w:t>
      </w:r>
      <w:r w:rsidRPr="00BF0B6A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handle</w:t>
      </w:r>
      <w:r w:rsidRPr="00BF0B6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r w:rsidRPr="00BF0B6A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userRegisterValidation</w:t>
      </w:r>
      <w:r w:rsidRPr="00BF0B6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), </w:t>
      </w:r>
      <w:r w:rsidRPr="00BF0B6A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registerRouter</w:t>
      </w:r>
      <w:r w:rsidRPr="00BF0B6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</w:p>
    <w:p w14:paraId="7F59F27B" w14:textId="77777777" w:rsidR="00BF0B6A" w:rsidRPr="00BF0B6A" w:rsidRDefault="00BF0B6A" w:rsidP="00BF0B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F0B6A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app</w:t>
      </w:r>
      <w:r w:rsidRPr="00BF0B6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.</w:t>
      </w:r>
      <w:r w:rsidRPr="00BF0B6A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use</w:t>
      </w:r>
      <w:r w:rsidRPr="00BF0B6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r w:rsidRPr="00BF0B6A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'/'</w:t>
      </w:r>
      <w:r w:rsidRPr="00BF0B6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, </w:t>
      </w:r>
      <w:r w:rsidRPr="00BF0B6A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ValidationMiddleware</w:t>
      </w:r>
      <w:r w:rsidRPr="00BF0B6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.</w:t>
      </w:r>
      <w:r w:rsidRPr="00BF0B6A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handle</w:t>
      </w:r>
      <w:r w:rsidRPr="00BF0B6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r w:rsidRPr="00BF0B6A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loginValidation</w:t>
      </w:r>
      <w:r w:rsidRPr="00BF0B6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), </w:t>
      </w:r>
      <w:r w:rsidRPr="00BF0B6A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loginRouter</w:t>
      </w:r>
      <w:r w:rsidRPr="00BF0B6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</w:p>
    <w:p w14:paraId="38B845DB" w14:textId="77777777" w:rsidR="00BF0B6A" w:rsidRPr="00BF0B6A" w:rsidRDefault="00BF0B6A" w:rsidP="00BF0B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F0B6A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app</w:t>
      </w:r>
      <w:r w:rsidRPr="00BF0B6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.</w:t>
      </w:r>
      <w:r w:rsidRPr="00BF0B6A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use</w:t>
      </w:r>
      <w:r w:rsidRPr="00BF0B6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</w:t>
      </w:r>
      <w:r w:rsidRPr="00BF0B6A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'/'</w:t>
      </w:r>
      <w:r w:rsidRPr="00BF0B6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, </w:t>
      </w:r>
      <w:r w:rsidRPr="00BF0B6A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localeRouter</w:t>
      </w:r>
      <w:r w:rsidRPr="00BF0B6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</w:p>
    <w:p w14:paraId="105CAF10" w14:textId="77777777" w:rsidR="00BF0B6A" w:rsidRPr="00BF0B6A" w:rsidRDefault="00BF0B6A" w:rsidP="00BF0B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</w:p>
    <w:p w14:paraId="4EB4BDBF" w14:textId="77777777" w:rsidR="00BF0B6A" w:rsidRPr="00BF0B6A" w:rsidRDefault="00BF0B6A" w:rsidP="00BF0B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F0B6A">
        <w:rPr>
          <w:rFonts w:ascii="Consolas" w:eastAsia="Times New Roman" w:hAnsi="Consolas" w:cs="Times New Roman"/>
          <w:color w:val="6E7781"/>
          <w:kern w:val="0"/>
          <w:sz w:val="21"/>
          <w:szCs w:val="21"/>
          <w14:ligatures w14:val="none"/>
        </w:rPr>
        <w:t>// Error handler</w:t>
      </w:r>
    </w:p>
    <w:p w14:paraId="06E0266D" w14:textId="77777777" w:rsidR="00BF0B6A" w:rsidRPr="00BF0B6A" w:rsidRDefault="00BF0B6A" w:rsidP="00BF0B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F0B6A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app</w:t>
      </w:r>
      <w:r w:rsidRPr="00BF0B6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.</w:t>
      </w:r>
      <w:r w:rsidRPr="00BF0B6A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use</w:t>
      </w:r>
      <w:r w:rsidRPr="00BF0B6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((</w:t>
      </w:r>
      <w:r w:rsidRPr="00BF0B6A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err</w:t>
      </w:r>
      <w:r w:rsidRPr="00BF0B6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, </w:t>
      </w:r>
      <w:r w:rsidRPr="00BF0B6A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req</w:t>
      </w:r>
      <w:r w:rsidRPr="00BF0B6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, </w:t>
      </w:r>
      <w:r w:rsidRPr="00BF0B6A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res</w:t>
      </w:r>
      <w:r w:rsidRPr="00BF0B6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, </w:t>
      </w:r>
      <w:r w:rsidRPr="00BF0B6A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next</w:t>
      </w:r>
      <w:r w:rsidRPr="00BF0B6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) </w:t>
      </w:r>
      <w:r w:rsidRPr="00BF0B6A">
        <w:rPr>
          <w:rFonts w:ascii="Consolas" w:eastAsia="Times New Roman" w:hAnsi="Consolas" w:cs="Times New Roman"/>
          <w:color w:val="CF222E"/>
          <w:kern w:val="0"/>
          <w:sz w:val="21"/>
          <w:szCs w:val="21"/>
          <w14:ligatures w14:val="none"/>
        </w:rPr>
        <w:t>=&gt;</w:t>
      </w:r>
      <w:r w:rsidRPr="00BF0B6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 xml:space="preserve"> </w:t>
      </w:r>
      <w:r w:rsidRPr="00BF0B6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{</w:t>
      </w:r>
    </w:p>
    <w:p w14:paraId="602ED580" w14:textId="77777777" w:rsidR="00BF0B6A" w:rsidRPr="00BF0B6A" w:rsidRDefault="00BF0B6A" w:rsidP="00BF0B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F0B6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</w:t>
      </w:r>
      <w:r w:rsidRPr="00BF0B6A">
        <w:rPr>
          <w:rFonts w:ascii="Consolas" w:eastAsia="Times New Roman" w:hAnsi="Consolas" w:cs="Times New Roman"/>
          <w:color w:val="0550AE"/>
          <w:kern w:val="0"/>
          <w:sz w:val="21"/>
          <w:szCs w:val="21"/>
          <w14:ligatures w14:val="none"/>
        </w:rPr>
        <w:t>console</w:t>
      </w:r>
      <w:r w:rsidRPr="00BF0B6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</w:t>
      </w:r>
      <w:r w:rsidRPr="00BF0B6A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error</w:t>
      </w:r>
      <w:r w:rsidRPr="00BF0B6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BF0B6A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err</w:t>
      </w:r>
      <w:r w:rsidRPr="00BF0B6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.stack)</w:t>
      </w:r>
    </w:p>
    <w:p w14:paraId="7FC16849" w14:textId="77777777" w:rsidR="00BF0B6A" w:rsidRPr="00BF0B6A" w:rsidRDefault="00BF0B6A" w:rsidP="00BF0B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F0B6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  </w:t>
      </w:r>
      <w:r w:rsidRPr="00BF0B6A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res</w:t>
      </w:r>
      <w:r w:rsidRPr="00BF0B6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</w:t>
      </w:r>
      <w:r w:rsidRPr="00BF0B6A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status</w:t>
      </w:r>
      <w:r w:rsidRPr="00BF0B6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BF0B6A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500</w:t>
      </w:r>
      <w:r w:rsidRPr="00BF0B6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).</w:t>
      </w:r>
      <w:r w:rsidRPr="00BF0B6A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json</w:t>
      </w:r>
      <w:r w:rsidRPr="00BF0B6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({ </w:t>
      </w:r>
    </w:p>
    <w:p w14:paraId="39CAC217" w14:textId="77777777" w:rsidR="00BF0B6A" w:rsidRPr="00BF0B6A" w:rsidRDefault="00BF0B6A" w:rsidP="00BF0B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F0B6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success</w:t>
      </w:r>
      <w:r w:rsidRPr="00BF0B6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BF0B6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BF0B6A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false</w:t>
      </w:r>
      <w:r w:rsidRPr="00BF0B6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, </w:t>
      </w:r>
    </w:p>
    <w:p w14:paraId="3284B2B7" w14:textId="77777777" w:rsidR="00BF0B6A" w:rsidRPr="00BF0B6A" w:rsidRDefault="00BF0B6A" w:rsidP="00BF0B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F0B6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  message</w:t>
      </w:r>
      <w:r w:rsidRPr="00BF0B6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BF0B6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 </w:t>
      </w:r>
      <w:r w:rsidRPr="00BF0B6A">
        <w:rPr>
          <w:rFonts w:ascii="Consolas" w:eastAsia="Times New Roman" w:hAnsi="Consolas" w:cs="Times New Roman"/>
          <w:color w:val="953800"/>
          <w:kern w:val="0"/>
          <w:sz w:val="21"/>
          <w:szCs w:val="21"/>
          <w14:ligatures w14:val="none"/>
        </w:rPr>
        <w:t>req</w:t>
      </w:r>
      <w:r w:rsidRPr="00BF0B6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.</w:t>
      </w:r>
      <w:r w:rsidRPr="00BF0B6A">
        <w:rPr>
          <w:rFonts w:ascii="Consolas" w:eastAsia="Times New Roman" w:hAnsi="Consolas" w:cs="Times New Roman"/>
          <w:color w:val="8250DF"/>
          <w:kern w:val="0"/>
          <w:sz w:val="21"/>
          <w:szCs w:val="21"/>
          <w14:ligatures w14:val="none"/>
        </w:rPr>
        <w:t>__</w:t>
      </w:r>
      <w:r w:rsidRPr="00BF0B6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(</w:t>
      </w:r>
      <w:r w:rsidRPr="00BF0B6A">
        <w:rPr>
          <w:rFonts w:ascii="Consolas" w:eastAsia="Times New Roman" w:hAnsi="Consolas" w:cs="Times New Roman"/>
          <w:color w:val="0A3069"/>
          <w:kern w:val="0"/>
          <w:sz w:val="21"/>
          <w:szCs w:val="21"/>
          <w14:ligatures w14:val="none"/>
        </w:rPr>
        <w:t>'Internal server error'</w:t>
      </w:r>
      <w:r w:rsidRPr="00BF0B6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 xml:space="preserve">) </w:t>
      </w:r>
    </w:p>
    <w:p w14:paraId="27C8DF76" w14:textId="77777777" w:rsidR="00BF0B6A" w:rsidRPr="00BF0B6A" w:rsidRDefault="00BF0B6A" w:rsidP="00BF0B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F0B6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  })</w:t>
      </w:r>
    </w:p>
    <w:p w14:paraId="6031888F" w14:textId="77777777" w:rsidR="00BF0B6A" w:rsidRPr="00BF0B6A" w:rsidRDefault="00BF0B6A" w:rsidP="00BF0B6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</w:pPr>
      <w:r w:rsidRPr="00BF0B6A">
        <w:rPr>
          <w:rFonts w:ascii="Consolas" w:eastAsia="Times New Roman" w:hAnsi="Consolas" w:cs="Times New Roman"/>
          <w:color w:val="1F2328"/>
          <w:kern w:val="0"/>
          <w:sz w:val="21"/>
          <w:szCs w:val="21"/>
          <w14:ligatures w14:val="none"/>
        </w:rPr>
        <w:t>}</w:t>
      </w:r>
      <w:r w:rsidRPr="00BF0B6A">
        <w:rPr>
          <w:rFonts w:ascii="Consolas" w:eastAsia="Times New Roman" w:hAnsi="Consolas" w:cs="Times New Roman"/>
          <w:color w:val="202020"/>
          <w:kern w:val="0"/>
          <w:sz w:val="21"/>
          <w:szCs w:val="21"/>
          <w14:ligatures w14:val="none"/>
        </w:rPr>
        <w:t>)</w:t>
      </w:r>
    </w:p>
    <w:p w14:paraId="6750B5DB" w14:textId="0DC4D9B1" w:rsidR="00BF0B6A" w:rsidRPr="0049345A" w:rsidRDefault="00BF0B6A" w:rsidP="0049345A">
      <w:pPr>
        <w:ind w:left="1440" w:firstLine="720"/>
        <w:rPr>
          <w:rFonts w:ascii="Sakkal Majalla" w:hAnsi="Sakkal Majalla" w:cs="Sakkal Majalla"/>
        </w:rPr>
      </w:pPr>
      <w:r>
        <w:rPr>
          <w:rFonts w:ascii="Sakkal Majalla" w:hAnsi="Sakkal Majalla" w:cs="Sakkal Majalla"/>
        </w:rPr>
        <w:t>================================================</w:t>
      </w:r>
    </w:p>
    <w:p w14:paraId="3B995041" w14:textId="77777777" w:rsidR="00E77B9D" w:rsidRPr="00903D88" w:rsidRDefault="00E77B9D" w:rsidP="0087797F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202020"/>
          <w:kern w:val="0"/>
          <w14:ligatures w14:val="none"/>
        </w:rPr>
      </w:pPr>
    </w:p>
    <w:sectPr w:rsidR="00E77B9D" w:rsidRPr="00903D8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akkal Majalla">
    <w:charset w:val="B2"/>
    <w:family w:val="auto"/>
    <w:pitch w:val="variable"/>
    <w:sig w:usb0="80002007" w:usb1="80000000" w:usb2="00000008" w:usb3="00000000" w:csb0="000000D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835A9E"/>
    <w:multiLevelType w:val="hybridMultilevel"/>
    <w:tmpl w:val="E766E712"/>
    <w:lvl w:ilvl="0" w:tplc="A7E2F8E4">
      <w:numFmt w:val="bullet"/>
      <w:lvlText w:val=""/>
      <w:lvlJc w:val="left"/>
      <w:pPr>
        <w:ind w:left="720" w:hanging="360"/>
      </w:pPr>
      <w:rPr>
        <w:rFonts w:ascii="Symbol" w:eastAsiaTheme="minorHAnsi" w:hAnsi="Symbol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665186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62D4"/>
    <w:rsid w:val="00002769"/>
    <w:rsid w:val="00130ABE"/>
    <w:rsid w:val="003D6868"/>
    <w:rsid w:val="0045418D"/>
    <w:rsid w:val="00472B19"/>
    <w:rsid w:val="0049345A"/>
    <w:rsid w:val="00500709"/>
    <w:rsid w:val="006B3F4F"/>
    <w:rsid w:val="0073016B"/>
    <w:rsid w:val="0076481E"/>
    <w:rsid w:val="007F21AE"/>
    <w:rsid w:val="0080466C"/>
    <w:rsid w:val="00825E29"/>
    <w:rsid w:val="0087797F"/>
    <w:rsid w:val="00877E34"/>
    <w:rsid w:val="00903D88"/>
    <w:rsid w:val="00904ACA"/>
    <w:rsid w:val="009436AE"/>
    <w:rsid w:val="009A658B"/>
    <w:rsid w:val="009C29BF"/>
    <w:rsid w:val="00AC1E7B"/>
    <w:rsid w:val="00AD22FC"/>
    <w:rsid w:val="00B549E8"/>
    <w:rsid w:val="00BF0B6A"/>
    <w:rsid w:val="00BF62D4"/>
    <w:rsid w:val="00C4534A"/>
    <w:rsid w:val="00C51FFF"/>
    <w:rsid w:val="00C91717"/>
    <w:rsid w:val="00E77B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E7E58D"/>
  <w15:chartTrackingRefBased/>
  <w15:docId w15:val="{36CFEDFD-CC53-4869-A42A-7F6F854AF5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62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62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62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62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62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62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62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62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62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62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62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62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62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62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62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62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62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62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62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62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62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62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62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62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62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62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62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62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62D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6</Pages>
  <Words>900</Words>
  <Characters>5130</Characters>
  <Application>Microsoft Office Word</Application>
  <DocSecurity>0</DocSecurity>
  <Lines>42</Lines>
  <Paragraphs>12</Paragraphs>
  <ScaleCrop>false</ScaleCrop>
  <Company/>
  <LinksUpToDate>false</LinksUpToDate>
  <CharactersWithSpaces>6018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VICTUS</dc:creator>
  <cp:keywords/>
  <dc:description/>
  <cp:lastModifiedBy>VICTUS</cp:lastModifiedBy>
  <cp:revision>25</cp:revision>
  <dcterms:created xsi:type="dcterms:W3CDTF">2026-10-24T19:04:00Z</dcterms:created>
  <dcterms:modified xsi:type="dcterms:W3CDTF">2026-10-25T17:52:00Z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1c83f465ddd7aacb37101af6f43d6b22ac4dc5fa61924d7d5bccdaaad4a396b8</vt:lpwstr>
  </property>
</Properties>
</file>