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24B84" w14:textId="2C050E8B" w:rsidR="00877E34" w:rsidRPr="004358FD" w:rsidRDefault="004358FD">
      <w:pPr>
        <w:rPr>
          <w:rFonts w:ascii="Sakkal Majalla" w:hAnsi="Sakkal Majalla" w:cs="Sakkal Majalla" w:hint="cs"/>
        </w:rPr>
      </w:pPr>
      <w:r w:rsidRPr="004358FD">
        <w:rPr>
          <w:rFonts w:ascii="Sakkal Majalla" w:hAnsi="Sakkal Majalla" w:cs="Sakkal Majalla" w:hint="cs"/>
        </w:rPr>
        <w:t>The required packages to use Jest with Typescript:</w:t>
      </w:r>
    </w:p>
    <w:p w14:paraId="4CA40FDB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{</w:t>
      </w:r>
    </w:p>
    <w:p w14:paraId="4D0133AD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"name"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"NodeJS-TypeScript-Jest"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42285C00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"version"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"1.0.0"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215E31E9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"description"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35AD7D2E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"main"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"index.js"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5BA816C4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"scripts"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5A7E3ADD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"test"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"jest"</w:t>
      </w:r>
    </w:p>
    <w:p w14:paraId="37A50C13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},</w:t>
      </w:r>
    </w:p>
    <w:p w14:paraId="51CCFBEF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"keywords"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[],</w:t>
      </w:r>
    </w:p>
    <w:p w14:paraId="3FE9E128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"author"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0A6F9380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"license"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"ISC"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757A526A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</w:t>
      </w:r>
      <w:proofErr w:type="spellStart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devEngines</w:t>
      </w:r>
      <w:proofErr w:type="spellEnd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70B8A032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</w:t>
      </w:r>
      <w:proofErr w:type="spellStart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packageManager</w:t>
      </w:r>
      <w:proofErr w:type="spellEnd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75E68962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"name"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proofErr w:type="spellStart"/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pnpm</w:t>
      </w:r>
      <w:proofErr w:type="spellEnd"/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2831721C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"version"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"^12.6.0"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0BF3593E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</w:t>
      </w:r>
      <w:proofErr w:type="spellStart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onFail</w:t>
      </w:r>
      <w:proofErr w:type="spellEnd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"download"</w:t>
      </w:r>
    </w:p>
    <w:p w14:paraId="11B3546D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}</w:t>
      </w:r>
    </w:p>
    <w:p w14:paraId="27BA9637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},</w:t>
      </w:r>
    </w:p>
    <w:p w14:paraId="3C2193CC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"devDependencies"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6F2FCE73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"@types/jest"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"^30.0.0"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18100DB6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"@types/node"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"^26.6.2"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3AEAC361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"jest"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"^30.5.2"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5B5625EC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ts</w:t>
      </w:r>
      <w:proofErr w:type="spellEnd"/>
      <w:proofErr w:type="gramEnd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-jest"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"^29.4.12"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12F9A5BB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ts</w:t>
      </w:r>
      <w:proofErr w:type="spellEnd"/>
      <w:proofErr w:type="gramEnd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-node"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"^10.9.2"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0E57A5FE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"typescript"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"^6.0.3"</w:t>
      </w:r>
    </w:p>
    <w:p w14:paraId="5387B772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}</w:t>
      </w:r>
    </w:p>
    <w:p w14:paraId="3008507D" w14:textId="1869D246" w:rsid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</w:t>
      </w:r>
    </w:p>
    <w:p w14:paraId="616533B4" w14:textId="32CA483C" w:rsidR="004358FD" w:rsidRPr="00357E63" w:rsidRDefault="004358FD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</w:pPr>
      <w:r w:rsidRPr="00357E63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ab/>
      </w:r>
      <w:r w:rsidRPr="00357E63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ab/>
      </w:r>
      <w:r w:rsidRPr="00357E63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ab/>
        <w:t>====================================================</w:t>
      </w:r>
    </w:p>
    <w:p w14:paraId="1CA3284D" w14:textId="77777777" w:rsidR="004358FD" w:rsidRPr="00357E63" w:rsidRDefault="004358FD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</w:pPr>
    </w:p>
    <w:sectPr w:rsidR="004358FD" w:rsidRPr="00357E6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439"/>
    <w:rsid w:val="00146E5A"/>
    <w:rsid w:val="00357E63"/>
    <w:rsid w:val="004358FD"/>
    <w:rsid w:val="007F21AE"/>
    <w:rsid w:val="00877E34"/>
    <w:rsid w:val="00B82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BEF7C"/>
  <w15:chartTrackingRefBased/>
  <w15:docId w15:val="{A4E59E43-D7EE-4276-BAFF-4AADFC361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4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4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4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4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4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4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4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4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4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4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4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4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4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4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4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4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4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4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4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24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4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24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24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4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4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4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4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4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4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93</Words>
  <Characters>533</Characters>
  <Application>Microsoft Office Word</Application>
  <DocSecurity>0</DocSecurity>
  <Lines>4</Lines>
  <Paragraphs>1</Paragraphs>
  <ScaleCrop>false</ScaleCrop>
  <Company/>
  <LinksUpToDate>false</LinksUpToDate>
  <CharactersWithSpaces>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VICTUS</dc:creator>
  <cp:keywords/>
  <dc:description/>
  <cp:lastModifiedBy>VICTUS</cp:lastModifiedBy>
  <cp:revision>3</cp:revision>
  <dcterms:created xsi:type="dcterms:W3CDTF">2026-09-26T12:14:00Z</dcterms:created>
  <dcterms:modified xsi:type="dcterms:W3CDTF">2026-09-26T12:32:00Z</dcterms:modified>
</cp:coreProperties>
</file>