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9F26" w14:textId="52603B33" w:rsidR="007F077C" w:rsidRDefault="00F4268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refresh the token using Djoser, we make request to: </w:t>
      </w:r>
      <w:r w:rsidRPr="009B1663">
        <w:rPr>
          <w:rFonts w:ascii="Sakkal Majalla" w:hAnsi="Sakkal Majalla" w:cs="Sakkal Majalla"/>
          <w:i/>
          <w:iCs/>
          <w:color w:val="A6A6A6" w:themeColor="background1" w:themeShade="A6"/>
          <w:sz w:val="28"/>
          <w:szCs w:val="28"/>
        </w:rPr>
        <w:t xml:space="preserve">POST </w:t>
      </w:r>
      <w:r w:rsidRPr="009B1663">
        <w:rPr>
          <w:rFonts w:ascii="Sakkal Majalla" w:hAnsi="Sakkal Majalla" w:cs="Sakkal Majalla"/>
          <w:i/>
          <w:iCs/>
          <w:color w:val="A6A6A6" w:themeColor="background1" w:themeShade="A6"/>
          <w:sz w:val="28"/>
          <w:szCs w:val="28"/>
        </w:rPr>
        <w:sym w:font="Wingdings" w:char="F0E8"/>
      </w:r>
      <w:r w:rsidRPr="009B1663">
        <w:rPr>
          <w:rFonts w:ascii="Sakkal Majalla" w:hAnsi="Sakkal Majalla" w:cs="Sakkal Majalla"/>
          <w:i/>
          <w:iCs/>
          <w:color w:val="A6A6A6" w:themeColor="background1" w:themeShade="A6"/>
          <w:sz w:val="28"/>
          <w:szCs w:val="28"/>
        </w:rPr>
        <w:t xml:space="preserve"> auth/jwt/refresh</w:t>
      </w:r>
    </w:p>
    <w:p w14:paraId="3C29EC21" w14:textId="5647CD41" w:rsidR="00F42683" w:rsidRDefault="00F42683" w:rsidP="00F4268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040AFA90" w14:textId="3C6C2FE1" w:rsidR="00F42683" w:rsidRDefault="00F64C05" w:rsidP="00F4268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Add new action, in </w:t>
      </w:r>
      <w:r w:rsidRPr="004A6660">
        <w:rPr>
          <w:rFonts w:ascii="Sakkal Majalla" w:hAnsi="Sakkal Majalla" w:cs="Sakkal Majalla"/>
          <w:i/>
          <w:iCs/>
          <w:color w:val="3A7C22" w:themeColor="accent6" w:themeShade="BF"/>
          <w:sz w:val="28"/>
          <w:szCs w:val="28"/>
        </w:rPr>
        <w:t>views.py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78E7BEF2" w14:textId="77777777" w:rsidR="00360760" w:rsidRPr="00360760" w:rsidRDefault="00360760" w:rsidP="003607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607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607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607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rest_framework</w:t>
      </w:r>
      <w:r w:rsidRPr="003607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607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decorators</w:t>
      </w:r>
      <w:r w:rsidRPr="003607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607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607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607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action</w:t>
      </w:r>
    </w:p>
    <w:p w14:paraId="446B7C9F" w14:textId="77777777" w:rsidR="00F64C05" w:rsidRDefault="00F64C05" w:rsidP="00F42683">
      <w:pPr>
        <w:rPr>
          <w:rFonts w:ascii="Sakkal Majalla" w:hAnsi="Sakkal Majalla" w:cs="Sakkal Majalla"/>
          <w:sz w:val="28"/>
          <w:szCs w:val="28"/>
        </w:rPr>
      </w:pPr>
    </w:p>
    <w:p w14:paraId="2105A39E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CustomerViewSet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CreateModelMixin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UpdateModelMixin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RetrieveModelMixin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GenericViewSet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062A9EE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queryset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B0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all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41DFEE2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serializer_class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</w:p>
    <w:p w14:paraId="5DC7DB79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73B93B6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62B0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@action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detail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62B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methods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B62B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'GET'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62B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'PUT'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239E9665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62B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me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15FC5C0A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B0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select_related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B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'user'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B62B0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.user.</w:t>
      </w:r>
      <w:r w:rsidRPr="00B62B0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id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D6399B8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62B0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.method 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'GET'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10CD028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39A5DBC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62B0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40AA88C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62B0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.method 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'PUT'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57F0E5FD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.data)</w:t>
      </w:r>
    </w:p>
    <w:p w14:paraId="4FB400BD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B0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is_valid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raise_exception</w:t>
      </w:r>
      <w:r w:rsidRPr="00B62B0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62B0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78D26BB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B0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D13A622" w14:textId="77777777" w:rsidR="00B62B09" w:rsidRPr="00B62B09" w:rsidRDefault="00B62B09" w:rsidP="00B62B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62B0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B0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B0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B62B0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7A6545B" w14:textId="101710CF" w:rsidR="001039ED" w:rsidRDefault="00B62B09" w:rsidP="00F4268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--------------------------------------------------------------------------------------------------</w:t>
      </w:r>
    </w:p>
    <w:p w14:paraId="127D4CEB" w14:textId="316484CB" w:rsidR="00B62B09" w:rsidRDefault="005E28BF" w:rsidP="00F4268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For </w:t>
      </w:r>
      <w:r w:rsidRPr="004A6660">
        <w:rPr>
          <w:rFonts w:ascii="Sakkal Majalla" w:hAnsi="Sakkal Majalla" w:cs="Sakkal Majalla"/>
          <w:i/>
          <w:iCs/>
          <w:color w:val="3A7C22" w:themeColor="accent6" w:themeShade="BF"/>
          <w:sz w:val="28"/>
          <w:szCs w:val="28"/>
        </w:rPr>
        <w:t>serializers.py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4F9575F1" w14:textId="1D542262" w:rsidR="00D00451" w:rsidRDefault="00D00451" w:rsidP="00F42683">
      <w:pPr>
        <w:rPr>
          <w:rFonts w:ascii="Sakkal Majalla" w:hAnsi="Sakkal Majalla" w:cs="Sakkal Majalla"/>
          <w:sz w:val="28"/>
          <w:szCs w:val="28"/>
        </w:rPr>
      </w:pPr>
      <w:r w:rsidRPr="004A6660">
        <w:rPr>
          <w:rFonts w:ascii="Sakkal Majalla" w:hAnsi="Sakkal Majalla" w:cs="Sakkal Majalla"/>
          <w:color w:val="C00000"/>
          <w:sz w:val="28"/>
          <w:szCs w:val="28"/>
        </w:rPr>
        <w:t>Note</w:t>
      </w:r>
      <w:r>
        <w:rPr>
          <w:rFonts w:ascii="Sakkal Majalla" w:hAnsi="Sakkal Majalla" w:cs="Sakkal Majalla"/>
          <w:sz w:val="28"/>
          <w:szCs w:val="28"/>
        </w:rPr>
        <w:t xml:space="preserve">: we must set user as </w:t>
      </w:r>
      <w:r w:rsidRPr="004A6660">
        <w:rPr>
          <w:rFonts w:ascii="Sakkal Majalla" w:hAnsi="Sakkal Majalla" w:cs="Sakkal Majalla"/>
          <w:i/>
          <w:iCs/>
          <w:color w:val="C00000"/>
          <w:sz w:val="28"/>
          <w:szCs w:val="28"/>
        </w:rPr>
        <w:t>read_only</w:t>
      </w:r>
      <w:r w:rsidRPr="004A6660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because nested object update not supported by default</w:t>
      </w:r>
    </w:p>
    <w:p w14:paraId="2B8D4ECD" w14:textId="77777777" w:rsidR="00213B5C" w:rsidRPr="00213B5C" w:rsidRDefault="00213B5C" w:rsidP="00213B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3B5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3B5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3B5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13B5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ModelSerializer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714D461" w14:textId="77777777" w:rsidR="00213B5C" w:rsidRPr="00213B5C" w:rsidRDefault="00213B5C" w:rsidP="00213B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13B5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3B5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3B5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13B5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IntegerField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3B5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read_only</w:t>
      </w:r>
      <w:r w:rsidRPr="00213B5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13B5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5247923" w14:textId="77777777" w:rsidR="00213B5C" w:rsidRPr="00213B5C" w:rsidRDefault="00213B5C" w:rsidP="00213B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13B5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3B5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3B5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UserSerializer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3B5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read_only</w:t>
      </w:r>
      <w:r w:rsidRPr="00213B5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13B5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347FCC6" w14:textId="77777777" w:rsidR="00213B5C" w:rsidRPr="00213B5C" w:rsidRDefault="00213B5C" w:rsidP="00213B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13B5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3B5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BB8EF39" w14:textId="77777777" w:rsidR="00213B5C" w:rsidRPr="00213B5C" w:rsidRDefault="00213B5C" w:rsidP="00213B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13B5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3B5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3B5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</w:p>
    <w:p w14:paraId="00BE5FDD" w14:textId="77777777" w:rsidR="00213B5C" w:rsidRPr="00213B5C" w:rsidRDefault="00213B5C" w:rsidP="00213B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13B5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fields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3B5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13B5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13B5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'user_id'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13B5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'phone'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13B5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'birth_date'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13B5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'membership'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13B5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'user'</w:t>
      </w:r>
      <w:r w:rsidRPr="00213B5C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7FBB02F2" w14:textId="77777777" w:rsidR="00213B5C" w:rsidRDefault="00213B5C" w:rsidP="00213B5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018DB991" w14:textId="77777777" w:rsidR="007F327D" w:rsidRDefault="007F327D" w:rsidP="00F42683">
      <w:pPr>
        <w:rPr>
          <w:rFonts w:ascii="Sakkal Majalla" w:hAnsi="Sakkal Majalla" w:cs="Sakkal Majalla"/>
          <w:sz w:val="28"/>
          <w:szCs w:val="28"/>
        </w:rPr>
      </w:pPr>
    </w:p>
    <w:p w14:paraId="718ABA72" w14:textId="77777777" w:rsidR="007F327D" w:rsidRDefault="007F327D" w:rsidP="00F42683">
      <w:pPr>
        <w:rPr>
          <w:rFonts w:ascii="Sakkal Majalla" w:hAnsi="Sakkal Majalla" w:cs="Sakkal Majalla"/>
          <w:sz w:val="28"/>
          <w:szCs w:val="28"/>
        </w:rPr>
      </w:pPr>
    </w:p>
    <w:p w14:paraId="5F73416C" w14:textId="35149451" w:rsidR="005E28BF" w:rsidRDefault="006C2057" w:rsidP="00F4268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For adding extra action </w:t>
      </w:r>
      <w:r w:rsidR="008E66B3">
        <w:rPr>
          <w:rFonts w:ascii="Sakkal Majalla" w:hAnsi="Sakkal Majalla" w:cs="Sakkal Majalla"/>
          <w:sz w:val="28"/>
          <w:szCs w:val="28"/>
        </w:rPr>
        <w:t>to any class:</w:t>
      </w:r>
    </w:p>
    <w:p w14:paraId="42B6D2C4" w14:textId="4BFEC442" w:rsidR="007F327D" w:rsidRDefault="007F327D" w:rsidP="00F42683">
      <w:pPr>
        <w:rPr>
          <w:rFonts w:ascii="Sakkal Majalla" w:hAnsi="Sakkal Majalla" w:cs="Sakkal Majalla"/>
          <w:sz w:val="28"/>
          <w:szCs w:val="28"/>
        </w:rPr>
      </w:pPr>
      <w:r w:rsidRPr="00C763D7">
        <w:rPr>
          <w:rFonts w:ascii="Sakkal Majalla" w:hAnsi="Sakkal Majalla" w:cs="Sakkal Majalla"/>
          <w:i/>
          <w:iCs/>
          <w:color w:val="156082" w:themeColor="accent1"/>
          <w:sz w:val="28"/>
          <w:szCs w:val="28"/>
        </w:rPr>
        <w:t>Note</w:t>
      </w:r>
      <w:r>
        <w:rPr>
          <w:rFonts w:ascii="Sakkal Majalla" w:hAnsi="Sakkal Majalla" w:cs="Sakkal Majalla"/>
          <w:sz w:val="28"/>
          <w:szCs w:val="28"/>
        </w:rPr>
        <w:t xml:space="preserve">: If we set </w:t>
      </w:r>
      <w:r w:rsidRPr="00C763D7">
        <w:rPr>
          <w:rFonts w:ascii="Sakkal Majalla" w:hAnsi="Sakkal Majalla" w:cs="Sakkal Majalla"/>
          <w:i/>
          <w:iCs/>
          <w:color w:val="C00000"/>
          <w:sz w:val="28"/>
          <w:szCs w:val="28"/>
        </w:rPr>
        <w:t>detail to True</w:t>
      </w:r>
      <w:r w:rsidRPr="00C763D7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then it will apply for child routes like: </w:t>
      </w:r>
      <w:r w:rsidRPr="00C763D7">
        <w:rPr>
          <w:rFonts w:ascii="Sakkal Majalla" w:hAnsi="Sakkal Majalla" w:cs="Sakkal Majalla"/>
          <w:i/>
          <w:iCs/>
          <w:color w:val="196B24" w:themeColor="accent3"/>
          <w:sz w:val="28"/>
          <w:szCs w:val="28"/>
        </w:rPr>
        <w:t>store/customer/{customerId}/me</w:t>
      </w:r>
    </w:p>
    <w:p w14:paraId="61DDCBBD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rest_framework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decorators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action</w:t>
      </w:r>
    </w:p>
    <w:p w14:paraId="4B00C2EC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CustomerViewSet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CreateModelMixin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UpdateModelMixin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RetrieveModelMixin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GenericViewSet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742BF35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queryset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F32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all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6AE4E89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serializer_class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</w:p>
    <w:p w14:paraId="7807C864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D9F9060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F32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@action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detail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F327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methods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7F327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'GET'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F327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'PUT'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4D728A04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F327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me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E259ECF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F32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select_related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F327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'user'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7F32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.user.</w:t>
      </w:r>
      <w:r w:rsidRPr="007F32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id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44A3F7E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F327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.method 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'GET'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F72ABDF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D3887D2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7F327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CBF35DE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F327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.method 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'PUT'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E82506D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.data)</w:t>
      </w:r>
    </w:p>
    <w:p w14:paraId="18544A14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F32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is_valid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raise_exception</w:t>
      </w:r>
      <w:r w:rsidRPr="007F32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F327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4AAAB11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F32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271A828" w14:textId="77777777" w:rsidR="007F327D" w:rsidRPr="007F327D" w:rsidRDefault="007F327D" w:rsidP="007F32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7F327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F32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F32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7F32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7799284" w14:textId="59CF38F2" w:rsidR="008E66B3" w:rsidRDefault="008965F2" w:rsidP="008965F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2C9212FE" w14:textId="58551E1F" w:rsidR="00C763D7" w:rsidRDefault="00C763D7" w:rsidP="00F4268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override the current user </w:t>
      </w:r>
      <w:r w:rsidR="008965F2">
        <w:rPr>
          <w:rFonts w:ascii="Sakkal Majalla" w:hAnsi="Sakkal Majalla" w:cs="Sakkal Majalla"/>
          <w:sz w:val="28"/>
          <w:szCs w:val="28"/>
        </w:rPr>
        <w:t>API</w:t>
      </w:r>
      <w:r>
        <w:rPr>
          <w:rFonts w:ascii="Sakkal Majalla" w:hAnsi="Sakkal Majalla" w:cs="Sakkal Majalla"/>
          <w:sz w:val="28"/>
          <w:szCs w:val="28"/>
        </w:rPr>
        <w:t xml:space="preserve"> of Djoser:</w:t>
      </w:r>
    </w:p>
    <w:p w14:paraId="4B123190" w14:textId="77777777" w:rsidR="008965F2" w:rsidRPr="008965F2" w:rsidRDefault="008965F2" w:rsidP="00896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65F2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DJOSER</w:t>
      </w: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965F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40437DC" w14:textId="77777777" w:rsidR="008965F2" w:rsidRPr="008965F2" w:rsidRDefault="008965F2" w:rsidP="00896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65F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'TOKEN_MODEL'</w:t>
      </w: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8965F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0DF9E89" w14:textId="77777777" w:rsidR="008965F2" w:rsidRPr="008965F2" w:rsidRDefault="008965F2" w:rsidP="00896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65F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'SERIALIZERS'</w:t>
      </w: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{</w:t>
      </w:r>
    </w:p>
    <w:p w14:paraId="1DD1964F" w14:textId="77777777" w:rsidR="008965F2" w:rsidRPr="008965F2" w:rsidRDefault="008965F2" w:rsidP="00896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65F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'user_create'</w:t>
      </w: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8965F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'core.serializers.UserCreateSerializer'</w:t>
      </w: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C801272" w14:textId="77777777" w:rsidR="008965F2" w:rsidRPr="008965F2" w:rsidRDefault="008965F2" w:rsidP="00896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965F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'current_user'</w:t>
      </w: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8965F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'core.serializers.UserSerializer'</w:t>
      </w:r>
    </w:p>
    <w:p w14:paraId="285051CE" w14:textId="77777777" w:rsidR="008965F2" w:rsidRPr="008965F2" w:rsidRDefault="008965F2" w:rsidP="00896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2C5F1860" w14:textId="77777777" w:rsidR="008965F2" w:rsidRPr="008965F2" w:rsidRDefault="008965F2" w:rsidP="008965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965F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other settings</w:t>
      </w:r>
    </w:p>
    <w:p w14:paraId="729A6F1C" w14:textId="3CC36E18" w:rsidR="008965F2" w:rsidRPr="008965F2" w:rsidRDefault="008965F2" w:rsidP="008D3A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96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D0E5D88" w14:textId="68B7D3EE" w:rsidR="00C763D7" w:rsidRDefault="0098598A" w:rsidP="0098598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------------------------------------------------------------------------------------------</w:t>
      </w:r>
    </w:p>
    <w:p w14:paraId="7AA75FE6" w14:textId="77777777" w:rsid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45348685" w14:textId="77777777" w:rsid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6924B8BB" w14:textId="77777777" w:rsid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01617834" w14:textId="77777777" w:rsid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0C748773" w14:textId="77777777" w:rsid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6FD9E2DD" w14:textId="77777777" w:rsid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0C128D7D" w14:textId="77777777" w:rsid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5100F980" w14:textId="5A47B5B3" w:rsidR="006371B5" w:rsidRP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71B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lastRenderedPageBreak/>
        <w:t>from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djoser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UserCreateSerializer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UserSerializer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Base02</w:t>
      </w:r>
    </w:p>
    <w:p w14:paraId="2D7096D1" w14:textId="77777777" w:rsidR="006371B5" w:rsidRP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356984E" w14:textId="77777777" w:rsidR="006371B5" w:rsidRP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71B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UserCreateSerializer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C1DD402" w14:textId="77777777" w:rsidR="006371B5" w:rsidRP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F5B2B3D" w14:textId="77777777" w:rsidR="006371B5" w:rsidRP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371B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796AD2F" w14:textId="77777777" w:rsidR="006371B5" w:rsidRP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371B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fields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6371B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371B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'username'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371B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'email'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371B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'password'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371B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'first_name'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371B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'last_name'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7A7EBEBC" w14:textId="77777777" w:rsidR="006371B5" w:rsidRP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B682A41" w14:textId="77777777" w:rsidR="006371B5" w:rsidRP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71B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UserSerializer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Base02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1629F87A" w14:textId="77777777" w:rsidR="006371B5" w:rsidRP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371B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Base02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371B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32E1358" w14:textId="77777777" w:rsidR="006371B5" w:rsidRPr="006371B5" w:rsidRDefault="006371B5" w:rsidP="006371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371B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fields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371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6371B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371B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'first_name'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371B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'email'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371B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'last_name'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371B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'username'</w:t>
      </w:r>
      <w:r w:rsidRPr="006371B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343169E9" w14:textId="77777777" w:rsidR="00A1442F" w:rsidRDefault="00A1442F" w:rsidP="00A1442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1142B766" w14:textId="6B7D74DF" w:rsidR="0098598A" w:rsidRDefault="008F2D66" w:rsidP="00D86A4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handle permissions:</w:t>
      </w:r>
    </w:p>
    <w:p w14:paraId="01398249" w14:textId="77777777" w:rsidR="00381833" w:rsidRPr="00381833" w:rsidRDefault="00381833" w:rsidP="003818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8183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818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8183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rest_framework</w:t>
      </w:r>
      <w:r w:rsidRPr="003818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8183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permissions</w:t>
      </w:r>
      <w:r w:rsidRPr="003818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8183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818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8183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IsAuthenticated</w:t>
      </w:r>
      <w:r w:rsidRPr="003818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8183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AllowAny</w:t>
      </w:r>
    </w:p>
    <w:p w14:paraId="77E80C3F" w14:textId="77777777" w:rsidR="00381833" w:rsidRDefault="00381833" w:rsidP="00D86A4A">
      <w:pPr>
        <w:rPr>
          <w:rFonts w:ascii="Sakkal Majalla" w:hAnsi="Sakkal Majalla" w:cs="Sakkal Majalla"/>
          <w:sz w:val="28"/>
          <w:szCs w:val="28"/>
        </w:rPr>
      </w:pPr>
    </w:p>
    <w:p w14:paraId="6889FAA1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CustomerViewSet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CreateModelMixin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UpdateModelMixin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RetrieveModelMixin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GenericViewSet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1060E282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queryset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13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all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FDE5DE8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serializer_class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</w:p>
    <w:p w14:paraId="712B9555" w14:textId="1FF80A99" w:rsidR="00301325" w:rsidRPr="00301325" w:rsidRDefault="00301325" w:rsidP="003818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permission_classes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IsAuthenticated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300CD05F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0132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here we return Objects not classes</w:t>
      </w:r>
    </w:p>
    <w:p w14:paraId="76A294F7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013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get_permissions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639BA5F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013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'POST'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05BDC10" w14:textId="32FFF95B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013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AllowAny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()]</w:t>
      </w:r>
    </w:p>
    <w:p w14:paraId="7937CC2D" w14:textId="0A6FD05F" w:rsidR="00301325" w:rsidRDefault="00301325" w:rsidP="00E53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013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IsAuthenticated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()]</w:t>
      </w:r>
    </w:p>
    <w:p w14:paraId="053D7B42" w14:textId="77777777" w:rsidR="006D7A08" w:rsidRPr="00301325" w:rsidRDefault="006D7A08" w:rsidP="00E53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CA0C5B8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0132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Here also we can add permission_classes to action-decorator as list</w:t>
      </w:r>
    </w:p>
    <w:p w14:paraId="6ECE08EB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013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@action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detail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13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methods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3013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'GET'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013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'PUT'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713920EB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013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me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0C59EE2" w14:textId="638A2393" w:rsidR="00301325" w:rsidRPr="00301325" w:rsidRDefault="00301325" w:rsidP="00180F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get_object_or_404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13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select_related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013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'user'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.user.</w:t>
      </w:r>
      <w:r w:rsidRPr="003013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id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86D1971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013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.method 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'GET'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C75FFFC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5EA2ACF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013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3790CE2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013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.method 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'PUT'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5F01117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.data)</w:t>
      </w:r>
    </w:p>
    <w:p w14:paraId="15CC9B24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13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is_valid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raise_exception</w:t>
      </w:r>
      <w:r w:rsidRPr="003013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13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5686A40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13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1C0FF99" w14:textId="77777777" w:rsidR="00301325" w:rsidRPr="00301325" w:rsidRDefault="00301325" w:rsidP="00301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3013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013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013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30132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C5A40EF" w14:textId="05C9D53A" w:rsidR="008F2D66" w:rsidRDefault="00180F37" w:rsidP="009F71E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0177EB41" w14:textId="17AE7591" w:rsidR="001C02CD" w:rsidRDefault="001C02CD" w:rsidP="001C02C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define the permissions classes:</w:t>
      </w:r>
    </w:p>
    <w:p w14:paraId="2CD7F749" w14:textId="77777777" w:rsidR="002A1460" w:rsidRPr="002A1460" w:rsidRDefault="002A1460" w:rsidP="002A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14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14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rest_framework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14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14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permissions</w:t>
      </w:r>
    </w:p>
    <w:p w14:paraId="74367313" w14:textId="77777777" w:rsidR="002A1460" w:rsidRPr="002A1460" w:rsidRDefault="002A1460" w:rsidP="002A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7E98BA6" w14:textId="77777777" w:rsidR="002A1460" w:rsidRPr="002A1460" w:rsidRDefault="002A1460" w:rsidP="002A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14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14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IsAdminOrReadOnly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14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permissions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A14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BasePermission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59F40F1" w14:textId="77777777" w:rsidR="002A1460" w:rsidRPr="002A1460" w:rsidRDefault="002A1460" w:rsidP="002A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98B04AA" w14:textId="77777777" w:rsidR="002A1460" w:rsidRPr="002A1460" w:rsidRDefault="002A1460" w:rsidP="002A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A14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146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has_permission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14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14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A14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view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): </w:t>
      </w:r>
      <w:r w:rsidRPr="002A146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753EC08D" w14:textId="77777777" w:rsidR="002A1460" w:rsidRPr="002A1460" w:rsidRDefault="002A1460" w:rsidP="002A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A14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14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.method </w:t>
      </w:r>
      <w:r w:rsidRPr="002A14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14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permissions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A14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SAFE_METHODS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36DD66A" w14:textId="77777777" w:rsidR="002A1460" w:rsidRPr="002A1460" w:rsidRDefault="002A1460" w:rsidP="002A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A14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146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27C75748" w14:textId="77777777" w:rsidR="002A1460" w:rsidRPr="002A1460" w:rsidRDefault="002A1460" w:rsidP="002A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A14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146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A14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.user </w:t>
      </w:r>
      <w:r w:rsidRPr="002A146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and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A146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2A146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.user.is_staff)</w:t>
      </w:r>
    </w:p>
    <w:p w14:paraId="43407176" w14:textId="5C9AA68F" w:rsidR="001C02CD" w:rsidRDefault="002A1460" w:rsidP="001C02C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----------------------------------------------------------------------------------------</w:t>
      </w:r>
    </w:p>
    <w:p w14:paraId="4AF2033C" w14:textId="6732CBAA" w:rsidR="002A1460" w:rsidRDefault="00E513E4" w:rsidP="001C02C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Define Model Permissions like customer services:</w:t>
      </w:r>
    </w:p>
    <w:p w14:paraId="09ED330C" w14:textId="77777777" w:rsidR="00AC0BF5" w:rsidRPr="00AC0BF5" w:rsidRDefault="00AC0BF5" w:rsidP="00AC0B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C0BF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C0BF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0BF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rest_framework</w:t>
      </w:r>
      <w:r w:rsidRPr="00AC0BF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C0BF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permissions</w:t>
      </w:r>
      <w:r w:rsidRPr="00AC0BF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0BF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C0BF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C0BF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IsAuthenticated</w:t>
      </w:r>
      <w:r w:rsidRPr="00AC0BF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C0BF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DjangoModelPermissions</w:t>
      </w:r>
    </w:p>
    <w:p w14:paraId="7982211C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CustomerViewSet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C5B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ModelViewSet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103D2FD4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queryset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C5B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all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66086D9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serializer_class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</w:p>
    <w:p w14:paraId="1021FA77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permission_classes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C5B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DjangoModelPermissions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02927396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768F87D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C5BE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here we return Objects not classes</w:t>
      </w:r>
    </w:p>
    <w:p w14:paraId="2111B9B1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C5BE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def get_permissions(self):</w:t>
      </w:r>
    </w:p>
    <w:p w14:paraId="400D8375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C5BE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    if self.request.method == 'GET':</w:t>
      </w:r>
    </w:p>
    <w:p w14:paraId="788C9BF1" w14:textId="527D20B3" w:rsidR="002C5BE2" w:rsidRPr="002C5BE2" w:rsidRDefault="002C5BE2" w:rsidP="001A52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C5BE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        return [AllowAny()]</w:t>
      </w:r>
    </w:p>
    <w:p w14:paraId="45475573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C5BE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    return [IsAuthenticated()]</w:t>
      </w:r>
    </w:p>
    <w:p w14:paraId="5CA60201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7A7C969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C5BE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Here also we can add permission_classes to action-decorator as list</w:t>
      </w:r>
    </w:p>
    <w:p w14:paraId="2AE6B450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C5B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@action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detail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methods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C5B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'GET'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C5B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'PUT'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permission_classes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C5B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IsAuthenticated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6FA01B81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C5BE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me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2CD3751A" w14:textId="2875AE7B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get_object_or_404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C5B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C5B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select_related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C5B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'user'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.user.</w:t>
      </w:r>
      <w:r w:rsidRPr="002C5B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id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7402071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C5BE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.method 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'GET'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2295929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74E1FAA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C5BE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B215EDA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C5BE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.method 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'PUT'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A40B478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.data)</w:t>
      </w:r>
    </w:p>
    <w:p w14:paraId="0F581DA3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C5B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is_valid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raise_exception</w:t>
      </w:r>
      <w:r w:rsidRPr="002C5B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C5BE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275B8FA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C5B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9462297" w14:textId="77777777" w:rsidR="002C5BE2" w:rsidRPr="002C5BE2" w:rsidRDefault="002C5BE2" w:rsidP="002C5B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C5BE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C5B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C5B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C5B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8EAD22A" w14:textId="0F80ACE9" w:rsidR="00E513E4" w:rsidRDefault="00B0634D" w:rsidP="00587E6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</w:t>
      </w:r>
    </w:p>
    <w:p w14:paraId="588BF189" w14:textId="77777777" w:rsidR="003B267D" w:rsidRDefault="003B267D" w:rsidP="003B267D">
      <w:pPr>
        <w:rPr>
          <w:rFonts w:ascii="Sakkal Majalla" w:hAnsi="Sakkal Majalla" w:cs="Sakkal Majalla"/>
          <w:sz w:val="28"/>
          <w:szCs w:val="28"/>
        </w:rPr>
      </w:pPr>
    </w:p>
    <w:p w14:paraId="10272BF8" w14:textId="7723E38B" w:rsidR="003B267D" w:rsidRDefault="003B267D" w:rsidP="003B267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The Implementation of </w:t>
      </w:r>
      <w:r w:rsidRPr="008A4376">
        <w:rPr>
          <w:rFonts w:ascii="Sakkal Majalla" w:hAnsi="Sakkal Majalla" w:cs="Sakkal Majalla"/>
          <w:i/>
          <w:iCs/>
          <w:color w:val="C00000"/>
          <w:sz w:val="28"/>
          <w:szCs w:val="28"/>
        </w:rPr>
        <w:t>DjangoModelPermissions</w:t>
      </w:r>
      <w:r w:rsidRPr="008A4376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can be mapped </w:t>
      </w:r>
      <w:r w:rsidR="00DB1B09">
        <w:rPr>
          <w:rFonts w:ascii="Sakkal Majalla" w:hAnsi="Sakkal Majalla" w:cs="Sakkal Majalla"/>
          <w:sz w:val="28"/>
          <w:szCs w:val="28"/>
        </w:rPr>
        <w:t xml:space="preserve">to </w:t>
      </w:r>
      <w:r w:rsidR="00DB1B09" w:rsidRPr="008A4376">
        <w:rPr>
          <w:rFonts w:ascii="Sakkal Majalla" w:hAnsi="Sakkal Majalla" w:cs="Sakkal Majalla"/>
          <w:i/>
          <w:iCs/>
          <w:color w:val="C00000"/>
          <w:sz w:val="28"/>
          <w:szCs w:val="28"/>
        </w:rPr>
        <w:t>auth_permission-table</w:t>
      </w:r>
      <w:r w:rsidR="00DB1B09">
        <w:rPr>
          <w:rFonts w:ascii="Sakkal Majalla" w:hAnsi="Sakkal Majalla" w:cs="Sakkal Majalla"/>
          <w:sz w:val="28"/>
          <w:szCs w:val="28"/>
        </w:rPr>
        <w:t>:</w:t>
      </w:r>
    </w:p>
    <w:p w14:paraId="780AE7F2" w14:textId="6196E839" w:rsidR="00FE7313" w:rsidRDefault="00FE7313" w:rsidP="003B267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Note: when we implement this permission, the user must be authenticated and have the right permissions</w:t>
      </w:r>
    </w:p>
    <w:p w14:paraId="345AC5EA" w14:textId="77777777" w:rsidR="0005540A" w:rsidRPr="0005540A" w:rsidRDefault="0005540A" w:rsidP="000554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5540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perms_map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5540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96783CB" w14:textId="77777777" w:rsidR="0005540A" w:rsidRPr="0005540A" w:rsidRDefault="0005540A" w:rsidP="000554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'GET'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[],</w:t>
      </w:r>
    </w:p>
    <w:p w14:paraId="3337B7CC" w14:textId="77777777" w:rsidR="0005540A" w:rsidRPr="0005540A" w:rsidRDefault="0005540A" w:rsidP="000554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'OPTIONS'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[],</w:t>
      </w:r>
    </w:p>
    <w:p w14:paraId="7B92D7A9" w14:textId="77777777" w:rsidR="0005540A" w:rsidRPr="0005540A" w:rsidRDefault="0005540A" w:rsidP="000554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'HEAD'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[],</w:t>
      </w:r>
    </w:p>
    <w:p w14:paraId="4B686455" w14:textId="77777777" w:rsidR="0005540A" w:rsidRPr="0005540A" w:rsidRDefault="0005540A" w:rsidP="000554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'POST'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[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5540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%(app_label)s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.add_</w:t>
      </w:r>
      <w:r w:rsidRPr="0005540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%(model_name)s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7EDDE71E" w14:textId="77777777" w:rsidR="0005540A" w:rsidRPr="0005540A" w:rsidRDefault="0005540A" w:rsidP="000554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'PUT'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[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5540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%(app_label)s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.change_</w:t>
      </w:r>
      <w:r w:rsidRPr="0005540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%(model_name)s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21F86CBA" w14:textId="77777777" w:rsidR="0005540A" w:rsidRPr="0005540A" w:rsidRDefault="0005540A" w:rsidP="000554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'PATCH'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[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5540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%(app_label)s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.change_</w:t>
      </w:r>
      <w:r w:rsidRPr="0005540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%(model_name)s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526FD4BD" w14:textId="77777777" w:rsidR="0005540A" w:rsidRPr="0005540A" w:rsidRDefault="0005540A" w:rsidP="000554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'DELETE'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[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5540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%(app_label)s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.delete_</w:t>
      </w:r>
      <w:r w:rsidRPr="0005540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%(model_name)s</w:t>
      </w:r>
      <w:r w:rsidRPr="0005540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27414734" w14:textId="77777777" w:rsidR="0005540A" w:rsidRPr="0005540A" w:rsidRDefault="0005540A" w:rsidP="000554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5540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0E5568FD" w14:textId="77777777" w:rsidR="0005540A" w:rsidRPr="0005540A" w:rsidRDefault="0005540A" w:rsidP="000554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8952885" w14:textId="77777777" w:rsidR="00445DC6" w:rsidRDefault="00445DC6" w:rsidP="00445DC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62FE6027" w14:textId="764DF8AD" w:rsidR="00DB1B09" w:rsidRDefault="00C0181F" w:rsidP="003B267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create custom model permission:</w:t>
      </w:r>
    </w:p>
    <w:p w14:paraId="36D3C1F5" w14:textId="20509F5C" w:rsidR="00C0181F" w:rsidRDefault="00C0181F" w:rsidP="00C0181F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We add permission to Meta-class of target model</w:t>
      </w:r>
    </w:p>
    <w:p w14:paraId="106A2D73" w14:textId="63845938" w:rsidR="00C0181F" w:rsidRPr="00360E23" w:rsidRDefault="00C0181F" w:rsidP="00360E23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we create:</w:t>
      </w:r>
    </w:p>
    <w:p w14:paraId="659EF600" w14:textId="77777777" w:rsidR="00360E23" w:rsidRPr="00360E23" w:rsidRDefault="00360E23" w:rsidP="00360E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60E2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60E2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CanViewHistory</w:t>
      </w: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60E2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permissions</w:t>
      </w: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60E2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BasePermission</w:t>
      </w: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1E50439B" w14:textId="77777777" w:rsidR="00360E23" w:rsidRPr="00360E23" w:rsidRDefault="00360E23" w:rsidP="00360E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60E2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60E2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has_permission</w:t>
      </w: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360E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60E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60E2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view</w:t>
      </w: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83E507A" w14:textId="77777777" w:rsidR="00360E23" w:rsidRPr="00360E23" w:rsidRDefault="00360E23" w:rsidP="00360E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60E2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request.user.has_perm(</w:t>
      </w:r>
      <w:r w:rsidRPr="00360E2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'store.view_history'</w:t>
      </w:r>
      <w:r w:rsidRPr="00360E2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9A21084" w14:textId="77777777" w:rsidR="00360E23" w:rsidRPr="00360E23" w:rsidRDefault="00360E23" w:rsidP="00360E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76AE80A" w14:textId="77777777" w:rsidR="00B63EAF" w:rsidRDefault="00B63EAF" w:rsidP="00B63EA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04712727" w14:textId="6F2F73F7" w:rsidR="00C0181F" w:rsidRDefault="00C222E3" w:rsidP="00C0181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create simple serializer for custom case:</w:t>
      </w:r>
    </w:p>
    <w:p w14:paraId="7E08E20D" w14:textId="77777777" w:rsidR="00071B13" w:rsidRPr="00071B13" w:rsidRDefault="00071B13" w:rsidP="00071B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71B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71B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CreateOrderSerializer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71B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71B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5D4FCAB" w14:textId="77777777" w:rsidR="00071B13" w:rsidRPr="00071B13" w:rsidRDefault="00071B13" w:rsidP="00071B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71B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cart_id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71B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71B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71B1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UUIDField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46EDEDFC" w14:textId="77777777" w:rsidR="00071B13" w:rsidRPr="00071B13" w:rsidRDefault="00071B13" w:rsidP="00071B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0CFA96D" w14:textId="77777777" w:rsidR="00071B13" w:rsidRPr="00071B13" w:rsidRDefault="00071B13" w:rsidP="00071B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71B1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71B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71B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71B1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**</w:t>
      </w:r>
      <w:r w:rsidRPr="00071B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29A37C03" w14:textId="77777777" w:rsidR="00071B13" w:rsidRPr="00071B13" w:rsidRDefault="00071B13" w:rsidP="00071B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71B1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71B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71B1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validated_data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071B1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'cart_id'</w:t>
      </w:r>
      <w:r w:rsidRPr="00071B1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]) </w:t>
      </w:r>
      <w:r w:rsidRPr="00071B1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48CDD1B2" w14:textId="77777777" w:rsidR="00071B13" w:rsidRDefault="00071B13" w:rsidP="00071B1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6C42320C" w14:textId="77777777" w:rsidR="006C29EE" w:rsidRDefault="006C29EE" w:rsidP="00C0181F">
      <w:pPr>
        <w:rPr>
          <w:rFonts w:ascii="Sakkal Majalla" w:hAnsi="Sakkal Majalla" w:cs="Sakkal Majalla"/>
          <w:sz w:val="28"/>
          <w:szCs w:val="28"/>
        </w:rPr>
      </w:pPr>
    </w:p>
    <w:p w14:paraId="498C2AA0" w14:textId="77777777" w:rsidR="006C29EE" w:rsidRDefault="006C29EE" w:rsidP="00C0181F">
      <w:pPr>
        <w:rPr>
          <w:rFonts w:ascii="Sakkal Majalla" w:hAnsi="Sakkal Majalla" w:cs="Sakkal Majalla"/>
          <w:sz w:val="28"/>
          <w:szCs w:val="28"/>
        </w:rPr>
      </w:pPr>
    </w:p>
    <w:p w14:paraId="7F4112E8" w14:textId="77777777" w:rsidR="006C29EE" w:rsidRDefault="006C29EE" w:rsidP="00C0181F">
      <w:pPr>
        <w:rPr>
          <w:rFonts w:ascii="Sakkal Majalla" w:hAnsi="Sakkal Majalla" w:cs="Sakkal Majalla"/>
          <w:sz w:val="28"/>
          <w:szCs w:val="28"/>
        </w:rPr>
      </w:pPr>
    </w:p>
    <w:p w14:paraId="09F324C7" w14:textId="214C17FD" w:rsidR="00C222E3" w:rsidRDefault="00EC550B" w:rsidP="00C0181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create queryset that getting the data:</w:t>
      </w:r>
    </w:p>
    <w:p w14:paraId="5D59E345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OrderViewSet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ModelViewSet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C70B0BF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C29E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queryset = Order.objects.prefetch_related('items').all()</w:t>
      </w:r>
    </w:p>
    <w:p w14:paraId="6A3971B1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serializer_class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OrderSerializer</w:t>
      </w:r>
    </w:p>
    <w:p w14:paraId="38CB7921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permission_classes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IsAuthenticated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70F2BB0E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C29E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get_queryset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): </w:t>
      </w:r>
      <w:r w:rsidRPr="006C29E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2AFF00A6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</w:p>
    <w:p w14:paraId="13C89DD3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C29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is_staff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25B6000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6C29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select_related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C29E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'customer'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6C29E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prefetch_related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567EAA41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Prefetch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C29E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'items'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queryset</w:t>
      </w:r>
      <w:r w:rsidRPr="006C29E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OrderItem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select_related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C29E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'product'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545659AD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)</w:t>
      </w:r>
    </w:p>
    <w:p w14:paraId="0FBB286E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C29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A0AAAA0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6C29E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get_or_create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6C29E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26408B7A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5338883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6C29E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filter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customer_id</w:t>
      </w:r>
      <w:r w:rsidRPr="006C29E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t1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id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6C29E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select_related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C29E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'customer'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6C29E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prefetch_related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 </w:t>
      </w:r>
      <w:r w:rsidRPr="006C29E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7508BE1D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Prefetch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C29E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'items'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queryset</w:t>
      </w:r>
      <w:r w:rsidRPr="006C29E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C29E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OrderItem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C29E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select_related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C29E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'product'</w:t>
      </w: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6B724509" w14:textId="77777777" w:rsidR="006C29EE" w:rsidRPr="006C29EE" w:rsidRDefault="006C29EE" w:rsidP="006C29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C29E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)</w:t>
      </w:r>
    </w:p>
    <w:p w14:paraId="757416E5" w14:textId="77777777" w:rsidR="006C29EE" w:rsidRDefault="006C29EE" w:rsidP="006C29E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1250E808" w14:textId="7B98D50C" w:rsidR="00EC550B" w:rsidRDefault="005618D6" w:rsidP="00C0181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Note (To remember): we can’t access request data or its contents from serializer, so we use context</w:t>
      </w:r>
    </w:p>
    <w:p w14:paraId="4B308ED8" w14:textId="77777777" w:rsidR="00B62AC0" w:rsidRPr="00B62AC0" w:rsidRDefault="00B62AC0" w:rsidP="00B62A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AC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AC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OrderViewSet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AC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ModelViewSet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20E4D2A8" w14:textId="77777777" w:rsidR="00B62AC0" w:rsidRPr="00B62AC0" w:rsidRDefault="00B62AC0" w:rsidP="00B62A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62AC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queryset = Order.objects.prefetch_related('items').all()</w:t>
      </w:r>
    </w:p>
    <w:p w14:paraId="057236E0" w14:textId="77777777" w:rsidR="00B62AC0" w:rsidRPr="00B62AC0" w:rsidRDefault="00B62AC0" w:rsidP="00B62A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permission_classes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AC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B62AC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IsAuthenticated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09AFD990" w14:textId="77777777" w:rsidR="00B62AC0" w:rsidRPr="00B62AC0" w:rsidRDefault="00B62AC0" w:rsidP="00B62A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A3A26E7" w14:textId="77777777" w:rsidR="00B62AC0" w:rsidRPr="00B62AC0" w:rsidRDefault="00B62AC0" w:rsidP="00B62A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62AC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AC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get_serializer_class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62AC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62AC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**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): </w:t>
      </w:r>
      <w:r w:rsidRPr="00B62AC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63F35198" w14:textId="77777777" w:rsidR="00B62AC0" w:rsidRPr="00B62AC0" w:rsidRDefault="00B62AC0" w:rsidP="00B62A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62AC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AC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AC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'POST'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88E20B8" w14:textId="77777777" w:rsidR="00B62AC0" w:rsidRPr="00B62AC0" w:rsidRDefault="00B62AC0" w:rsidP="00B62A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B62AC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AC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CreateOrderSerializer</w:t>
      </w:r>
    </w:p>
    <w:p w14:paraId="4F89E6EB" w14:textId="77777777" w:rsidR="00B62AC0" w:rsidRPr="00B62AC0" w:rsidRDefault="00B62AC0" w:rsidP="00B62A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62AC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AC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OrderSerializer</w:t>
      </w:r>
    </w:p>
    <w:p w14:paraId="786CA86C" w14:textId="77777777" w:rsidR="00B62AC0" w:rsidRPr="00B62AC0" w:rsidRDefault="00B62AC0" w:rsidP="00B62A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B863C61" w14:textId="77777777" w:rsidR="00B62AC0" w:rsidRPr="00B62AC0" w:rsidRDefault="00B62AC0" w:rsidP="00B62A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62AC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2AC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get_serializer_context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3DDF08A" w14:textId="48EB0C91" w:rsidR="00B62AC0" w:rsidRPr="00B62AC0" w:rsidRDefault="00B62AC0" w:rsidP="007D3B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62AC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 </w:t>
      </w:r>
      <w:r w:rsidRPr="00B62AC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'user_id'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62AC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'is_staff'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62AC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is_staff</w:t>
      </w:r>
      <w:r w:rsidRPr="00B62AC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B62AC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10652286" w14:textId="77777777" w:rsidR="00B62AC0" w:rsidRDefault="00B62AC0" w:rsidP="00B62AC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38BD1E25" w14:textId="77777777" w:rsidR="00CA542F" w:rsidRDefault="00CA542F" w:rsidP="00CA542F">
      <w:pPr>
        <w:shd w:val="clear" w:color="auto" w:fill="FFFFFF"/>
        <w:spacing w:line="285" w:lineRule="atLeast"/>
        <w:rPr>
          <w:rFonts w:ascii="Sakkal Majalla" w:hAnsi="Sakkal Majalla" w:cs="Sakkal Majalla"/>
          <w:sz w:val="28"/>
          <w:szCs w:val="28"/>
        </w:rPr>
      </w:pPr>
    </w:p>
    <w:p w14:paraId="40FA4F79" w14:textId="379F0494" w:rsidR="00CA542F" w:rsidRPr="00CA542F" w:rsidRDefault="00C455DF" w:rsidP="00A96663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save collection of data in one statement: </w:t>
      </w:r>
      <w:r w:rsidR="00CA542F" w:rsidRPr="00CA54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OrderItem</w:t>
      </w:r>
      <w:r w:rsidR="00CA542F" w:rsidRPr="00CA54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="00CA542F" w:rsidRPr="00CA54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="00CA542F" w:rsidRPr="00CA54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="00CA542F" w:rsidRPr="00CA54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bulk_create</w:t>
      </w:r>
      <w:r w:rsidR="00CA542F" w:rsidRPr="00CA54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="00CA542F" w:rsidRPr="00CA54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order_items</w:t>
      </w:r>
      <w:r w:rsidR="00CA542F" w:rsidRPr="00CA54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="00CA542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="00CA542F" w:rsidRPr="00A96663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14:ligatures w14:val="none"/>
        </w:rPr>
        <w:t># where order items is list of OrderItems-Objects</w:t>
      </w:r>
    </w:p>
    <w:p w14:paraId="379AEF85" w14:textId="77777777" w:rsidR="00CA542F" w:rsidRDefault="00CA542F" w:rsidP="00CA542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257064BE" w14:textId="49309EFF" w:rsidR="00DD1E52" w:rsidRDefault="00165057" w:rsidP="00C0181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Note (To remember): in this way we can set the permissions and allowed methods for user or admin:</w:t>
      </w:r>
    </w:p>
    <w:p w14:paraId="7D38352F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OrderViewSet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B5D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ModelViewSet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05D3D23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B5D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queryset = Order.objects.prefetch_related('items').all()</w:t>
      </w:r>
    </w:p>
    <w:p w14:paraId="43FF6BAA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B5D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permission_classes = [IsAuthenticated]</w:t>
      </w:r>
    </w:p>
    <w:p w14:paraId="38D22DA7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22E31C9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http_method_names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9B5D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"get"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B5D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"post"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B5D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"patch"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B5D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"delete"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7138EF37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03E1348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B5D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get_permissions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8768633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B5D8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9B5D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"PATCH"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B5D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"DELETE"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]:</w:t>
      </w:r>
    </w:p>
    <w:p w14:paraId="56073296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9B5D8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9B5D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IsAdminUser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()]</w:t>
      </w:r>
    </w:p>
    <w:p w14:paraId="6D2C7915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B5D8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9B5D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IsAuthenticated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()]</w:t>
      </w:r>
    </w:p>
    <w:p w14:paraId="5E2E1D9A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A328A44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9B5D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get_serializer_class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B5D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9B5D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**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  </w:t>
      </w:r>
      <w:r w:rsidRPr="009B5D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6FEF2D10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B5D8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"POST"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5A0C143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9B5D8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CreateOrderSerializer</w:t>
      </w:r>
    </w:p>
    <w:p w14:paraId="43230A52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B5D8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B5D8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"PATCH"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24FC39B" w14:textId="77777777" w:rsidR="009B5D85" w:rsidRPr="009B5D85" w:rsidRDefault="009B5D85" w:rsidP="009B5D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9B5D8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UpdateOrderSerializer</w:t>
      </w:r>
    </w:p>
    <w:p w14:paraId="32106A3D" w14:textId="59F97F85" w:rsidR="009B5D85" w:rsidRPr="009B5D85" w:rsidRDefault="009B5D85" w:rsidP="005867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9B5D8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B5D8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B5D8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OrderSerializer</w:t>
      </w:r>
    </w:p>
    <w:p w14:paraId="5279AB1A" w14:textId="77777777" w:rsidR="009B5D85" w:rsidRDefault="009B5D85" w:rsidP="009B5D8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3D3FA116" w14:textId="4015B453" w:rsidR="001E083D" w:rsidRDefault="001E083D" w:rsidP="00884E4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create signals when every user in our app is created, we can use signals</w:t>
      </w:r>
      <w:r w:rsidR="00884E48">
        <w:rPr>
          <w:rFonts w:ascii="Sakkal Majalla" w:hAnsi="Sakkal Majalla" w:cs="Sakkal Majalla"/>
          <w:sz w:val="28"/>
          <w:szCs w:val="28"/>
        </w:rPr>
        <w:t>:</w:t>
      </w:r>
    </w:p>
    <w:p w14:paraId="5888EC3C" w14:textId="77777777" w:rsidR="00A02C77" w:rsidRPr="00A02C77" w:rsidRDefault="00A02C77" w:rsidP="00A02C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02C7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02C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dispatch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receiver</w:t>
      </w:r>
    </w:p>
    <w:p w14:paraId="17DBA326" w14:textId="77777777" w:rsidR="00A02C77" w:rsidRPr="00A02C77" w:rsidRDefault="00A02C77" w:rsidP="00A02C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02C7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02C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db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02C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02C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signals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post_save</w:t>
      </w:r>
    </w:p>
    <w:p w14:paraId="600EAB1D" w14:textId="77777777" w:rsidR="00A02C77" w:rsidRPr="00A02C77" w:rsidRDefault="00A02C77" w:rsidP="00A02C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02C7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02C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settings</w:t>
      </w:r>
    </w:p>
    <w:p w14:paraId="2DC76E39" w14:textId="77777777" w:rsidR="00A02C77" w:rsidRPr="00A02C77" w:rsidRDefault="00A02C77" w:rsidP="00A02C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02C7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.</w:t>
      </w:r>
      <w:r w:rsidRPr="00A02C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</w:p>
    <w:p w14:paraId="56DC4FC1" w14:textId="77777777" w:rsidR="00A02C77" w:rsidRPr="00A02C77" w:rsidRDefault="00A02C77" w:rsidP="00A02C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CEC9127" w14:textId="77777777" w:rsidR="00A02C77" w:rsidRPr="00A02C77" w:rsidRDefault="00A02C77" w:rsidP="00A02C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02C7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sender: who sent the event to create the new customer</w:t>
      </w:r>
    </w:p>
    <w:p w14:paraId="7A897089" w14:textId="77777777" w:rsidR="00A02C77" w:rsidRPr="00A02C77" w:rsidRDefault="00A02C77" w:rsidP="00A02C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02C7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in our case it is core.models.User</w:t>
      </w:r>
    </w:p>
    <w:p w14:paraId="05AF4324" w14:textId="77777777" w:rsidR="00A02C77" w:rsidRPr="00A02C77" w:rsidRDefault="00A02C77" w:rsidP="00A02C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02C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@receiver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02C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post_save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02C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sender</w:t>
      </w:r>
      <w:r w:rsidRPr="00A02C7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02C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settings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.AUTH_USER_MODEL)</w:t>
      </w:r>
    </w:p>
    <w:p w14:paraId="2FAF69DC" w14:textId="77777777" w:rsidR="00A02C77" w:rsidRPr="00A02C77" w:rsidRDefault="00A02C77" w:rsidP="00A02C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02C7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create_new_customer_for_registered_user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02C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sender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02C7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**</w:t>
      </w:r>
      <w:r w:rsidRPr="00A02C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77CF615" w14:textId="77777777" w:rsidR="00A02C77" w:rsidRPr="00A02C77" w:rsidRDefault="00A02C77" w:rsidP="00A02C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02C7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02C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A02C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'created'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]:</w:t>
      </w:r>
    </w:p>
    <w:p w14:paraId="0FF989AE" w14:textId="77777777" w:rsidR="00A02C77" w:rsidRPr="00A02C77" w:rsidRDefault="00A02C77" w:rsidP="00A02C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02C7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02C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02C7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02C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A02C7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02C7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A02C7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'instance'</w:t>
      </w:r>
      <w:r w:rsidRPr="00A02C7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55608F61" w14:textId="4C053548" w:rsidR="00884E48" w:rsidRDefault="00A02C77" w:rsidP="00884E4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</w:t>
      </w:r>
    </w:p>
    <w:p w14:paraId="6AF39A4A" w14:textId="77777777" w:rsidR="00DB0B82" w:rsidRDefault="00DB0B82" w:rsidP="00884E48">
      <w:pPr>
        <w:rPr>
          <w:rFonts w:ascii="Sakkal Majalla" w:hAnsi="Sakkal Majalla" w:cs="Sakkal Majalla"/>
          <w:sz w:val="28"/>
          <w:szCs w:val="28"/>
        </w:rPr>
      </w:pPr>
    </w:p>
    <w:p w14:paraId="3BA1003A" w14:textId="77777777" w:rsidR="00DB0B82" w:rsidRDefault="00DB0B82" w:rsidP="00884E48">
      <w:pPr>
        <w:rPr>
          <w:rFonts w:ascii="Sakkal Majalla" w:hAnsi="Sakkal Majalla" w:cs="Sakkal Majalla"/>
          <w:sz w:val="28"/>
          <w:szCs w:val="28"/>
        </w:rPr>
      </w:pPr>
    </w:p>
    <w:p w14:paraId="089777C9" w14:textId="1E72F801" w:rsidR="00A02C77" w:rsidRDefault="00290C1C" w:rsidP="00884E4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Then we must register this signals in our app</w:t>
      </w:r>
      <w:r w:rsidR="00813F98">
        <w:rPr>
          <w:rFonts w:ascii="Sakkal Majalla" w:hAnsi="Sakkal Majalla" w:cs="Sakkal Majalla"/>
          <w:sz w:val="28"/>
          <w:szCs w:val="28"/>
        </w:rPr>
        <w:t>.py of the current app (Like: store-app)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4C12B7FC" w14:textId="77777777" w:rsidR="00DB0B82" w:rsidRPr="00DB0B82" w:rsidRDefault="00DB0B82" w:rsidP="00DB0B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0B8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B0B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B0B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apps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B0B8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B0B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AppConfig</w:t>
      </w:r>
    </w:p>
    <w:p w14:paraId="052923C7" w14:textId="77777777" w:rsidR="00DB0B82" w:rsidRPr="00DB0B82" w:rsidRDefault="00DB0B82" w:rsidP="00DB0B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64E4BFB" w14:textId="77777777" w:rsidR="00DB0B82" w:rsidRPr="00DB0B82" w:rsidRDefault="00DB0B82" w:rsidP="00DB0B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0B8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B0B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StoreConfig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B0B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AppConfig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4C5A8FC" w14:textId="77777777" w:rsidR="00DB0B82" w:rsidRPr="00DB0B82" w:rsidRDefault="00DB0B82" w:rsidP="00DB0B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B0B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default_auto_field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B0B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B0B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'django.db.models.BigAutoField'</w:t>
      </w:r>
    </w:p>
    <w:p w14:paraId="3DF0AC5B" w14:textId="77777777" w:rsidR="00DB0B82" w:rsidRPr="00DB0B82" w:rsidRDefault="00DB0B82" w:rsidP="00DB0B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B0B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B0B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B0B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'store'</w:t>
      </w:r>
    </w:p>
    <w:p w14:paraId="5510EC9C" w14:textId="77777777" w:rsidR="00DB0B82" w:rsidRPr="00DB0B82" w:rsidRDefault="00DB0B82" w:rsidP="00DB0B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551F671" w14:textId="77777777" w:rsidR="00DB0B82" w:rsidRPr="00DB0B82" w:rsidRDefault="00DB0B82" w:rsidP="00DB0B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B0B8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B0B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ready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B0B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-&gt; </w:t>
      </w:r>
      <w:r w:rsidRPr="00DB0B8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467F164" w14:textId="77777777" w:rsidR="00DB0B82" w:rsidRPr="00DB0B82" w:rsidRDefault="00DB0B82" w:rsidP="00DB0B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B0B8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B0B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store</w:t>
      </w:r>
      <w:r w:rsidRPr="00DB0B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B0B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signals</w:t>
      </w:r>
    </w:p>
    <w:p w14:paraId="50F694B0" w14:textId="77777777" w:rsidR="00DB0B82" w:rsidRDefault="00DB0B82" w:rsidP="00DB0B8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2477C994" w14:textId="40410C8D" w:rsidR="00290C1C" w:rsidRDefault="006B614E" w:rsidP="00884E4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create custom signals, first we create the signal that we want:</w:t>
      </w:r>
    </w:p>
    <w:p w14:paraId="1C384774" w14:textId="77777777" w:rsidR="00941643" w:rsidRPr="00941643" w:rsidRDefault="00941643" w:rsidP="009416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16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4164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16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94164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9416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dispatch</w:t>
      </w:r>
      <w:r w:rsidRPr="0094164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16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4164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16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Signal</w:t>
      </w:r>
    </w:p>
    <w:p w14:paraId="361A00FC" w14:textId="77777777" w:rsidR="00941643" w:rsidRPr="00941643" w:rsidRDefault="00941643" w:rsidP="009416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EA4A734" w14:textId="77777777" w:rsidR="00941643" w:rsidRPr="00941643" w:rsidRDefault="00941643" w:rsidP="009416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9416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order_created</w:t>
      </w:r>
      <w:r w:rsidRPr="0094164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16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4164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9416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Signal</w:t>
      </w:r>
      <w:r w:rsidRPr="0094164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E10B88F" w14:textId="607179B5" w:rsidR="006B614E" w:rsidRDefault="00941643" w:rsidP="00884E4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-----------------------------------------------------------------------------------------</w:t>
      </w:r>
    </w:p>
    <w:p w14:paraId="30287694" w14:textId="0CBB2FFF" w:rsidR="00941643" w:rsidRDefault="0001738D" w:rsidP="00884E4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inside the operation that we want we fire, or send it to the other apps, or other depends</w:t>
      </w:r>
    </w:p>
    <w:p w14:paraId="47833A56" w14:textId="77777777" w:rsidR="004C201E" w:rsidRPr="004C201E" w:rsidRDefault="004C201E" w:rsidP="004C2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C201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4C201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C201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store</w:t>
      </w:r>
      <w:r w:rsidRPr="004C201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4C201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signals</w:t>
      </w:r>
      <w:r w:rsidRPr="004C201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C201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4C201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C20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order_created</w:t>
      </w:r>
    </w:p>
    <w:p w14:paraId="0FE0E0EF" w14:textId="77777777" w:rsidR="004C201E" w:rsidRDefault="004C201E" w:rsidP="00884E48">
      <w:pPr>
        <w:rPr>
          <w:rFonts w:ascii="Sakkal Majalla" w:hAnsi="Sakkal Majalla" w:cs="Sakkal Majalla"/>
          <w:sz w:val="28"/>
          <w:szCs w:val="28"/>
        </w:rPr>
      </w:pPr>
    </w:p>
    <w:p w14:paraId="4EBE5E6F" w14:textId="2B6DE28C" w:rsidR="004C201E" w:rsidRDefault="004C201E" w:rsidP="00884E4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inside any method of serializer, extra action, …etc, we use:</w:t>
      </w:r>
    </w:p>
    <w:p w14:paraId="1054612A" w14:textId="6C353A75" w:rsidR="00FD4238" w:rsidRDefault="00FD4238" w:rsidP="00884E48">
      <w:pPr>
        <w:rPr>
          <w:rFonts w:ascii="Sakkal Majalla" w:hAnsi="Sakkal Majalla" w:cs="Sakkal Majalla"/>
          <w:sz w:val="28"/>
          <w:szCs w:val="28"/>
        </w:rPr>
      </w:pPr>
      <w:r w:rsidRPr="00027EE0">
        <w:rPr>
          <w:rFonts w:ascii="Sakkal Majalla" w:hAnsi="Sakkal Majalla" w:cs="Sakkal Majalla"/>
          <w:i/>
          <w:iCs/>
          <w:color w:val="002060"/>
          <w:sz w:val="28"/>
          <w:szCs w:val="28"/>
        </w:rPr>
        <w:t>Note</w:t>
      </w:r>
      <w:r w:rsidR="00027EE0">
        <w:rPr>
          <w:rFonts w:ascii="Sakkal Majalla" w:hAnsi="Sakkal Majalla" w:cs="Sakkal Majalla"/>
          <w:i/>
          <w:iCs/>
          <w:color w:val="002060"/>
          <w:sz w:val="28"/>
          <w:szCs w:val="28"/>
        </w:rPr>
        <w:t xml:space="preserve"> 1</w:t>
      </w:r>
      <w:r>
        <w:rPr>
          <w:rFonts w:ascii="Sakkal Majalla" w:hAnsi="Sakkal Majalla" w:cs="Sakkal Majalla"/>
          <w:sz w:val="28"/>
          <w:szCs w:val="28"/>
        </w:rPr>
        <w:t xml:space="preserve">: here we use </w:t>
      </w:r>
      <w:r w:rsidRPr="00027EE0">
        <w:rPr>
          <w:rFonts w:ascii="Sakkal Majalla" w:hAnsi="Sakkal Majalla" w:cs="Sakkal Majalla"/>
          <w:i/>
          <w:iCs/>
          <w:color w:val="002060"/>
          <w:sz w:val="28"/>
          <w:szCs w:val="28"/>
        </w:rPr>
        <w:t>send_robust</w:t>
      </w:r>
      <w:r w:rsidRPr="00027EE0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because we want all listeners to receive the action</w:t>
      </w:r>
      <w:r w:rsidR="00F146D2">
        <w:rPr>
          <w:rFonts w:ascii="Sakkal Majalla" w:hAnsi="Sakkal Majalla" w:cs="Sakkal Majalla"/>
          <w:sz w:val="28"/>
          <w:szCs w:val="28"/>
        </w:rPr>
        <w:t xml:space="preserve">, if we use send then if any one </w:t>
      </w:r>
      <w:r w:rsidR="00F146D2" w:rsidRPr="00027EE0">
        <w:rPr>
          <w:rFonts w:ascii="Sakkal Majalla" w:hAnsi="Sakkal Majalla" w:cs="Sakkal Majalla"/>
          <w:i/>
          <w:iCs/>
          <w:color w:val="002060"/>
          <w:sz w:val="28"/>
          <w:szCs w:val="28"/>
        </w:rPr>
        <w:t>fail</w:t>
      </w:r>
      <w:r w:rsidR="00F146D2" w:rsidRPr="00027EE0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="00F146D2">
        <w:rPr>
          <w:rFonts w:ascii="Sakkal Majalla" w:hAnsi="Sakkal Majalla" w:cs="Sakkal Majalla"/>
          <w:sz w:val="28"/>
          <w:szCs w:val="28"/>
        </w:rPr>
        <w:t xml:space="preserve">then send </w:t>
      </w:r>
      <w:r w:rsidR="00F146D2" w:rsidRPr="00027EE0">
        <w:rPr>
          <w:rFonts w:ascii="Sakkal Majalla" w:hAnsi="Sakkal Majalla" w:cs="Sakkal Majalla"/>
          <w:i/>
          <w:iCs/>
          <w:color w:val="002060"/>
          <w:sz w:val="28"/>
          <w:szCs w:val="28"/>
        </w:rPr>
        <w:t>will not send it to others</w:t>
      </w:r>
    </w:p>
    <w:p w14:paraId="001DFC34" w14:textId="7538024E" w:rsidR="00027EE0" w:rsidRDefault="00027EE0" w:rsidP="00FD42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C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 xml:space="preserve">Note 2: </w:t>
      </w:r>
      <w: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here the order is optional and we can get it in receiver using </w:t>
      </w:r>
      <w:r w:rsidRPr="00027EE0">
        <w:rPr>
          <w:rFonts w:ascii="Consolas" w:eastAsia="Times New Roman" w:hAnsi="Consolas" w:cs="Times New Roman"/>
          <w:color w:val="C00000"/>
          <w:kern w:val="0"/>
          <w:sz w:val="21"/>
          <w:szCs w:val="21"/>
          <w14:ligatures w14:val="none"/>
        </w:rPr>
        <w:t>kwargs['order']</w:t>
      </w:r>
    </w:p>
    <w:p w14:paraId="76A64F92" w14:textId="77777777" w:rsidR="00027EE0" w:rsidRPr="00027EE0" w:rsidRDefault="00027EE0" w:rsidP="00FD42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4D156D61" w14:textId="511079D0" w:rsidR="00FD4238" w:rsidRPr="00FD4238" w:rsidRDefault="00FD4238" w:rsidP="00FD42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D42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order_created</w:t>
      </w:r>
      <w:r w:rsidRPr="00FD42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D423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send_robust</w:t>
      </w:r>
      <w:r w:rsidRPr="00FD42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D42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FD42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D42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__class__</w:t>
      </w:r>
      <w:r w:rsidRPr="00FD42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D42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</w:t>
      </w:r>
      <w:r w:rsidRPr="00FD423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D423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</w:t>
      </w:r>
      <w:r w:rsidRPr="00FD423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B766D4D" w14:textId="794BE3B5" w:rsidR="00FB714F" w:rsidRDefault="000425DB" w:rsidP="00FB714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</w:t>
      </w:r>
    </w:p>
    <w:p w14:paraId="735C92F9" w14:textId="77777777" w:rsidR="00E32392" w:rsidRDefault="00E32392" w:rsidP="00FB714F">
      <w:pPr>
        <w:rPr>
          <w:rFonts w:ascii="Sakkal Majalla" w:hAnsi="Sakkal Majalla" w:cs="Sakkal Majalla"/>
          <w:sz w:val="28"/>
          <w:szCs w:val="28"/>
        </w:rPr>
      </w:pPr>
    </w:p>
    <w:p w14:paraId="4C6FC675" w14:textId="77777777" w:rsidR="00E32392" w:rsidRDefault="00E32392" w:rsidP="00FB714F">
      <w:pPr>
        <w:rPr>
          <w:rFonts w:ascii="Sakkal Majalla" w:hAnsi="Sakkal Majalla" w:cs="Sakkal Majalla"/>
          <w:sz w:val="28"/>
          <w:szCs w:val="28"/>
        </w:rPr>
      </w:pPr>
    </w:p>
    <w:p w14:paraId="394FC0C6" w14:textId="77777777" w:rsidR="00E32392" w:rsidRDefault="00E32392" w:rsidP="00FB714F">
      <w:pPr>
        <w:rPr>
          <w:rFonts w:ascii="Sakkal Majalla" w:hAnsi="Sakkal Majalla" w:cs="Sakkal Majalla"/>
          <w:sz w:val="28"/>
          <w:szCs w:val="28"/>
        </w:rPr>
      </w:pPr>
    </w:p>
    <w:p w14:paraId="0D2F0AE4" w14:textId="771D4793" w:rsidR="00FB714F" w:rsidRDefault="00FB714F" w:rsidP="00FB714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Then we register the receiver in other apps (like core)</w:t>
      </w:r>
    </w:p>
    <w:p w14:paraId="4A5DF1F0" w14:textId="77777777" w:rsidR="00E32392" w:rsidRPr="00E32392" w:rsidRDefault="00E32392" w:rsidP="00E323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3239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239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3239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dispatch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239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239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receiver</w:t>
      </w:r>
    </w:p>
    <w:p w14:paraId="1117587C" w14:textId="77777777" w:rsidR="00E32392" w:rsidRPr="00E32392" w:rsidRDefault="00E32392" w:rsidP="00E323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3239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239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store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3239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signals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239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239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order_created</w:t>
      </w:r>
    </w:p>
    <w:p w14:paraId="47AA4DC9" w14:textId="77777777" w:rsidR="00E32392" w:rsidRPr="00E32392" w:rsidRDefault="00E32392" w:rsidP="00E323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B76EF75" w14:textId="77777777" w:rsidR="00E32392" w:rsidRPr="00E32392" w:rsidRDefault="00E32392" w:rsidP="00E323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3239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@receiver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3239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order_created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E3239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4CCD5ABB" w14:textId="77777777" w:rsidR="00E32392" w:rsidRPr="00E32392" w:rsidRDefault="00E32392" w:rsidP="00E323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3239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3239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order_created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3239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sender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E3239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**</w:t>
      </w:r>
      <w:r w:rsidRPr="00E3239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D1EA241" w14:textId="77777777" w:rsidR="00E32392" w:rsidRPr="00E32392" w:rsidRDefault="00E32392" w:rsidP="00E323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3239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3239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E3239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'order'</w:t>
      </w:r>
      <w:r w:rsidRPr="00E323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672EC577" w14:textId="77777777" w:rsidR="00E32392" w:rsidRDefault="00E32392" w:rsidP="00E3239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-----------------------------------------------------------------------------------------</w:t>
      </w:r>
    </w:p>
    <w:p w14:paraId="5FAD40C4" w14:textId="344981FC" w:rsidR="00FB714F" w:rsidRDefault="00EA73B5" w:rsidP="00FB714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we import the receiver inside the read</w:t>
      </w:r>
      <w:r w:rsidR="00DC2822">
        <w:rPr>
          <w:rFonts w:ascii="Sakkal Majalla" w:hAnsi="Sakkal Majalla" w:cs="Sakkal Majalla"/>
          <w:sz w:val="28"/>
          <w:szCs w:val="28"/>
        </w:rPr>
        <w:t>y</w:t>
      </w:r>
      <w:r>
        <w:rPr>
          <w:rFonts w:ascii="Sakkal Majalla" w:hAnsi="Sakkal Majalla" w:cs="Sakkal Majalla"/>
          <w:sz w:val="28"/>
          <w:szCs w:val="28"/>
        </w:rPr>
        <w:t xml:space="preserve"> function</w:t>
      </w:r>
    </w:p>
    <w:p w14:paraId="3A7E09D7" w14:textId="77777777" w:rsidR="00B85807" w:rsidRPr="00B85807" w:rsidRDefault="00B85807" w:rsidP="00B85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58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58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858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apps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58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58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AppConfig</w:t>
      </w:r>
    </w:p>
    <w:p w14:paraId="104C4258" w14:textId="77777777" w:rsidR="00B85807" w:rsidRPr="00B85807" w:rsidRDefault="00B85807" w:rsidP="00B85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899D726" w14:textId="77777777" w:rsidR="00B85807" w:rsidRPr="00B85807" w:rsidRDefault="00B85807" w:rsidP="00B85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58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58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CoreConfig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858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AppConfig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20DFBAF4" w14:textId="77777777" w:rsidR="00B85807" w:rsidRPr="00B85807" w:rsidRDefault="00B85807" w:rsidP="00B85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858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default_auto_field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58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58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'django.db.models.BigAutoField'</w:t>
      </w:r>
    </w:p>
    <w:p w14:paraId="4213D691" w14:textId="77777777" w:rsidR="00B85807" w:rsidRPr="00B85807" w:rsidRDefault="00B85807" w:rsidP="00B85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858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58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58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'core'</w:t>
      </w:r>
    </w:p>
    <w:p w14:paraId="0E1B4DCC" w14:textId="77777777" w:rsidR="00B85807" w:rsidRPr="00B85807" w:rsidRDefault="00B85807" w:rsidP="00B85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8844BC6" w14:textId="77777777" w:rsidR="00B85807" w:rsidRPr="00B85807" w:rsidRDefault="00B85807" w:rsidP="00B858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858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580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ready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B858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-&gt; </w:t>
      </w:r>
      <w:r w:rsidRPr="00B858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58313B67" w14:textId="248D19AE" w:rsidR="00B85807" w:rsidRPr="00B85807" w:rsidRDefault="00B85807" w:rsidP="005771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B858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858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core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858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signals</w:t>
      </w:r>
      <w:r w:rsidRPr="00B858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858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handlers</w:t>
      </w:r>
    </w:p>
    <w:p w14:paraId="0FE64B17" w14:textId="77777777" w:rsidR="00B85807" w:rsidRDefault="00B85807" w:rsidP="00B8580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</w:t>
      </w:r>
    </w:p>
    <w:p w14:paraId="24279824" w14:textId="77777777" w:rsidR="00EA73B5" w:rsidRPr="00FB714F" w:rsidRDefault="00EA73B5" w:rsidP="00FB714F">
      <w:pPr>
        <w:rPr>
          <w:rFonts w:ascii="Sakkal Majalla" w:hAnsi="Sakkal Majalla" w:cs="Sakkal Majalla"/>
          <w:sz w:val="28"/>
          <w:szCs w:val="28"/>
        </w:rPr>
      </w:pPr>
    </w:p>
    <w:sectPr w:rsidR="00EA73B5" w:rsidRPr="00FB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F65BF"/>
    <w:multiLevelType w:val="hybridMultilevel"/>
    <w:tmpl w:val="855E0B44"/>
    <w:lvl w:ilvl="0" w:tplc="68CE156E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86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98"/>
    <w:rsid w:val="000045C3"/>
    <w:rsid w:val="0001738D"/>
    <w:rsid w:val="00027EE0"/>
    <w:rsid w:val="000425DB"/>
    <w:rsid w:val="0005540A"/>
    <w:rsid w:val="00071B13"/>
    <w:rsid w:val="001039ED"/>
    <w:rsid w:val="00165057"/>
    <w:rsid w:val="00180F37"/>
    <w:rsid w:val="001A527F"/>
    <w:rsid w:val="001B4961"/>
    <w:rsid w:val="001C02CD"/>
    <w:rsid w:val="001E083D"/>
    <w:rsid w:val="00213B5C"/>
    <w:rsid w:val="00290C1C"/>
    <w:rsid w:val="002A1460"/>
    <w:rsid w:val="002C5BE2"/>
    <w:rsid w:val="002D38FA"/>
    <w:rsid w:val="00301325"/>
    <w:rsid w:val="00360760"/>
    <w:rsid w:val="00360E23"/>
    <w:rsid w:val="00381833"/>
    <w:rsid w:val="003B267D"/>
    <w:rsid w:val="003E0069"/>
    <w:rsid w:val="00445DC6"/>
    <w:rsid w:val="004A6660"/>
    <w:rsid w:val="004C201E"/>
    <w:rsid w:val="005618D6"/>
    <w:rsid w:val="00577170"/>
    <w:rsid w:val="00582B8A"/>
    <w:rsid w:val="005867D0"/>
    <w:rsid w:val="00587E6A"/>
    <w:rsid w:val="005E28BF"/>
    <w:rsid w:val="006371B5"/>
    <w:rsid w:val="00690254"/>
    <w:rsid w:val="006A3C43"/>
    <w:rsid w:val="006B614E"/>
    <w:rsid w:val="006C2057"/>
    <w:rsid w:val="006C29EE"/>
    <w:rsid w:val="006D7A08"/>
    <w:rsid w:val="00743484"/>
    <w:rsid w:val="0079068A"/>
    <w:rsid w:val="007D3B01"/>
    <w:rsid w:val="007F077C"/>
    <w:rsid w:val="007F327D"/>
    <w:rsid w:val="008129FB"/>
    <w:rsid w:val="00813F98"/>
    <w:rsid w:val="00825F73"/>
    <w:rsid w:val="00884E48"/>
    <w:rsid w:val="008965F2"/>
    <w:rsid w:val="008A4376"/>
    <w:rsid w:val="008D3A9C"/>
    <w:rsid w:val="008E16E3"/>
    <w:rsid w:val="008E66B3"/>
    <w:rsid w:val="008F2D66"/>
    <w:rsid w:val="00941643"/>
    <w:rsid w:val="00962841"/>
    <w:rsid w:val="00983EF8"/>
    <w:rsid w:val="0098598A"/>
    <w:rsid w:val="009B1663"/>
    <w:rsid w:val="009B1C7C"/>
    <w:rsid w:val="009B5D85"/>
    <w:rsid w:val="009F71E3"/>
    <w:rsid w:val="00A02C77"/>
    <w:rsid w:val="00A1442F"/>
    <w:rsid w:val="00A96663"/>
    <w:rsid w:val="00AC0BF5"/>
    <w:rsid w:val="00AF2B3C"/>
    <w:rsid w:val="00B0634D"/>
    <w:rsid w:val="00B13055"/>
    <w:rsid w:val="00B62AC0"/>
    <w:rsid w:val="00B62B09"/>
    <w:rsid w:val="00B63EAF"/>
    <w:rsid w:val="00B85807"/>
    <w:rsid w:val="00BA262A"/>
    <w:rsid w:val="00BA7698"/>
    <w:rsid w:val="00C0181F"/>
    <w:rsid w:val="00C222E3"/>
    <w:rsid w:val="00C455DF"/>
    <w:rsid w:val="00C763D7"/>
    <w:rsid w:val="00CA542F"/>
    <w:rsid w:val="00D00451"/>
    <w:rsid w:val="00D51000"/>
    <w:rsid w:val="00D66536"/>
    <w:rsid w:val="00D86A4A"/>
    <w:rsid w:val="00DB0B82"/>
    <w:rsid w:val="00DB1B09"/>
    <w:rsid w:val="00DC2822"/>
    <w:rsid w:val="00DD1E52"/>
    <w:rsid w:val="00E32392"/>
    <w:rsid w:val="00E513E4"/>
    <w:rsid w:val="00E53BE5"/>
    <w:rsid w:val="00EA73B5"/>
    <w:rsid w:val="00EB3C86"/>
    <w:rsid w:val="00EC550B"/>
    <w:rsid w:val="00F146D2"/>
    <w:rsid w:val="00F274A2"/>
    <w:rsid w:val="00F33A7B"/>
    <w:rsid w:val="00F42683"/>
    <w:rsid w:val="00F64C05"/>
    <w:rsid w:val="00FB714F"/>
    <w:rsid w:val="00FD4238"/>
    <w:rsid w:val="00FE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9EAB"/>
  <w15:chartTrackingRefBased/>
  <w15:docId w15:val="{F875E731-DC4A-414E-BB67-8E54CC48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9</Pages>
  <Words>1816</Words>
  <Characters>10354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96</cp:revision>
  <dcterms:created xsi:type="dcterms:W3CDTF">2025-10-03T11:11:00Z</dcterms:created>
  <dcterms:modified xsi:type="dcterms:W3CDTF">2025-10-18T06:47:00Z</dcterms:modified>
</cp:coreProperties>
</file>