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1A8A2" w14:textId="21D1DCC8" w:rsidR="002056CC" w:rsidRDefault="007C3BF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validate request body:</w:t>
      </w:r>
    </w:p>
    <w:p w14:paraId="7026416A" w14:textId="69862531" w:rsidR="007C3BF2" w:rsidRPr="00A833F1" w:rsidRDefault="007C3BF2" w:rsidP="00A833F1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pom.xml file:</w:t>
      </w:r>
    </w:p>
    <w:p w14:paraId="3CB0762D" w14:textId="5D909D44" w:rsidR="004A7410" w:rsidRPr="004A7410" w:rsidRDefault="004A7410" w:rsidP="004A7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&lt;dependency&gt;</w:t>
      </w:r>
    </w:p>
    <w:p w14:paraId="58B2652D" w14:textId="3F50408D" w:rsidR="004A7410" w:rsidRPr="004A7410" w:rsidRDefault="004A7410" w:rsidP="004A7410">
      <w:pPr>
        <w:shd w:val="clear" w:color="auto" w:fill="FFFFFF"/>
        <w:spacing w:after="0" w:line="285" w:lineRule="atLeast"/>
        <w:ind w:firstLine="720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&lt;groupId&gt;</w:t>
      </w:r>
      <w:r w:rsidRPr="004A74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org.springframework.boot</w:t>
      </w:r>
      <w:proofErr w:type="gramEnd"/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&lt;/groupId&gt;</w:t>
      </w:r>
    </w:p>
    <w:p w14:paraId="4EE05E77" w14:textId="59C1CED4" w:rsidR="004A7410" w:rsidRPr="004A7410" w:rsidRDefault="004A7410" w:rsidP="004A7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A74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</w:t>
      </w:r>
      <w:r w:rsidR="00A833F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&lt;artifactId&gt;</w:t>
      </w:r>
      <w:r w:rsidRPr="004A741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spring-boot-starter-validation</w:t>
      </w:r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&lt;/artifactId&gt;</w:t>
      </w:r>
    </w:p>
    <w:p w14:paraId="1094E362" w14:textId="0FEE2D65" w:rsidR="004A7410" w:rsidRPr="004A7410" w:rsidRDefault="004A7410" w:rsidP="004A7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4A7410">
        <w:rPr>
          <w:rFonts w:ascii="Consolas" w:eastAsia="Times New Roman" w:hAnsi="Consolas" w:cs="Times New Roman"/>
          <w:color w:val="800000"/>
          <w:kern w:val="0"/>
          <w:sz w:val="21"/>
          <w:szCs w:val="21"/>
          <w14:ligatures w14:val="none"/>
        </w:rPr>
        <w:t>&lt;/dependency&gt;</w:t>
      </w:r>
    </w:p>
    <w:p w14:paraId="35FBFD00" w14:textId="21E1A20B" w:rsidR="007C3BF2" w:rsidRDefault="00A833F1" w:rsidP="007C3BF2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</w:t>
      </w:r>
    </w:p>
    <w:p w14:paraId="7FCDADEB" w14:textId="6167FE2D" w:rsidR="001B2A0B" w:rsidRPr="001B2A0B" w:rsidRDefault="00A833F1" w:rsidP="001B2A0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for entities or models we add the validations:</w:t>
      </w:r>
    </w:p>
    <w:p w14:paraId="10960231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jakarta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annotation</w:t>
      </w:r>
      <w:proofErr w:type="gramEnd"/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Nullable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5DEC1FA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jakarta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</w:t>
      </w:r>
      <w:proofErr w:type="gramEnd"/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DC48C28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jakarta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</w:t>
      </w:r>
      <w:proofErr w:type="gramEnd"/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constraints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NotNull</w:t>
      </w:r>
      <w:proofErr w:type="gramEnd"/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841A96E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jakarta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</w:t>
      </w:r>
      <w:proofErr w:type="gramEnd"/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constraints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</w:t>
      </w:r>
      <w:proofErr w:type="gramEnd"/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A0DC511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4DEA6D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1273BD9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NotNull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B2A0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message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can't be null"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92FF563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</w:t>
      </w:r>
    </w:p>
    <w:p w14:paraId="0FE58CB1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spellEnd"/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531ED7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D31551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B2A0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2A0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E59DF7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Nullable</w:t>
      </w:r>
    </w:p>
    <w:p w14:paraId="5AE9E8E4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A985CB3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229321F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2A0B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Constructors</w:t>
      </w:r>
    </w:p>
    <w:p w14:paraId="217482BD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0DC85E56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5AD7BC44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B2A0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spellEnd"/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B2A0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15E714B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F2D1600" w14:textId="77777777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B2A0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B2A0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8F6F352" w14:textId="77777777" w:rsid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EE61C93" w14:textId="3B29ADA2" w:rsidR="001B2A0B" w:rsidRPr="001B2A0B" w:rsidRDefault="001B2A0B" w:rsidP="001B2A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B2A0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6C4D13A" w14:textId="74502A2B" w:rsidR="00A833F1" w:rsidRDefault="00567CFD" w:rsidP="00556A8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</w:t>
      </w:r>
    </w:p>
    <w:p w14:paraId="2F669241" w14:textId="77777777" w:rsidR="003A3FA1" w:rsidRDefault="003A3FA1" w:rsidP="00556A8B">
      <w:pPr>
        <w:rPr>
          <w:rFonts w:ascii="Sakkal Majalla" w:hAnsi="Sakkal Majalla" w:cs="Sakkal Majalla"/>
          <w:sz w:val="28"/>
          <w:szCs w:val="28"/>
        </w:rPr>
      </w:pPr>
    </w:p>
    <w:p w14:paraId="2A21470F" w14:textId="77777777" w:rsidR="003A3FA1" w:rsidRDefault="003A3FA1" w:rsidP="00556A8B">
      <w:pPr>
        <w:rPr>
          <w:rFonts w:ascii="Sakkal Majalla" w:hAnsi="Sakkal Majalla" w:cs="Sakkal Majalla"/>
          <w:sz w:val="28"/>
          <w:szCs w:val="28"/>
        </w:rPr>
      </w:pPr>
    </w:p>
    <w:p w14:paraId="48C21FFD" w14:textId="77777777" w:rsidR="003A3FA1" w:rsidRDefault="003A3FA1" w:rsidP="00556A8B">
      <w:pPr>
        <w:rPr>
          <w:rFonts w:ascii="Sakkal Majalla" w:hAnsi="Sakkal Majalla" w:cs="Sakkal Majalla"/>
          <w:sz w:val="28"/>
          <w:szCs w:val="28"/>
        </w:rPr>
      </w:pPr>
    </w:p>
    <w:p w14:paraId="1A46A97D" w14:textId="77777777" w:rsidR="003A3FA1" w:rsidRDefault="003A3FA1" w:rsidP="00556A8B">
      <w:pPr>
        <w:rPr>
          <w:rFonts w:ascii="Sakkal Majalla" w:hAnsi="Sakkal Majalla" w:cs="Sakkal Majalla"/>
          <w:sz w:val="28"/>
          <w:szCs w:val="28"/>
        </w:rPr>
      </w:pPr>
    </w:p>
    <w:p w14:paraId="7650FF4B" w14:textId="5A5216EF" w:rsidR="00556A8B" w:rsidRDefault="00556A8B" w:rsidP="00556A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And for nested validation:</w:t>
      </w:r>
    </w:p>
    <w:p w14:paraId="3A90F514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jakarta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</w:t>
      </w:r>
      <w:proofErr w:type="gramEnd"/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constraints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</w:t>
      </w:r>
      <w:proofErr w:type="gramEnd"/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616CB91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38C6893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C947C4A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NotNull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A3F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message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 can't be null"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770CECB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</w:t>
      </w:r>
    </w:p>
    <w:p w14:paraId="7DBA0627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spellEnd"/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48B0026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91A6EB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Size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A3F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min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A3F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max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5000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5BD5B8A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Nullable</w:t>
      </w:r>
    </w:p>
    <w:p w14:paraId="0C6D92A1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29EE7A1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528EDB9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FA1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// Constructors</w:t>
      </w:r>
    </w:p>
    <w:p w14:paraId="0E348AB5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F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{}</w:t>
      </w:r>
    </w:p>
    <w:p w14:paraId="10B9F396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48C26CF3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A3FA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Profile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spellEnd"/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3A3FA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5DA8D9A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C77394C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3A3FA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A3FA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bio</w:t>
      </w: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9EB90AF" w14:textId="7F639E46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1CDF6CD" w14:textId="77777777" w:rsidR="003A3FA1" w:rsidRPr="003A3FA1" w:rsidRDefault="003A3FA1" w:rsidP="003A3F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A3FA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0E504811" w14:textId="77777777" w:rsidR="00B64EBF" w:rsidRDefault="00B64EBF" w:rsidP="00B64EB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</w:t>
      </w:r>
    </w:p>
    <w:p w14:paraId="712D23BD" w14:textId="2CA2D590" w:rsidR="00556A8B" w:rsidRDefault="007C5C3D" w:rsidP="00556A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for Controller:</w:t>
      </w:r>
    </w:p>
    <w:p w14:paraId="72288086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RestController</w:t>
      </w:r>
    </w:p>
    <w:p w14:paraId="16D777E3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RequestMapping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91D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"/api"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31F05D2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Validated</w:t>
      </w:r>
    </w:p>
    <w:p w14:paraId="382F38A2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TestController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69C758C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3B563568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PostMapping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91D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"/create-user"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54B9D70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91D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proofErr w:type="gramStart"/>
      <w:r w:rsidRPr="00091D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postMethodName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RequestBody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0E3B68A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91D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91D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ok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91D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6ADEB8DA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D66729C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E47CEC5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PostMapping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91D8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"/create-profile"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3D43E67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91D8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091D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postMethodName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@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RequestBody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Profile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        </w:t>
      </w:r>
    </w:p>
    <w:p w14:paraId="006A98F0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91D8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91D8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91D8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ok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91D8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profile</w:t>
      </w: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1479E66A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3891EF7" w14:textId="77777777" w:rsidR="00091D80" w:rsidRPr="00091D80" w:rsidRDefault="00091D80" w:rsidP="00091D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91D8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6FE3A4D" w14:textId="77777777" w:rsidR="00091D80" w:rsidRDefault="00091D80" w:rsidP="00091D8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</w:t>
      </w:r>
    </w:p>
    <w:p w14:paraId="02C4664C" w14:textId="77777777" w:rsidR="00724261" w:rsidRDefault="00724261" w:rsidP="00556A8B">
      <w:pPr>
        <w:rPr>
          <w:rFonts w:ascii="Sakkal Majalla" w:hAnsi="Sakkal Majalla" w:cs="Sakkal Majalla"/>
          <w:sz w:val="28"/>
          <w:szCs w:val="28"/>
        </w:rPr>
      </w:pPr>
    </w:p>
    <w:p w14:paraId="3D272603" w14:textId="164B4291" w:rsidR="007C5C3D" w:rsidRDefault="00724261" w:rsidP="00556A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And for Exception handler of validation errors:</w:t>
      </w:r>
    </w:p>
    <w:p w14:paraId="39E3B718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RestControllerAdvice</w:t>
      </w:r>
    </w:p>
    <w:p w14:paraId="6FF3DAD3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ValidationExceptionHandler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91EB8F3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2AAA3C7D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ExceptionHandler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MethodArgumentNotValidException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class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FDF44C6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72426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public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ResponseEntity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&gt;&gt; </w:t>
      </w:r>
    </w:p>
    <w:p w14:paraId="135E5712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handleValidationExceptions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MethodArgumentNotValidException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253EF9AC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Map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&gt; </w:t>
      </w:r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HashMap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7BFD14CC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ex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getBindingResult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getFieldErrors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forEach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</w:p>
    <w:p w14:paraId="3713C3BB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-&gt;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put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0C48ACE3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getField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(), </w:t>
      </w:r>
    </w:p>
    <w:p w14:paraId="5B1D2CAC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getDefaultMessage</w:t>
      </w:r>
      <w:proofErr w:type="gramEnd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947A2C5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)</w:t>
      </w:r>
    </w:p>
    <w:p w14:paraId="1C3C22B4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);</w:t>
      </w:r>
    </w:p>
    <w:p w14:paraId="4A0C23A3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72426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new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2426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ResponseEntity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72426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errors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72426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HttpStatus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24261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BAD_REQUEST</w:t>
      </w: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4EC012A9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3998AD32" w14:textId="77777777" w:rsidR="00724261" w:rsidRPr="00724261" w:rsidRDefault="00724261" w:rsidP="007242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2426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6DE4ADDD" w14:textId="6B4E711C" w:rsidR="00724261" w:rsidRDefault="00B36F99" w:rsidP="00556A8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</w:t>
      </w:r>
    </w:p>
    <w:p w14:paraId="732101C7" w14:textId="77777777" w:rsidR="00B36F99" w:rsidRPr="007C3BF2" w:rsidRDefault="00B36F99" w:rsidP="00556A8B">
      <w:pPr>
        <w:rPr>
          <w:rFonts w:ascii="Sakkal Majalla" w:hAnsi="Sakkal Majalla" w:cs="Sakkal Majalla"/>
          <w:sz w:val="28"/>
          <w:szCs w:val="28"/>
        </w:rPr>
      </w:pPr>
    </w:p>
    <w:sectPr w:rsidR="00B36F99" w:rsidRPr="007C3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21E45"/>
    <w:multiLevelType w:val="hybridMultilevel"/>
    <w:tmpl w:val="8C9CA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27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6CC"/>
    <w:rsid w:val="00091D80"/>
    <w:rsid w:val="001B2A0B"/>
    <w:rsid w:val="002056CC"/>
    <w:rsid w:val="003A3FA1"/>
    <w:rsid w:val="004A7410"/>
    <w:rsid w:val="00556A8B"/>
    <w:rsid w:val="00567CFD"/>
    <w:rsid w:val="006E1127"/>
    <w:rsid w:val="00724261"/>
    <w:rsid w:val="007C3BF2"/>
    <w:rsid w:val="007C5C3D"/>
    <w:rsid w:val="00A833F1"/>
    <w:rsid w:val="00B004E4"/>
    <w:rsid w:val="00B36F99"/>
    <w:rsid w:val="00B64EBF"/>
    <w:rsid w:val="00F7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A544A"/>
  <w15:chartTrackingRefBased/>
  <w15:docId w15:val="{A157164B-C2C3-4EF5-8008-AEC71C8E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14</cp:revision>
  <dcterms:created xsi:type="dcterms:W3CDTF">2026-01-23T12:41:00Z</dcterms:created>
  <dcterms:modified xsi:type="dcterms:W3CDTF">2026-02-02T09:18:00Z</dcterms:modified>
</cp:coreProperties>
</file>