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C4F85" w14:textId="54135ECA" w:rsidR="00655FE2" w:rsidRPr="000F4A79" w:rsidRDefault="00531672">
      <w:pPr>
        <w:rPr>
          <w:rFonts w:ascii="Sakkal Majalla" w:hAnsi="Sakkal Majalla" w:cs="Sakkal Majalla"/>
          <w:sz w:val="28"/>
          <w:szCs w:val="28"/>
        </w:rPr>
      </w:pPr>
      <w:r w:rsidRPr="000F4A79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06285CAE" wp14:editId="4F912F37">
            <wp:extent cx="5943600" cy="3442335"/>
            <wp:effectExtent l="0" t="0" r="0" b="5715"/>
            <wp:docPr id="38220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03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5D4A" w14:textId="371AF05C" w:rsidR="00531672" w:rsidRDefault="00531672">
      <w:pPr>
        <w:rPr>
          <w:rFonts w:ascii="Sakkal Majalla" w:hAnsi="Sakkal Majalla" w:cs="Sakkal Majalla"/>
          <w:sz w:val="28"/>
          <w:szCs w:val="28"/>
        </w:rPr>
      </w:pPr>
      <w:r w:rsidRPr="000F4A79">
        <w:rPr>
          <w:rFonts w:ascii="Sakkal Majalla" w:hAnsi="Sakkal Majalla" w:cs="Sakkal Majalla"/>
          <w:sz w:val="28"/>
          <w:szCs w:val="28"/>
        </w:rPr>
        <w:tab/>
      </w:r>
      <w:r w:rsidRPr="000F4A79">
        <w:rPr>
          <w:rFonts w:ascii="Sakkal Majalla" w:hAnsi="Sakkal Majalla" w:cs="Sakkal Majalla"/>
          <w:sz w:val="28"/>
          <w:szCs w:val="28"/>
        </w:rPr>
        <w:tab/>
        <w:t>**********************************************</w:t>
      </w:r>
      <w:r w:rsidR="000F4A79">
        <w:rPr>
          <w:rFonts w:ascii="Sakkal Majalla" w:hAnsi="Sakkal Majalla" w:cs="Sakkal Majalla"/>
          <w:sz w:val="28"/>
          <w:szCs w:val="28"/>
        </w:rPr>
        <w:t>*********</w:t>
      </w:r>
    </w:p>
    <w:p w14:paraId="33C78F9C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Injectable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9DD1191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InjectRepository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'@nestjs/typeorm'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0F79C81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'./user.entity'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63BB683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DataSource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DeleteResult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Repository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'typeorm'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BD59B88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CBC6A7A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proofErr w:type="gramStart"/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Injectable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34D9B65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UsersService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34F39B2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16550DC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constructor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</w:p>
    <w:p w14:paraId="66DBD0AD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@</w:t>
      </w:r>
      <w:proofErr w:type="gramStart"/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InjectRepository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D2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Repository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&gt;,</w:t>
      </w:r>
    </w:p>
    <w:p w14:paraId="19E16500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dataSource</w:t>
      </w:r>
      <w:r w:rsidRPr="00D2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DataSource</w:t>
      </w:r>
    </w:p>
    <w:p w14:paraId="76EC76E8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) {}</w:t>
      </w:r>
    </w:p>
    <w:p w14:paraId="689A8E2D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C4D43C5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findAll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D2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Promise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proofErr w:type="gramStart"/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]&gt; {</w:t>
      </w:r>
    </w:p>
    <w:p w14:paraId="0B2D93DE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6E8E6112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672EDCEF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BDE9E29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findOne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D2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number</w:t>
      </w:r>
      <w:proofErr w:type="gramStart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D2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Promise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null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 {</w:t>
      </w:r>
    </w:p>
    <w:p w14:paraId="76663C7E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findOneBy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})</w:t>
      </w:r>
    </w:p>
    <w:p w14:paraId="4B2BB76B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67285145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0C2B643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remove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D2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number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D2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Promise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DeleteResult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 {</w:t>
      </w:r>
    </w:p>
    <w:p w14:paraId="18D6D4ED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delete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4B33E80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>    }</w:t>
      </w:r>
    </w:p>
    <w:p w14:paraId="6B716307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7F0FC06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createMany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</w:t>
      </w:r>
      <w:r w:rsidRPr="00D2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 {</w:t>
      </w:r>
    </w:p>
    <w:p w14:paraId="73017560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queryRunner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dataSource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createQueryRunner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A00E62E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queryRunner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connect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2F8B2165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queryRunner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startTransaction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078CD964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17C7F8F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queryRunner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manager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save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D252E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60366D8F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252E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queryRunner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manager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save</w:t>
      </w:r>
      <w:proofErr w:type="gramEnd"/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D252E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2315F446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queryRunner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commitTransaction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C48D56F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}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D252E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3130B90D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queryRunner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rollbackTransaction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3537E444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}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finally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C3CD58D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252E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252ED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queryRunner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252E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release</w:t>
      </w: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04D95BB1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219F4422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760593FB" w14:textId="77777777" w:rsidR="00D252ED" w:rsidRPr="00D252ED" w:rsidRDefault="00D252ED" w:rsidP="00D25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252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1CFF3D87" w14:textId="5B08AF13" w:rsidR="000F4A79" w:rsidRDefault="00D252ED" w:rsidP="00D252ED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F4A79">
        <w:rPr>
          <w:rFonts w:ascii="Sakkal Majalla" w:hAnsi="Sakkal Majalla" w:cs="Sakkal Majalla"/>
          <w:sz w:val="28"/>
          <w:szCs w:val="28"/>
        </w:rPr>
        <w:t>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</w:t>
      </w:r>
    </w:p>
    <w:p w14:paraId="3B5858A6" w14:textId="3A5E18AC" w:rsidR="00D252ED" w:rsidRPr="000F4A79" w:rsidRDefault="00530068" w:rsidP="00D252ED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46E54AC3" wp14:editId="7F89B791">
            <wp:extent cx="5943600" cy="2428240"/>
            <wp:effectExtent l="0" t="0" r="0" b="0"/>
            <wp:docPr id="143304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42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2C7D" w14:textId="77777777" w:rsidR="00E23420" w:rsidRDefault="00E23420" w:rsidP="00E23420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0F4A79">
        <w:rPr>
          <w:rFonts w:ascii="Sakkal Majalla" w:hAnsi="Sakkal Majalla" w:cs="Sakkal Majalla"/>
          <w:sz w:val="28"/>
          <w:szCs w:val="28"/>
        </w:rPr>
        <w:t>**********************************************</w:t>
      </w:r>
      <w:r>
        <w:rPr>
          <w:rFonts w:ascii="Sakkal Majalla" w:hAnsi="Sakkal Majalla" w:cs="Sakkal Majalla"/>
          <w:sz w:val="28"/>
          <w:szCs w:val="28"/>
        </w:rPr>
        <w:t>*********</w:t>
      </w:r>
    </w:p>
    <w:p w14:paraId="085DFCCB" w14:textId="77777777" w:rsidR="007A0548" w:rsidRDefault="007A0548">
      <w:pPr>
        <w:rPr>
          <w:rFonts w:ascii="Sakkal Majalla" w:hAnsi="Sakkal Majalla" w:cs="Sakkal Majalla"/>
          <w:sz w:val="28"/>
          <w:szCs w:val="28"/>
        </w:rPr>
      </w:pPr>
    </w:p>
    <w:p w14:paraId="587883A8" w14:textId="77777777" w:rsidR="007A0548" w:rsidRDefault="007A0548">
      <w:pPr>
        <w:rPr>
          <w:rFonts w:ascii="Sakkal Majalla" w:hAnsi="Sakkal Majalla" w:cs="Sakkal Majalla"/>
          <w:sz w:val="28"/>
          <w:szCs w:val="28"/>
        </w:rPr>
      </w:pPr>
    </w:p>
    <w:p w14:paraId="486F0EBC" w14:textId="77777777" w:rsidR="007A0548" w:rsidRDefault="007A0548">
      <w:pPr>
        <w:rPr>
          <w:rFonts w:ascii="Sakkal Majalla" w:hAnsi="Sakkal Majalla" w:cs="Sakkal Majalla"/>
          <w:sz w:val="28"/>
          <w:szCs w:val="28"/>
        </w:rPr>
      </w:pPr>
    </w:p>
    <w:p w14:paraId="61509AC3" w14:textId="77777777" w:rsidR="007A0548" w:rsidRDefault="007A0548">
      <w:pPr>
        <w:rPr>
          <w:rFonts w:ascii="Sakkal Majalla" w:hAnsi="Sakkal Majalla" w:cs="Sakkal Majalla"/>
          <w:sz w:val="28"/>
          <w:szCs w:val="28"/>
        </w:rPr>
      </w:pPr>
    </w:p>
    <w:p w14:paraId="086C9502" w14:textId="77777777" w:rsidR="007A0548" w:rsidRDefault="007A0548">
      <w:pPr>
        <w:rPr>
          <w:rFonts w:ascii="Sakkal Majalla" w:hAnsi="Sakkal Majalla" w:cs="Sakkal Majalla"/>
          <w:sz w:val="28"/>
          <w:szCs w:val="28"/>
        </w:rPr>
      </w:pPr>
    </w:p>
    <w:p w14:paraId="2EA02AA1" w14:textId="6C4E06ED" w:rsidR="00531672" w:rsidRDefault="00FD6BD3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use all types of relation in nestjs we must consider the following:</w:t>
      </w:r>
    </w:p>
    <w:p w14:paraId="7ACC246F" w14:textId="592605D5" w:rsidR="00FD6BD3" w:rsidRDefault="00FD6BD3" w:rsidP="00FD6BD3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Avoid the cycle relations between entities when using @JoinColumn</w:t>
      </w:r>
    </w:p>
    <w:p w14:paraId="6F46644B" w14:textId="72CC7860" w:rsidR="00FD6BD3" w:rsidRDefault="009F4964" w:rsidP="00FD6BD3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Avoid unsupported Queries (ex: ILike) when using </w:t>
      </w:r>
      <w:r w:rsidR="00EC41DF">
        <w:rPr>
          <w:rFonts w:ascii="Sakkal Majalla" w:hAnsi="Sakkal Majalla" w:cs="Sakkal Majalla"/>
          <w:sz w:val="28"/>
          <w:szCs w:val="28"/>
        </w:rPr>
        <w:t>M</w:t>
      </w:r>
      <w:r>
        <w:rPr>
          <w:rFonts w:ascii="Sakkal Majalla" w:hAnsi="Sakkal Majalla" w:cs="Sakkal Majalla"/>
          <w:sz w:val="28"/>
          <w:szCs w:val="28"/>
        </w:rPr>
        <w:t>aria</w:t>
      </w:r>
      <w:r w:rsidR="00EC41DF">
        <w:rPr>
          <w:rFonts w:ascii="Sakkal Majalla" w:hAnsi="Sakkal Majalla" w:cs="Sakkal Majalla"/>
          <w:sz w:val="28"/>
          <w:szCs w:val="28"/>
        </w:rPr>
        <w:t>DB</w:t>
      </w:r>
      <w:r>
        <w:rPr>
          <w:rFonts w:ascii="Sakkal Majalla" w:hAnsi="Sakkal Majalla" w:cs="Sakkal Majalla"/>
          <w:sz w:val="28"/>
          <w:szCs w:val="28"/>
        </w:rPr>
        <w:t>/</w:t>
      </w:r>
      <w:r w:rsidR="00EC41DF">
        <w:rPr>
          <w:rFonts w:ascii="Sakkal Majalla" w:hAnsi="Sakkal Majalla" w:cs="Sakkal Majalla"/>
          <w:sz w:val="28"/>
          <w:szCs w:val="28"/>
        </w:rPr>
        <w:t>MySQL</w:t>
      </w:r>
    </w:p>
    <w:p w14:paraId="38B649EA" w14:textId="31ECE26E" w:rsidR="009F4964" w:rsidRDefault="008F6834" w:rsidP="00FD6BD3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Use the right configurations for typeorm with </w:t>
      </w:r>
      <w:r w:rsidR="007B5F66">
        <w:rPr>
          <w:rFonts w:ascii="Sakkal Majalla" w:hAnsi="Sakkal Majalla" w:cs="Sakkal Majalla"/>
          <w:sz w:val="28"/>
          <w:szCs w:val="28"/>
        </w:rPr>
        <w:t>DataSource</w:t>
      </w:r>
    </w:p>
    <w:p w14:paraId="43242BCE" w14:textId="6C1DEA9F" w:rsidR="00366997" w:rsidRDefault="00366997" w:rsidP="00FD6BD3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The problems when dealing with </w:t>
      </w:r>
      <w:r w:rsidR="00CB1710">
        <w:rPr>
          <w:rFonts w:ascii="Sakkal Majalla" w:hAnsi="Sakkal Majalla" w:cs="Sakkal Majalla"/>
          <w:sz w:val="28"/>
          <w:szCs w:val="28"/>
        </w:rPr>
        <w:t>update one-to-one relationships</w:t>
      </w:r>
    </w:p>
    <w:p w14:paraId="451D1795" w14:textId="715D940C" w:rsidR="009F554A" w:rsidRDefault="009F554A" w:rsidP="001E0860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9F554A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14:paraId="1EEF9FC2" w14:textId="51B3A803" w:rsidR="00037BE2" w:rsidRDefault="00037BE2" w:rsidP="00037BE2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DataSource of project:</w:t>
      </w:r>
    </w:p>
    <w:p w14:paraId="4BE199B2" w14:textId="4FBC30A7" w:rsidR="002360F4" w:rsidRPr="002360F4" w:rsidRDefault="002360F4" w:rsidP="002360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0F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2360F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DataSource</w:t>
      </w:r>
      <w:proofErr w:type="gramEnd"/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2360F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"typeorm"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8D215A9" w14:textId="77777777" w:rsidR="002360F4" w:rsidRPr="002360F4" w:rsidRDefault="002360F4" w:rsidP="002360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E95BFA0" w14:textId="77777777" w:rsidR="002360F4" w:rsidRPr="002360F4" w:rsidRDefault="002360F4" w:rsidP="002360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0F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default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360F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DataSource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71E51EAF" w14:textId="77777777" w:rsidR="002360F4" w:rsidRPr="002360F4" w:rsidRDefault="002360F4" w:rsidP="002360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360F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'mariadb'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</w:p>
    <w:p w14:paraId="7DD71D4D" w14:textId="77777777" w:rsidR="002360F4" w:rsidRPr="002360F4" w:rsidRDefault="002360F4" w:rsidP="002360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360F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synchronize: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08C0B62" w14:textId="77777777" w:rsidR="002360F4" w:rsidRPr="002360F4" w:rsidRDefault="002360F4" w:rsidP="002360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360F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host: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"localhost"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79D848B" w14:textId="77777777" w:rsidR="002360F4" w:rsidRPr="002360F4" w:rsidRDefault="002360F4" w:rsidP="002360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360F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port: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3306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0F2AF72" w14:textId="77777777" w:rsidR="002360F4" w:rsidRPr="002360F4" w:rsidRDefault="002360F4" w:rsidP="002360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360F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username: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"root"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9419849" w14:textId="77777777" w:rsidR="002360F4" w:rsidRPr="002360F4" w:rsidRDefault="002360F4" w:rsidP="002360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360F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password: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"123"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47BE344" w14:textId="77777777" w:rsidR="002360F4" w:rsidRPr="002360F4" w:rsidRDefault="002360F4" w:rsidP="002360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360F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database: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"jloka_nestjs_01"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FCA6AC4" w14:textId="77777777" w:rsidR="002360F4" w:rsidRPr="002360F4" w:rsidRDefault="002360F4" w:rsidP="002360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360F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entities: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2360F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__dirname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'/**/</w:t>
      </w:r>
      <w:proofErr w:type="gramStart"/>
      <w:r w:rsidRPr="002360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*.entity</w:t>
      </w:r>
      <w:proofErr w:type="gramEnd"/>
      <w:r w:rsidRPr="002360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{.ts,.js}'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1EA73E02" w14:textId="46ED5C60" w:rsidR="002360F4" w:rsidRPr="002360F4" w:rsidRDefault="002360F4" w:rsidP="006350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360F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migrations: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2360F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__dirname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0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'/migrations/*{.ts,.js}'</w:t>
      </w: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11028322" w14:textId="77777777" w:rsidR="002360F4" w:rsidRPr="002360F4" w:rsidRDefault="002360F4" w:rsidP="002360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0F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09B47C84" w14:textId="6094F011" w:rsidR="00037BE2" w:rsidRDefault="006350E5" w:rsidP="00037BE2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----------------------------------------------------------------------------------------</w:t>
      </w:r>
    </w:p>
    <w:p w14:paraId="15D267A2" w14:textId="0C675431" w:rsidR="006350E5" w:rsidRDefault="00B956C7" w:rsidP="00037BE2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required packages:</w:t>
      </w:r>
    </w:p>
    <w:p w14:paraId="241C26E5" w14:textId="77777777" w:rsidR="00776AFB" w:rsidRPr="00776AFB" w:rsidRDefault="00776AFB" w:rsidP="00776A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76AFB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"@nestjs/typeorm"</w:t>
      </w:r>
      <w:r w:rsidRPr="00776AF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776AF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"^11.0.0"</w:t>
      </w:r>
      <w:r w:rsidRPr="00776AF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75DDEB0" w14:textId="77777777" w:rsidR="00D12E5A" w:rsidRPr="00D12E5A" w:rsidRDefault="00D12E5A" w:rsidP="00D12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12E5A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proofErr w:type="gramStart"/>
      <w:r w:rsidRPr="00D12E5A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class</w:t>
      </w:r>
      <w:proofErr w:type="gramEnd"/>
      <w:r w:rsidRPr="00D12E5A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-transformer"</w:t>
      </w:r>
      <w:r w:rsidRPr="00D12E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12E5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"^0.5.1"</w:t>
      </w:r>
      <w:r w:rsidRPr="00D12E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734F74E" w14:textId="62C4A25D" w:rsidR="00D12E5A" w:rsidRPr="00D12E5A" w:rsidRDefault="00D12E5A" w:rsidP="00D12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12E5A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proofErr w:type="gramStart"/>
      <w:r w:rsidRPr="00D12E5A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class</w:t>
      </w:r>
      <w:proofErr w:type="gramEnd"/>
      <w:r w:rsidRPr="00D12E5A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-validator"</w:t>
      </w:r>
      <w:r w:rsidRPr="00D12E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12E5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"^0.14.3"</w:t>
      </w:r>
      <w:r w:rsidRPr="00D12E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993E881" w14:textId="77777777" w:rsidR="0076767C" w:rsidRPr="0076767C" w:rsidRDefault="0076767C" w:rsidP="007676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6767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"mysql2"</w:t>
      </w:r>
      <w:r w:rsidRPr="0076767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76767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"^3.16.0"</w:t>
      </w:r>
      <w:r w:rsidRPr="0076767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884D284" w14:textId="77777777" w:rsidR="00CD0EC7" w:rsidRPr="00CD0EC7" w:rsidRDefault="00CD0EC7" w:rsidP="00CD0E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D0EC7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"@nestjs/mapped-types"</w:t>
      </w:r>
      <w:r w:rsidRPr="00CD0E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CD0EC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"^2.1.0"</w:t>
      </w:r>
      <w:r w:rsidRPr="00CD0E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0BA1BEB" w14:textId="229978E7" w:rsidR="00491865" w:rsidRPr="00491865" w:rsidRDefault="00491865" w:rsidP="009775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</w:pPr>
      <w:r w:rsidRPr="00491865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"typeorm"</w:t>
      </w:r>
      <w:r w:rsidRPr="0049186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49186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"^0.3.28"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B861E4">
        <w:rPr>
          <w:rFonts w:ascii="Consolas" w:eastAsia="Times New Roman" w:hAnsi="Consolas" w:cs="Times New Roman"/>
          <w:color w:val="538135" w:themeColor="accent6" w:themeShade="BF"/>
          <w:kern w:val="0"/>
          <w:sz w:val="21"/>
          <w:szCs w:val="21"/>
          <w14:ligatures w14:val="none"/>
        </w:rPr>
        <w:t>// for cli operations</w:t>
      </w:r>
    </w:p>
    <w:p w14:paraId="1E799935" w14:textId="4A125C57" w:rsidR="00B956C7" w:rsidRDefault="00B861E4" w:rsidP="009775FC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----------------------------------------------------------------------------------------</w:t>
      </w:r>
    </w:p>
    <w:p w14:paraId="1BE01DCC" w14:textId="77777777" w:rsidR="006807C2" w:rsidRDefault="006807C2" w:rsidP="00D05D2D">
      <w:pPr>
        <w:rPr>
          <w:rFonts w:ascii="Sakkal Majalla" w:hAnsi="Sakkal Majalla" w:cs="Sakkal Majalla"/>
          <w:sz w:val="28"/>
          <w:szCs w:val="28"/>
        </w:rPr>
      </w:pPr>
    </w:p>
    <w:p w14:paraId="63228F06" w14:textId="77777777" w:rsidR="006807C2" w:rsidRDefault="006807C2" w:rsidP="00D05D2D">
      <w:pPr>
        <w:rPr>
          <w:rFonts w:ascii="Sakkal Majalla" w:hAnsi="Sakkal Majalla" w:cs="Sakkal Majalla"/>
          <w:sz w:val="28"/>
          <w:szCs w:val="28"/>
        </w:rPr>
      </w:pPr>
    </w:p>
    <w:p w14:paraId="04CB9249" w14:textId="77777777" w:rsidR="006807C2" w:rsidRDefault="006807C2" w:rsidP="00D05D2D">
      <w:pPr>
        <w:rPr>
          <w:rFonts w:ascii="Sakkal Majalla" w:hAnsi="Sakkal Majalla" w:cs="Sakkal Majalla"/>
          <w:sz w:val="28"/>
          <w:szCs w:val="28"/>
        </w:rPr>
      </w:pPr>
    </w:p>
    <w:p w14:paraId="4100486C" w14:textId="3FD5B69E" w:rsidR="00A161D5" w:rsidRDefault="00947D73" w:rsidP="00D05D2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 app module is:</w:t>
      </w:r>
    </w:p>
    <w:p w14:paraId="58E7F927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proofErr w:type="gramStart"/>
      <w:r w:rsidRPr="007B6F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Module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564E38B0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imports: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11E1AAE1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B6F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ConfigModule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B6F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forRoot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(),</w:t>
      </w:r>
    </w:p>
    <w:p w14:paraId="196545A5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B6F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TypeOrmModule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B6F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forRootAsync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5D2D7E7E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imports: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7B6F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ConfigModule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355A806A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7B6F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useFactory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configService</w:t>
      </w:r>
      <w:r w:rsidRPr="007B6F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ConfigService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7B6F3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({</w:t>
      </w:r>
    </w:p>
    <w:p w14:paraId="6BFD37C6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'mariadb'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C519BE4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host: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configService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B6F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B6F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'DB_HOST'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11D66880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port: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configService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B6F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B6F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'DB_PORT'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6973B4EA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username: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configService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B6F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B6F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'DB_USERNAME'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16F05A9D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configService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B6F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B6F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'DB_PASSWORD'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1DD0F834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database: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configService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B6F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B6F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'DB_DATABASE'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74CE9B15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entities: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__dirname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'/**/</w:t>
      </w:r>
      <w:proofErr w:type="gramStart"/>
      <w:r w:rsidRPr="007B6F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*.entity</w:t>
      </w:r>
      <w:proofErr w:type="gramEnd"/>
      <w:r w:rsidRPr="007B6F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{.ts,.js}'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35207DAC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migrations: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__dirname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'/migrations/**/*{.ts,.js}'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3A8211DE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AF43815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migrationsDir: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'src/migrations'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6184D93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},</w:t>
      </w:r>
    </w:p>
    <w:p w14:paraId="1D64F957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synchronize: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5BE38AD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logging: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D9115EC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}),</w:t>
      </w:r>
    </w:p>
    <w:p w14:paraId="3202C6BE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inject: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7B6F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ConfigService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2F8F2FDB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}),</w:t>
      </w:r>
    </w:p>
    <w:p w14:paraId="232BAD51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B6F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UsersModule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DA4BE36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B6F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ProfileModule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42209E4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B6F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PostModule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8E2355C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B6F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CategoryModule</w:t>
      </w:r>
    </w:p>
    <w:p w14:paraId="1925F9D8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],</w:t>
      </w:r>
    </w:p>
    <w:p w14:paraId="60EE8AD7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controllers: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7B6F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AppController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3A513CDD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7B6F3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providers: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7B6F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AppService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5998AD32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513938DF" w14:textId="77777777" w:rsidR="007B6F3D" w:rsidRPr="007B6F3D" w:rsidRDefault="007B6F3D" w:rsidP="007B6F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B6F3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B6F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AppModule</w:t>
      </w:r>
      <w:r w:rsidRPr="007B6F3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{}</w:t>
      </w:r>
    </w:p>
    <w:p w14:paraId="5A43D8F7" w14:textId="77777777" w:rsidR="007B6F3D" w:rsidRDefault="007B6F3D" w:rsidP="007B6F3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----------------------------------------------------------------------------------------</w:t>
      </w:r>
    </w:p>
    <w:p w14:paraId="761971A7" w14:textId="429110E3" w:rsidR="00947D73" w:rsidRDefault="00782CF2" w:rsidP="00D05D2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user entity is:</w:t>
      </w:r>
    </w:p>
    <w:p w14:paraId="35A7CEA0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01AEA70C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Entity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44B1F73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PrimaryGeneratedColumn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1023912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Column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D546484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OneToOne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9A11B42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OneToMany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49F7DD5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CreateDateColumn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5AB1977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UpdateDateColumn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FFCAFD6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} </w:t>
      </w:r>
      <w:r w:rsidRPr="00CE23D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'typeorm'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BF29B20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proofErr w:type="gramEnd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CE23D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'../profile/profile.entity'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5361A88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</w:t>
      </w:r>
      <w:proofErr w:type="gramEnd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CE23D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'../post/post.entity'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7A48948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E3359A2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CE23D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Entity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CE23D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'users'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3028AD2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3947494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CE23D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PrimaryGeneratedColumn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CE23D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'uuid'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14926E3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CE23D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E659320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9CA2976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CE23D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unique</w:t>
      </w:r>
      <w:proofErr w:type="gramEnd"/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E23D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BA57C64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CE23D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6A1F114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DAA63B5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CE23D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CBFEF9F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firstName</w:t>
      </w:r>
      <w:r w:rsidRPr="00CE23D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A586A93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CFD4BA3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CE23D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C4B9BEF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lastName</w:t>
      </w:r>
      <w:r w:rsidRPr="00CE23D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BA9F312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1DECBCF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CE23D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default</w:t>
      </w:r>
      <w:proofErr w:type="gramEnd"/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E23D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B3DAEF9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isActive</w:t>
      </w:r>
      <w:r w:rsidRPr="00CE23D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boolean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86E5A14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C828004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One-to-One with Profile</w:t>
      </w:r>
    </w:p>
    <w:p w14:paraId="4575EF9F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CE23D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OneToOne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CE23D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Profile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(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CE23D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58767C41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CE23D2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cascade: true,</w:t>
      </w:r>
    </w:p>
    <w:p w14:paraId="5489AD1E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onDelete: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'CASCADE'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0C33A21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onUpdate: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'CASCADE'</w:t>
      </w:r>
    </w:p>
    <w:p w14:paraId="1C99E2DA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})</w:t>
      </w:r>
    </w:p>
    <w:p w14:paraId="56A07706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@</w:t>
      </w:r>
      <w:proofErr w:type="gramStart"/>
      <w:r w:rsidRPr="00CE23D2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JoinColumn(</w:t>
      </w:r>
      <w:proofErr w:type="gramEnd"/>
      <w:r w:rsidRPr="00CE23D2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6502F300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r w:rsidRPr="00CE23D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Profile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D312E54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2CB1280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One-to-Many with Post</w:t>
      </w:r>
    </w:p>
    <w:p w14:paraId="63918500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CE23D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OneToMany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CE23D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(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CE23D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author</w:t>
      </w:r>
      <w:proofErr w:type="gramEnd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0A83C4C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posts</w:t>
      </w:r>
      <w:r w:rsidRPr="00CE23D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E23D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];</w:t>
      </w:r>
    </w:p>
    <w:p w14:paraId="311E0DA5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8FE4B34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CE23D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CreateDateColumn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E98090A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createdAt</w:t>
      </w:r>
      <w:r w:rsidRPr="00CE23D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99FCE34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2B6673F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proofErr w:type="gramStart"/>
      <w:r w:rsidRPr="00CE23D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UpdateDateColumn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AA3CB3B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E23D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updatedAt</w:t>
      </w:r>
      <w:r w:rsidRPr="00CE23D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E23D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</w:t>
      </w: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8B86D46" w14:textId="77777777" w:rsidR="00CE23D2" w:rsidRPr="00CE23D2" w:rsidRDefault="00CE23D2" w:rsidP="00CE23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E23D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356CFB94" w14:textId="77777777" w:rsidR="00CE23D2" w:rsidRDefault="00CE23D2" w:rsidP="00CE23D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----------------------------------------------------------------------------------------</w:t>
      </w:r>
    </w:p>
    <w:p w14:paraId="3E2D27F9" w14:textId="77777777" w:rsidR="00782CF2" w:rsidRDefault="00782CF2" w:rsidP="00D05D2D">
      <w:pPr>
        <w:rPr>
          <w:rFonts w:ascii="Sakkal Majalla" w:hAnsi="Sakkal Majalla" w:cs="Sakkal Majalla"/>
          <w:sz w:val="28"/>
          <w:szCs w:val="28"/>
          <w:lang w:bidi="ar-SY"/>
        </w:rPr>
      </w:pPr>
    </w:p>
    <w:p w14:paraId="44136F17" w14:textId="548F558F" w:rsidR="002F2086" w:rsidRDefault="002F2086" w:rsidP="00D05D2D">
      <w:pPr>
        <w:rPr>
          <w:rFonts w:ascii="Sakkal Majalla" w:hAnsi="Sakkal Majalla" w:cs="Sakkal Majalla"/>
          <w:sz w:val="28"/>
          <w:szCs w:val="28"/>
          <w:lang w:bidi="ar-SY"/>
        </w:rPr>
      </w:pPr>
      <w:r>
        <w:rPr>
          <w:rFonts w:ascii="Sakkal Majalla" w:hAnsi="Sakkal Majalla" w:cs="Sakkal Majalla"/>
          <w:sz w:val="28"/>
          <w:szCs w:val="28"/>
          <w:lang w:bidi="ar-SY"/>
        </w:rPr>
        <w:lastRenderedPageBreak/>
        <w:t>The user service is:</w:t>
      </w:r>
    </w:p>
    <w:p w14:paraId="2F7C92B7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ConflictException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Injectable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NotFoundException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9154D2C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InjectRepository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'@nestjs/typeorm'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13E70E5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'./user.entity'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37DC7D9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DataSource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Repository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'typeorm'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B68B4B0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'src/profile/profile.entity'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AE88A4C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CreateUserDto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'./dto/create-user.dto'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60E4E98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UserResponseDto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'./dto/user-response.dto'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DE9CD8C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plainToInstance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'class-transformer'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D7F53C5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UpdateUserDto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'./dto/update-user.dto'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8BD7339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6FA368F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proofErr w:type="gramStart"/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Injectable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80BF884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UsersService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E49E7CB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44E6315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gramStart"/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constructor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</w:p>
    <w:p w14:paraId="7E3C2512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proofErr w:type="gramStart"/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InjectRepository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Repository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&gt;,</w:t>
      </w:r>
    </w:p>
    <w:p w14:paraId="64671AE6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proofErr w:type="gramStart"/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InjectRepository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Profile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profileRepository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Repository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Profile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&gt;,</w:t>
      </w:r>
    </w:p>
    <w:p w14:paraId="627FD107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dataSource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DataSource</w:t>
      </w:r>
    </w:p>
    <w:p w14:paraId="5C82F3D3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) { }</w:t>
      </w:r>
    </w:p>
    <w:p w14:paraId="26D0D047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3D2F97A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createUserDto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CreateUserDto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Promise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UserResponseDto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 {</w:t>
      </w:r>
    </w:p>
    <w:p w14:paraId="3FB99450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Check if user with email already exists</w:t>
      </w:r>
    </w:p>
    <w:p w14:paraId="4D7B967B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existingUser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findOne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1948C939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where: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proofErr w:type="gramEnd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createUserDto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85C4FB3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});</w:t>
      </w:r>
    </w:p>
    <w:p w14:paraId="286A3E27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EDF1385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existingUser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1EFC9562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ConflictException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 with this email already exists'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5AFB8FB1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7FC450E3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96021A2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dataSource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transaction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transactionalEntityManager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67F6FF6B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createUserDto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09B19539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CB66E04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Create profile if provided</w:t>
      </w:r>
    </w:p>
    <w:p w14:paraId="7DA78623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createUserDto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1ED1E221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profile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profileRepository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createUserDto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4DCD7BD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profile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74D6000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</w:t>
      </w:r>
    </w:p>
    <w:p w14:paraId="4E68C108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3C2325D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savedUser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transactionalEntityManager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save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6C12E72F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C3BE844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Load with relations</w:t>
      </w:r>
    </w:p>
    <w:p w14:paraId="114A4BA7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userWithRelations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transactionalEntityManager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findOne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6A44FC10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where: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proofErr w:type="gramEnd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savedUser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386ED11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relations: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'profile'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'posts'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1A419DAA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});</w:t>
      </w:r>
    </w:p>
    <w:p w14:paraId="624A393B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482684B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plainToInstance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UserResponseDto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userWithRelations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29E7F99D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excludeExtraneousValues: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35FB2E2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});</w:t>
      </w:r>
    </w:p>
    <w:p w14:paraId="495E6071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});</w:t>
      </w:r>
    </w:p>
    <w:p w14:paraId="44A6AECF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498D1A48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5362940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findAll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Promise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proofErr w:type="gramStart"/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UserResponseDto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]&gt; {</w:t>
      </w:r>
    </w:p>
    <w:p w14:paraId="49D96812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users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347A62FD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relations: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'profile'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563465B1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order: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createdAt</w:t>
      </w:r>
      <w:proofErr w:type="gramEnd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'DESC</w:t>
      </w:r>
      <w:proofErr w:type="gramStart"/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32E12B7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});</w:t>
      </w:r>
    </w:p>
    <w:p w14:paraId="0990C10A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14A45D9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plainToInstance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UserResponseDto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6966458F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excludeExtraneousValues: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38773D7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});</w:t>
      </w:r>
    </w:p>
    <w:p w14:paraId="4E73C05E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49A7B801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24AE0BF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findOne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Promise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UserResponseDto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 {</w:t>
      </w:r>
    </w:p>
    <w:p w14:paraId="4D9CC5D2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findOne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125DD93E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where: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},</w:t>
      </w:r>
    </w:p>
    <w:p w14:paraId="3563CBBB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relations: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'profile'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'posts'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508BA537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});</w:t>
      </w:r>
    </w:p>
    <w:p w14:paraId="184E187B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70DF6F0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3DC6F6E8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NotFoundException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`User with ID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not found`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14FAF215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7A25D443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84CF6DE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plainToInstance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UserResponseDto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5BA7651C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excludeExtraneousValues: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FDEC16F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});</w:t>
      </w:r>
    </w:p>
    <w:p w14:paraId="5FAF8621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6BB992C7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940C09F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update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updateUserDto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UpdateUserDto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Promise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UserResponseDto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 {</w:t>
      </w:r>
    </w:p>
    <w:p w14:paraId="542A75FE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findOne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7BFD7021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where: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},</w:t>
      </w:r>
    </w:p>
    <w:p w14:paraId="44C3A08B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relations: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'profile'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1FF2C665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});</w:t>
      </w:r>
    </w:p>
    <w:p w14:paraId="3FB1D89F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4D033FD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62673DC9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NotFoundException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`User with ID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not found`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2DBA2FCC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5AC86E8A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D5F7A46" w14:textId="5DEF9EE2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32E2B376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updateUserDto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&amp;&amp;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updateUserDto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!==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3E0B7C26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existingUser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findOne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59A6A62E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where: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proofErr w:type="gramEnd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updateUserDto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9420D86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});</w:t>
      </w:r>
    </w:p>
    <w:p w14:paraId="1D5CB4FE" w14:textId="4CAF2728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</w:p>
    <w:p w14:paraId="089838B0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existingUser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52C36532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ConflictException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'Email already in use'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2D0DFDEA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</w:t>
      </w:r>
    </w:p>
    <w:p w14:paraId="0CD2D02E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0E8923D8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E30D29C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Update user fields</w:t>
      </w:r>
    </w:p>
    <w:p w14:paraId="720C8CE6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Object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assign</w:t>
      </w:r>
      <w:proofErr w:type="spell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updateUserDto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668658C6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B08A2A2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Update profile if provided</w:t>
      </w:r>
    </w:p>
    <w:p w14:paraId="2554009D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proofErr w:type="spellStart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updateUserDto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proofErr w:type="spell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&amp;&amp;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22A83FC2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Object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assign</w:t>
      </w:r>
      <w:proofErr w:type="spell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updateUserDto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proofErr w:type="spell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2BA2BC36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1D1B2914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    // here we must call the profile repository for updating</w:t>
      </w:r>
    </w:p>
    <w:p w14:paraId="3603A65A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updatedUser</w:t>
      </w:r>
      <w:proofErr w:type="spell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save</w:t>
      </w:r>
      <w:proofErr w:type="spellEnd"/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});</w:t>
      </w:r>
    </w:p>
    <w:p w14:paraId="4511AC7A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2129FBB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Reload with relations</w:t>
      </w:r>
    </w:p>
    <w:p w14:paraId="2F86B9DA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userWithRelations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findOne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5E94AFC5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where: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proofErr w:type="gramEnd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updatedUser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927EEAA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relations: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'profile'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'posts'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5BFB97EB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});</w:t>
      </w:r>
    </w:p>
    <w:p w14:paraId="5DFFF9FF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0268D7E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plainToInstance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UserResponseDto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userWithRelations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220EFD28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excludeExtraneousValues: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412ADF7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});</w:t>
      </w:r>
    </w:p>
    <w:p w14:paraId="4BA8ACAE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20F561C9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0B515F1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remove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Promise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void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 {</w:t>
      </w:r>
    </w:p>
    <w:p w14:paraId="3E1781B0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findOne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where</w:t>
      </w:r>
      <w:proofErr w:type="gramEnd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 }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26D70D30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321BDFC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60823454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NotFoundException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`User with ID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not found`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E1E54CD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6CA837F4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C7772AC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remove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5D76DAAB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33AFB614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6E8DC94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searchUsers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searchTerm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Promise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proofErr w:type="gramStart"/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UserResponseDto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]&gt; {</w:t>
      </w:r>
    </w:p>
    <w:p w14:paraId="5E630643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users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proofErr w:type="gramEnd"/>
    </w:p>
    <w:p w14:paraId="09813F5A" w14:textId="35DB5A20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createQueryBuilder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E68181E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where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LOWER(user.email</w:t>
      </w:r>
      <w:proofErr w:type="gramEnd"/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) </w:t>
      </w:r>
      <w:proofErr w:type="gramStart"/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LIKE :searchTerm</w:t>
      </w:r>
      <w:proofErr w:type="gramEnd"/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searchTerm</w:t>
      </w:r>
      <w:proofErr w:type="gramEnd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`%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searchTerm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toLowerCase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%`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A72081F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orWhere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LOWER(user.firstName</w:t>
      </w:r>
      <w:proofErr w:type="gramEnd"/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) </w:t>
      </w:r>
      <w:proofErr w:type="gramStart"/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LIKE :searchTerm</w:t>
      </w:r>
      <w:proofErr w:type="gramEnd"/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searchTerm</w:t>
      </w:r>
      <w:proofErr w:type="gramEnd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`%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searchTerm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toLowerCase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%`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3AE6334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orWhere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LOWER(user.lastName</w:t>
      </w:r>
      <w:proofErr w:type="gramEnd"/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) </w:t>
      </w:r>
      <w:proofErr w:type="gramStart"/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LIKE :searchTerm</w:t>
      </w:r>
      <w:proofErr w:type="gramEnd"/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searchTerm</w:t>
      </w:r>
      <w:proofErr w:type="gramEnd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`%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searchTerm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toLowerCase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%`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3FA2FF9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orderBy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user.createdAt</w:t>
      </w:r>
      <w:proofErr w:type="gramEnd"/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F20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'DESC'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00F4490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proofErr w:type="gramStart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getMany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14C631BD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26EE905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plainToInstance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UserResponseDto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users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43EE11A0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excludeExtraneousValues: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F26F26E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});</w:t>
      </w:r>
    </w:p>
    <w:p w14:paraId="342F2E7E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11176B06" w14:textId="77777777" w:rsidR="002F2086" w:rsidRPr="002F2086" w:rsidRDefault="002F2086" w:rsidP="002F208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A717116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createMany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 {</w:t>
      </w:r>
    </w:p>
    <w:p w14:paraId="7D0C43C3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queryRunner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dataSource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createQueryRunner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5A9089D2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queryRunner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connect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76043266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queryRunner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startTransaction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A0E6F97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6DBA323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queryRunner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manager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save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2F208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230E40CC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queryRunner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manager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save</w:t>
      </w:r>
      <w:proofErr w:type="gramEnd"/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2F208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74D885BB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queryRunner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commitTransaction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318F5CE8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}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2F20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63EC016D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queryRunner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rollbackTransaction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6FFFA7EF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}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finally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DDA66E6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F208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208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queryRunner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F20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release</w:t>
      </w: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7EAA4EC2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669C5412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16523073" w14:textId="77777777" w:rsidR="002F2086" w:rsidRPr="002F2086" w:rsidRDefault="002F2086" w:rsidP="002F20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208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32677188" w14:textId="77777777" w:rsidR="002F2086" w:rsidRPr="00037BE2" w:rsidRDefault="002F2086" w:rsidP="00D05D2D">
      <w:pPr>
        <w:rPr>
          <w:rFonts w:ascii="Sakkal Majalla" w:hAnsi="Sakkal Majalla" w:cs="Sakkal Majalla"/>
          <w:sz w:val="28"/>
          <w:szCs w:val="28"/>
          <w:lang w:bidi="ar-SY"/>
        </w:rPr>
      </w:pPr>
    </w:p>
    <w:sectPr w:rsidR="002F2086" w:rsidRPr="00037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43A5"/>
    <w:multiLevelType w:val="hybridMultilevel"/>
    <w:tmpl w:val="84260A40"/>
    <w:lvl w:ilvl="0" w:tplc="16BEE4BC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724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E1"/>
    <w:rsid w:val="00037BE2"/>
    <w:rsid w:val="000F4A79"/>
    <w:rsid w:val="001E0860"/>
    <w:rsid w:val="002360F4"/>
    <w:rsid w:val="002F2086"/>
    <w:rsid w:val="0033564D"/>
    <w:rsid w:val="00366997"/>
    <w:rsid w:val="00491865"/>
    <w:rsid w:val="00530068"/>
    <w:rsid w:val="00531672"/>
    <w:rsid w:val="00580D49"/>
    <w:rsid w:val="006350E5"/>
    <w:rsid w:val="00655FE2"/>
    <w:rsid w:val="006807C2"/>
    <w:rsid w:val="0076767C"/>
    <w:rsid w:val="00776AFB"/>
    <w:rsid w:val="00782CF2"/>
    <w:rsid w:val="007A0548"/>
    <w:rsid w:val="007B5F66"/>
    <w:rsid w:val="007B6F3D"/>
    <w:rsid w:val="007F6390"/>
    <w:rsid w:val="008F6834"/>
    <w:rsid w:val="00947D73"/>
    <w:rsid w:val="00955EEA"/>
    <w:rsid w:val="009775FC"/>
    <w:rsid w:val="009F4964"/>
    <w:rsid w:val="009F554A"/>
    <w:rsid w:val="00A161D5"/>
    <w:rsid w:val="00A56894"/>
    <w:rsid w:val="00B861E4"/>
    <w:rsid w:val="00B956C7"/>
    <w:rsid w:val="00CB1710"/>
    <w:rsid w:val="00CD0EC7"/>
    <w:rsid w:val="00CE23D2"/>
    <w:rsid w:val="00D05D2D"/>
    <w:rsid w:val="00D12E5A"/>
    <w:rsid w:val="00D205E1"/>
    <w:rsid w:val="00D252ED"/>
    <w:rsid w:val="00DA01DA"/>
    <w:rsid w:val="00E23420"/>
    <w:rsid w:val="00EC41DF"/>
    <w:rsid w:val="00FD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D335D"/>
  <w15:chartTrackingRefBased/>
  <w15:docId w15:val="{BF9B784A-32C4-4354-B8C9-2BCD00093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1424</Words>
  <Characters>8121</Characters>
  <Application>Microsoft Office Word</Application>
  <DocSecurity>0</DocSecurity>
  <Lines>67</Lines>
  <Paragraphs>19</Paragraphs>
  <ScaleCrop>false</ScaleCrop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</dc:creator>
  <cp:keywords/>
  <dc:description/>
  <cp:lastModifiedBy>Jafar</cp:lastModifiedBy>
  <cp:revision>38</cp:revision>
  <cp:lastPrinted>2026-01-23T09:14:00Z</cp:lastPrinted>
  <dcterms:created xsi:type="dcterms:W3CDTF">2026-01-13T09:35:00Z</dcterms:created>
  <dcterms:modified xsi:type="dcterms:W3CDTF">2026-01-23T09:15:00Z</dcterms:modified>
</cp:coreProperties>
</file>