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3C87" w14:textId="318D4198" w:rsidR="00E247D4" w:rsidRDefault="0000041A">
      <w:pPr>
        <w:rPr>
          <w:rFonts w:ascii="Sakkal Majalla" w:hAnsi="Sakkal Majalla" w:cs="Sakkal Majalla"/>
          <w:sz w:val="28"/>
          <w:szCs w:val="28"/>
        </w:rPr>
      </w:pPr>
      <w:r w:rsidRPr="0000041A">
        <w:rPr>
          <w:rFonts w:ascii="Sakkal Majalla" w:hAnsi="Sakkal Majalla" w:cs="Sakkal Majalla"/>
          <w:sz w:val="28"/>
          <w:szCs w:val="28"/>
        </w:rPr>
        <w:t>To</w:t>
      </w:r>
      <w:r>
        <w:rPr>
          <w:rFonts w:ascii="Sakkal Majalla" w:hAnsi="Sakkal Majalla" w:cs="Sakkal Majalla"/>
          <w:sz w:val="28"/>
          <w:szCs w:val="28"/>
        </w:rPr>
        <w:t xml:space="preserve"> Add spring Rest Data</w:t>
      </w:r>
      <w:r w:rsidR="002D38E1">
        <w:rPr>
          <w:rFonts w:ascii="Sakkal Majalla" w:hAnsi="Sakkal Majalla" w:cs="Sakkal Majalla"/>
          <w:sz w:val="28"/>
          <w:szCs w:val="28"/>
        </w:rPr>
        <w:t>, in pom.xml file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594A03E0" w14:textId="77777777" w:rsidR="00610D42" w:rsidRPr="00610D42" w:rsidRDefault="00610D42" w:rsidP="00610D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10D42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com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repositories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7839C98" w14:textId="77777777" w:rsidR="00610D42" w:rsidRPr="00610D42" w:rsidRDefault="00610D42" w:rsidP="00610D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F1B1C21" w14:textId="77777777" w:rsidR="00610D42" w:rsidRPr="00610D42" w:rsidRDefault="00610D42" w:rsidP="00610D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10D42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util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E12FE93" w14:textId="77777777" w:rsidR="00610D42" w:rsidRPr="00610D42" w:rsidRDefault="00610D42" w:rsidP="00610D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9BD060D" w14:textId="77777777" w:rsidR="00610D42" w:rsidRPr="00610D42" w:rsidRDefault="00610D42" w:rsidP="00610D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10D42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org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springframework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data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repository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CrudRepository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39DE07C" w14:textId="77777777" w:rsidR="00610D42" w:rsidRPr="00610D42" w:rsidRDefault="00610D42" w:rsidP="00610D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10D42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org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springframework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data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repository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PagingAndSortingRepository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AB9E4FD" w14:textId="77777777" w:rsidR="00610D42" w:rsidRPr="00610D42" w:rsidRDefault="00610D42" w:rsidP="00610D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10D42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org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springframework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data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rest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core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annotation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RepositoryRestResource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892A5FC" w14:textId="77777777" w:rsidR="00610D42" w:rsidRPr="00610D42" w:rsidRDefault="00610D42" w:rsidP="00610D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CF699DA" w14:textId="77777777" w:rsidR="00610D42" w:rsidRPr="00610D42" w:rsidRDefault="00610D42" w:rsidP="00610D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10D42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com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Customer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B7909DA" w14:textId="77777777" w:rsidR="00610D42" w:rsidRPr="00610D42" w:rsidRDefault="00610D42" w:rsidP="00610D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D7BB8E0" w14:textId="77777777" w:rsidR="00610D42" w:rsidRPr="00610D42" w:rsidRDefault="00610D42" w:rsidP="00610D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RepositoryRestResource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610D42">
        <w:rPr>
          <w:rFonts w:ascii="Consolas" w:eastAsia="Times New Roman" w:hAnsi="Consolas" w:cs="Times New Roman"/>
          <w:color w:val="795E26"/>
          <w:sz w:val="21"/>
          <w:szCs w:val="21"/>
        </w:rPr>
        <w:t>collectionResourceRel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10D42">
        <w:rPr>
          <w:rFonts w:ascii="Consolas" w:eastAsia="Times New Roman" w:hAnsi="Consolas" w:cs="Times New Roman"/>
          <w:color w:val="A31515"/>
          <w:sz w:val="21"/>
          <w:szCs w:val="21"/>
        </w:rPr>
        <w:t>"customers"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610D42">
        <w:rPr>
          <w:rFonts w:ascii="Consolas" w:eastAsia="Times New Roman" w:hAnsi="Consolas" w:cs="Times New Roman"/>
          <w:color w:val="795E26"/>
          <w:sz w:val="21"/>
          <w:szCs w:val="21"/>
        </w:rPr>
        <w:t>path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10D4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10D42">
        <w:rPr>
          <w:rFonts w:ascii="Consolas" w:eastAsia="Times New Roman" w:hAnsi="Consolas" w:cs="Times New Roman"/>
          <w:color w:val="A31515"/>
          <w:sz w:val="21"/>
          <w:szCs w:val="21"/>
        </w:rPr>
        <w:t>"customers"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E704A8E" w14:textId="77777777" w:rsidR="00610D42" w:rsidRPr="00610D42" w:rsidRDefault="00610D42" w:rsidP="00610D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10D42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10D42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RestCustomerRepository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10D42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PagingAndSortingRepository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Customer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&gt;, </w:t>
      </w:r>
    </w:p>
    <w:p w14:paraId="44E919FA" w14:textId="77777777" w:rsidR="00610D42" w:rsidRPr="00610D42" w:rsidRDefault="00610D42" w:rsidP="00610D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CrudRepository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Customer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>&gt; {</w:t>
      </w:r>
    </w:p>
    <w:p w14:paraId="3D967758" w14:textId="77777777" w:rsidR="00610D42" w:rsidRPr="00610D42" w:rsidRDefault="00610D42" w:rsidP="00610D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Customer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610D42">
        <w:rPr>
          <w:rFonts w:ascii="Consolas" w:eastAsia="Times New Roman" w:hAnsi="Consolas" w:cs="Times New Roman"/>
          <w:color w:val="795E26"/>
          <w:sz w:val="21"/>
          <w:szCs w:val="21"/>
        </w:rPr>
        <w:t>findByLastName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610D42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10D42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506D378B" w14:textId="77777777" w:rsidR="00610D42" w:rsidRPr="00610D42" w:rsidRDefault="00610D42" w:rsidP="00610D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10D42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27E862F5" w14:textId="2A29B3EA" w:rsidR="0000041A" w:rsidRDefault="00610D4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*******************************************************************</w:t>
      </w:r>
    </w:p>
    <w:p w14:paraId="1CE7F2E6" w14:textId="5C5FA87C" w:rsidR="00610D42" w:rsidRDefault="00E337B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models for all relationship:</w:t>
      </w:r>
    </w:p>
    <w:p w14:paraId="1E4751AF" w14:textId="0083B8BB" w:rsidR="00E337B6" w:rsidRDefault="00E337B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model for User:</w:t>
      </w:r>
    </w:p>
    <w:p w14:paraId="13836A23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com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38B6A4D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679DE8C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jakarta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persistence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C5B5AC8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util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ArrayList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7B66DCB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util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HashSet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C9ED4FF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util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45E02B9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util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Set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59B1CA4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AA6AA93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Entity</w:t>
      </w:r>
    </w:p>
    <w:p w14:paraId="46EAB1ED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Table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A31515"/>
          <w:sz w:val="21"/>
          <w:szCs w:val="21"/>
        </w:rPr>
        <w:t>"users"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34B8B9D9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User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2DBE9120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02D2438F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Id</w:t>
      </w:r>
    </w:p>
    <w:p w14:paraId="57766AA3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GeneratedValue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strategy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GenerationType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0070C1"/>
          <w:sz w:val="21"/>
          <w:szCs w:val="21"/>
        </w:rPr>
        <w:t>IDENTITY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4E5D711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0788E94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nullable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unique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C0290B8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976AB3A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nullable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8939561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0D684C0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8000"/>
          <w:sz w:val="21"/>
          <w:szCs w:val="21"/>
        </w:rPr>
        <w:t>// One-to-One relationship with UserProfile</w:t>
      </w:r>
    </w:p>
    <w:p w14:paraId="20AFA3C7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    @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OneToOne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mappedBy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A31515"/>
          <w:sz w:val="21"/>
          <w:szCs w:val="21"/>
        </w:rPr>
        <w:t>"user"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cascade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CascadeType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0070C1"/>
          <w:sz w:val="21"/>
          <w:szCs w:val="21"/>
        </w:rPr>
        <w:t>ALL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fetch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FetchType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0070C1"/>
          <w:sz w:val="21"/>
          <w:szCs w:val="21"/>
        </w:rPr>
        <w:t>LAZY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D2ABD99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UserProfile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profile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BB841D1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8000"/>
          <w:sz w:val="21"/>
          <w:szCs w:val="21"/>
        </w:rPr>
        <w:t>// One-to-Many relationship with Post</w:t>
      </w:r>
    </w:p>
    <w:p w14:paraId="26C1C159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OneToMany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mappedBy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A31515"/>
          <w:sz w:val="21"/>
          <w:szCs w:val="21"/>
        </w:rPr>
        <w:t>"author"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cascade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CascadeType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0070C1"/>
          <w:sz w:val="21"/>
          <w:szCs w:val="21"/>
        </w:rPr>
        <w:t>ALL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fetch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FetchType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0070C1"/>
          <w:sz w:val="21"/>
          <w:szCs w:val="21"/>
        </w:rPr>
        <w:t>LAZY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22345AD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Post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posts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ArrayList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&lt;&gt;();</w:t>
      </w:r>
    </w:p>
    <w:p w14:paraId="4E34EF97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8000"/>
          <w:sz w:val="21"/>
          <w:szCs w:val="21"/>
        </w:rPr>
        <w:t>// Many-to-Many relationship with Role</w:t>
      </w:r>
    </w:p>
    <w:p w14:paraId="5FD84381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ManyToMany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fetch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FetchType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0070C1"/>
          <w:sz w:val="21"/>
          <w:szCs w:val="21"/>
        </w:rPr>
        <w:t>LAZY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6A288EE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JoinTable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14:paraId="246BB681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A31515"/>
          <w:sz w:val="21"/>
          <w:szCs w:val="21"/>
        </w:rPr>
        <w:t>"user_roles"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53453480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joinColumns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@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JoinColumn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A31515"/>
          <w:sz w:val="21"/>
          <w:szCs w:val="21"/>
        </w:rPr>
        <w:t>"user_id"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14:paraId="20FBF0D6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inverseJoinColumns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@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JoinColumn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A31515"/>
          <w:sz w:val="21"/>
          <w:szCs w:val="21"/>
        </w:rPr>
        <w:t>"role_id"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C530F84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14:paraId="198729A0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Set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Role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roles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HashSet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&lt;&gt;();</w:t>
      </w:r>
    </w:p>
    <w:p w14:paraId="71549D8A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8000"/>
          <w:sz w:val="21"/>
          <w:szCs w:val="21"/>
        </w:rPr>
        <w:t>// Constructors</w:t>
      </w:r>
    </w:p>
    <w:p w14:paraId="562C9CBC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User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() {}</w:t>
      </w:r>
    </w:p>
    <w:p w14:paraId="0885BDD4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0DD02637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User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0556C84D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D4EEDEA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80A0FD7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050E58E4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1274D5A2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8000"/>
          <w:sz w:val="21"/>
          <w:szCs w:val="21"/>
        </w:rPr>
        <w:t>// Getters and Setters</w:t>
      </w:r>
    </w:p>
    <w:p w14:paraId="2734612C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getId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1F80AD1A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67D894D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3909140F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2C53490F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setId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1226947A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D1ABF7E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3631474D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1B8918A3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getUsername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7582D983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7DF6E8D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11A0E9B9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65331128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setUsername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73261926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79FBD0B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66241ABF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122303BB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getEmail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6452D773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92051A9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47E9960A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672DC8B5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setEmail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6279C81B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4FE936A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656A4104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384D2BDE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UserProfile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getProfile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0398AF54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profile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38AEE87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3ED6FAF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56E260B8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setProfile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UserProfile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profile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45A54C02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profile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profile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161C868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profile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setUser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4F523C42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20DEA132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17DAC040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Post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getPosts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3E0E1CDC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posts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E75F3F2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4E1C6474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3246924E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setPosts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Post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posts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58677DD8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posts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posts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553BA90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4828D9CA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6237EC0E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addPost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Post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post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1667AE7A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posts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post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229D4C8C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post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setAuthor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078E629E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7C69ED02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06B66CFA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Set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Role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getRoles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1F7F610E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roles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4BB0C55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46D50633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755BACF6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setRoles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Set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Role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roles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590762C9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roles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roles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B6597F5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3834ACC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6ED9682C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addRole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Role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role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257E47B0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roles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role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7890ED65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role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getUsers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().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6AF04050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1DE02A63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3BC6CC0A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removeRole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267F99"/>
          <w:sz w:val="21"/>
          <w:szCs w:val="21"/>
        </w:rPr>
        <w:t>Role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role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548E7EB0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roles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remove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role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799F04B8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337B6">
        <w:rPr>
          <w:rFonts w:ascii="Consolas" w:eastAsia="Times New Roman" w:hAnsi="Consolas" w:cs="Times New Roman"/>
          <w:color w:val="001080"/>
          <w:sz w:val="21"/>
          <w:szCs w:val="21"/>
        </w:rPr>
        <w:t>role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getUsers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().</w:t>
      </w:r>
      <w:r w:rsidRPr="00E337B6">
        <w:rPr>
          <w:rFonts w:ascii="Consolas" w:eastAsia="Times New Roman" w:hAnsi="Consolas" w:cs="Times New Roman"/>
          <w:color w:val="795E26"/>
          <w:sz w:val="21"/>
          <w:szCs w:val="21"/>
        </w:rPr>
        <w:t>remove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337B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6484FE6D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D2197E7" w14:textId="77777777" w:rsidR="00E337B6" w:rsidRPr="00E337B6" w:rsidRDefault="00E337B6" w:rsidP="00E337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337B6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6F59E094" w14:textId="28611392" w:rsidR="00E337B6" w:rsidRDefault="00E337B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</w:t>
      </w:r>
    </w:p>
    <w:p w14:paraId="25E71D1E" w14:textId="51657EE4" w:rsidR="00E337B6" w:rsidRDefault="00F7131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 profile model is:</w:t>
      </w:r>
    </w:p>
    <w:p w14:paraId="52092A63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com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4ABEC2F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290A736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LocalDate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26B77D1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jakarta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persistence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FE0656A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E9F8134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Entity</w:t>
      </w:r>
    </w:p>
    <w:p w14:paraId="282C7EBC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Table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A31515"/>
          <w:sz w:val="21"/>
          <w:szCs w:val="21"/>
        </w:rPr>
        <w:t>"user_profiles"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E06B9C7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UserProfile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7311EC12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Id</w:t>
      </w:r>
    </w:p>
    <w:p w14:paraId="119A5425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GeneratedValue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strategy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GenerationType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6727">
        <w:rPr>
          <w:rFonts w:ascii="Consolas" w:eastAsia="Times New Roman" w:hAnsi="Consolas" w:cs="Times New Roman"/>
          <w:color w:val="0070C1"/>
          <w:sz w:val="21"/>
          <w:szCs w:val="21"/>
        </w:rPr>
        <w:t>IDENTITY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89ACE9B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5F4EEDF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707C9D54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A31515"/>
          <w:sz w:val="21"/>
          <w:szCs w:val="21"/>
        </w:rPr>
        <w:t>"first_name"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7AC81D2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firstName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FFD3B1E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20D1C20C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A31515"/>
          <w:sz w:val="21"/>
          <w:szCs w:val="21"/>
        </w:rPr>
        <w:t>"last_name"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A0DF92A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lastName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51C7993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6070FAE1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A31515"/>
          <w:sz w:val="21"/>
          <w:szCs w:val="21"/>
        </w:rPr>
        <w:t>"date_of_birth"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9557AF4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LocalDate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dateOfBirth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F5ACE17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29A10DF7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A31515"/>
          <w:sz w:val="21"/>
          <w:szCs w:val="21"/>
        </w:rPr>
        <w:t>"address"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2A18CC2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AA1A1A7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15C35FD5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A31515"/>
          <w:sz w:val="21"/>
          <w:szCs w:val="21"/>
        </w:rPr>
        <w:t>"phone_number"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34031E5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phoneNumber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0C6C48E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746F556D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8000"/>
          <w:sz w:val="21"/>
          <w:szCs w:val="21"/>
        </w:rPr>
        <w:t>// One-to-One relationship with User</w:t>
      </w:r>
    </w:p>
    <w:p w14:paraId="6E2D1F45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OneToOne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fetch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FetchType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6727">
        <w:rPr>
          <w:rFonts w:ascii="Consolas" w:eastAsia="Times New Roman" w:hAnsi="Consolas" w:cs="Times New Roman"/>
          <w:color w:val="0070C1"/>
          <w:sz w:val="21"/>
          <w:szCs w:val="21"/>
        </w:rPr>
        <w:t>LAZY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41590D4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JoinColumn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A31515"/>
          <w:sz w:val="21"/>
          <w:szCs w:val="21"/>
        </w:rPr>
        <w:t>"user_id"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nullable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unique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A61EB1B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User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9855FB2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0CB5174B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8000"/>
          <w:sz w:val="21"/>
          <w:szCs w:val="21"/>
        </w:rPr>
        <w:t>// Constructors</w:t>
      </w:r>
    </w:p>
    <w:p w14:paraId="1A4B53D1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UserProfile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() {}</w:t>
      </w:r>
    </w:p>
    <w:p w14:paraId="56DB3BE9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33964252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UserProfile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firstName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lastName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LocalDate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dateOfBirth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267B141D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firstName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firstName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ABF6B95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lastName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lastName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C8F252B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dateOfBirth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dateOfBirth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A91CDFF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66986E5A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00CE4DD0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8000"/>
          <w:sz w:val="21"/>
          <w:szCs w:val="21"/>
        </w:rPr>
        <w:t>// Getters and Setters</w:t>
      </w:r>
    </w:p>
    <w:p w14:paraId="058BD33F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getId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6033D195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C672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EFC2138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699344FF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51CADACE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setId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6E38E773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8142615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805BE7B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6F696021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getFirstName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3899BDF6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C672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firstName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D195676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016F3BD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1B9171B4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setFirstName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firstName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35C3CA47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firstName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firstName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333CF00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6598F83B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3877E958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getLastName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6B3F9CBF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C672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lastName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26D4C0B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360AF0D4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5CC5BCA6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setLastName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lastName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28E30FA9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lastName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lastName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9DC9AB1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0F27390B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6EC40C12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LocalDate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getDateOfBirth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72100DC4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C672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dateOfBirth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CED0286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B86C54A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5C4B9667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setDateOfBirth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LocalDate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dateOfBirth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5AD5C42F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dateOfBirth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dateOfBirth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5D425F3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46C0C42D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6C32D793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getAddress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75850B73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C672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C152E18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2396172D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5003E5A0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setAddress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408D0185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C800F59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7D9C6D6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58ADE32C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getPhoneNumber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21F0EA40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C672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phoneNumber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25755DE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B85FD77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3E599393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setPhoneNumber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phoneNumber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0D7F43F9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phoneNumber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phoneNumber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65F6B91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75AE77C8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41363941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User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getUser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583F475B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C672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EA1589C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ED11763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167B0C15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795E26"/>
          <w:sz w:val="21"/>
          <w:szCs w:val="21"/>
        </w:rPr>
        <w:t>setUser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C6727">
        <w:rPr>
          <w:rFonts w:ascii="Consolas" w:eastAsia="Times New Roman" w:hAnsi="Consolas" w:cs="Times New Roman"/>
          <w:color w:val="267F99"/>
          <w:sz w:val="21"/>
          <w:szCs w:val="21"/>
        </w:rPr>
        <w:t>User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098B3050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C6727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6727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BC926C2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2EE0B512" w14:textId="77777777" w:rsidR="001C6727" w:rsidRPr="001C6727" w:rsidRDefault="001C6727" w:rsidP="001C67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6727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4D7D7FD2" w14:textId="7A9F9B5B" w:rsidR="00F7131E" w:rsidRDefault="001C672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</w:t>
      </w:r>
    </w:p>
    <w:p w14:paraId="1854D952" w14:textId="6E029D16" w:rsidR="00C86BCF" w:rsidRDefault="0044501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role model is:</w:t>
      </w:r>
    </w:p>
    <w:p w14:paraId="0E7B6127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com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E4ADEF9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958CD14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jakarta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persistence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EC02AD8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util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HashSet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D386B40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util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Set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877345E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020C3E1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Entity</w:t>
      </w:r>
    </w:p>
    <w:p w14:paraId="74075E62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Table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B4016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A31515"/>
          <w:sz w:val="21"/>
          <w:szCs w:val="21"/>
        </w:rPr>
        <w:t>"roles"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9BCD906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Role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3CDEAC19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457D0AA8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Id</w:t>
      </w:r>
    </w:p>
    <w:p w14:paraId="690EA51F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GeneratedValue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B4016">
        <w:rPr>
          <w:rFonts w:ascii="Consolas" w:eastAsia="Times New Roman" w:hAnsi="Consolas" w:cs="Times New Roman"/>
          <w:color w:val="795E26"/>
          <w:sz w:val="21"/>
          <w:szCs w:val="21"/>
        </w:rPr>
        <w:t>strategy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GenerationType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B4016">
        <w:rPr>
          <w:rFonts w:ascii="Consolas" w:eastAsia="Times New Roman" w:hAnsi="Consolas" w:cs="Times New Roman"/>
          <w:color w:val="0070C1"/>
          <w:sz w:val="21"/>
          <w:szCs w:val="21"/>
        </w:rPr>
        <w:t>IDENTITY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1E18B26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4A4186D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564A15E4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B4016">
        <w:rPr>
          <w:rFonts w:ascii="Consolas" w:eastAsia="Times New Roman" w:hAnsi="Consolas" w:cs="Times New Roman"/>
          <w:color w:val="795E26"/>
          <w:sz w:val="21"/>
          <w:szCs w:val="21"/>
        </w:rPr>
        <w:t>nullable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B4016">
        <w:rPr>
          <w:rFonts w:ascii="Consolas" w:eastAsia="Times New Roman" w:hAnsi="Consolas" w:cs="Times New Roman"/>
          <w:color w:val="795E26"/>
          <w:sz w:val="21"/>
          <w:szCs w:val="21"/>
        </w:rPr>
        <w:t>unique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336B540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4D447E5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2ED6E88B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B4016">
        <w:rPr>
          <w:rFonts w:ascii="Consolas" w:eastAsia="Times New Roman" w:hAnsi="Consolas" w:cs="Times New Roman"/>
          <w:color w:val="795E26"/>
          <w:sz w:val="21"/>
          <w:szCs w:val="21"/>
        </w:rPr>
        <w:t>columnDefinition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A31515"/>
          <w:sz w:val="21"/>
          <w:szCs w:val="21"/>
        </w:rPr>
        <w:t>"TEXT"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5A3F9DC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description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EB52CD5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0785E543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B4016">
        <w:rPr>
          <w:rFonts w:ascii="Consolas" w:eastAsia="Times New Roman" w:hAnsi="Consolas" w:cs="Times New Roman"/>
          <w:color w:val="008000"/>
          <w:sz w:val="21"/>
          <w:szCs w:val="21"/>
        </w:rPr>
        <w:t>// Many-to-Many relationship with User</w:t>
      </w:r>
    </w:p>
    <w:p w14:paraId="36B8F4D0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ManyToMany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B4016">
        <w:rPr>
          <w:rFonts w:ascii="Consolas" w:eastAsia="Times New Roman" w:hAnsi="Consolas" w:cs="Times New Roman"/>
          <w:color w:val="795E26"/>
          <w:sz w:val="21"/>
          <w:szCs w:val="21"/>
        </w:rPr>
        <w:t>mappedBy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A31515"/>
          <w:sz w:val="21"/>
          <w:szCs w:val="21"/>
        </w:rPr>
        <w:t>"roles"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B4016">
        <w:rPr>
          <w:rFonts w:ascii="Consolas" w:eastAsia="Times New Roman" w:hAnsi="Consolas" w:cs="Times New Roman"/>
          <w:color w:val="795E26"/>
          <w:sz w:val="21"/>
          <w:szCs w:val="21"/>
        </w:rPr>
        <w:t>fetch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FetchType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B4016">
        <w:rPr>
          <w:rFonts w:ascii="Consolas" w:eastAsia="Times New Roman" w:hAnsi="Consolas" w:cs="Times New Roman"/>
          <w:color w:val="0070C1"/>
          <w:sz w:val="21"/>
          <w:szCs w:val="21"/>
        </w:rPr>
        <w:t>LAZY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0948F40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Set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User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users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795E26"/>
          <w:sz w:val="21"/>
          <w:szCs w:val="21"/>
        </w:rPr>
        <w:t>HashSet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&lt;&gt;();</w:t>
      </w:r>
    </w:p>
    <w:p w14:paraId="0E48733A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0C793DFB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B4016">
        <w:rPr>
          <w:rFonts w:ascii="Consolas" w:eastAsia="Times New Roman" w:hAnsi="Consolas" w:cs="Times New Roman"/>
          <w:color w:val="008000"/>
          <w:sz w:val="21"/>
          <w:szCs w:val="21"/>
        </w:rPr>
        <w:t>// Constructors</w:t>
      </w:r>
    </w:p>
    <w:p w14:paraId="224B8BB8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795E26"/>
          <w:sz w:val="21"/>
          <w:szCs w:val="21"/>
        </w:rPr>
        <w:t>Role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() {}</w:t>
      </w:r>
    </w:p>
    <w:p w14:paraId="473BDAE6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5E498737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795E26"/>
          <w:sz w:val="21"/>
          <w:szCs w:val="21"/>
        </w:rPr>
        <w:t>Role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description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45D524C5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CF0609A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description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description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CB6AEEA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    }</w:t>
      </w:r>
    </w:p>
    <w:p w14:paraId="17611EFA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03EE19BE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B4016">
        <w:rPr>
          <w:rFonts w:ascii="Consolas" w:eastAsia="Times New Roman" w:hAnsi="Consolas" w:cs="Times New Roman"/>
          <w:color w:val="008000"/>
          <w:sz w:val="21"/>
          <w:szCs w:val="21"/>
        </w:rPr>
        <w:t>// Getters and Setters</w:t>
      </w:r>
    </w:p>
    <w:p w14:paraId="605E34FC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795E26"/>
          <w:sz w:val="21"/>
          <w:szCs w:val="21"/>
        </w:rPr>
        <w:t>getId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192392C6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B401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4C266A3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30E8313D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56B5C993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795E26"/>
          <w:sz w:val="21"/>
          <w:szCs w:val="21"/>
        </w:rPr>
        <w:t>setId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1702F322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73613F3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20A83EC0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717C0DAF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795E26"/>
          <w:sz w:val="21"/>
          <w:szCs w:val="21"/>
        </w:rPr>
        <w:t>getName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3F25ECC8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B401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CF99863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7E57DEBC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0C08CB29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795E26"/>
          <w:sz w:val="21"/>
          <w:szCs w:val="21"/>
        </w:rPr>
        <w:t>setName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486696EC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2B8A9F6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215D0E1F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09F3873E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795E26"/>
          <w:sz w:val="21"/>
          <w:szCs w:val="21"/>
        </w:rPr>
        <w:t>getDescription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5E98100A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B401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description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AAC4A85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0EB37F99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1732DBAA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795E26"/>
          <w:sz w:val="21"/>
          <w:szCs w:val="21"/>
        </w:rPr>
        <w:t>setDescription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description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1521BC63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description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description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A44DB36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4E9A77C4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16F1692E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Set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User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5B4016">
        <w:rPr>
          <w:rFonts w:ascii="Consolas" w:eastAsia="Times New Roman" w:hAnsi="Consolas" w:cs="Times New Roman"/>
          <w:color w:val="795E26"/>
          <w:sz w:val="21"/>
          <w:szCs w:val="21"/>
        </w:rPr>
        <w:t>getUsers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465CCE6C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B401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users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167CE5D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3664AA6A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4EEA7C40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795E26"/>
          <w:sz w:val="21"/>
          <w:szCs w:val="21"/>
        </w:rPr>
        <w:t>setUsers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Set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5B4016">
        <w:rPr>
          <w:rFonts w:ascii="Consolas" w:eastAsia="Times New Roman" w:hAnsi="Consolas" w:cs="Times New Roman"/>
          <w:color w:val="267F99"/>
          <w:sz w:val="21"/>
          <w:szCs w:val="21"/>
        </w:rPr>
        <w:t>User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users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14AD71A1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B401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users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B4016">
        <w:rPr>
          <w:rFonts w:ascii="Consolas" w:eastAsia="Times New Roman" w:hAnsi="Consolas" w:cs="Times New Roman"/>
          <w:color w:val="001080"/>
          <w:sz w:val="21"/>
          <w:szCs w:val="21"/>
        </w:rPr>
        <w:t>users</w:t>
      </w: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CECE0D0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067975AA" w14:textId="77777777" w:rsidR="005B4016" w:rsidRPr="005B4016" w:rsidRDefault="005B4016" w:rsidP="005B40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B4016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4969D180" w14:textId="67F8D799" w:rsidR="00445010" w:rsidRDefault="005B4016" w:rsidP="007C0D0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</w:t>
      </w:r>
    </w:p>
    <w:p w14:paraId="653B9682" w14:textId="00261330" w:rsidR="007C0D07" w:rsidRDefault="00D03D73" w:rsidP="007C0D0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tag model is:</w:t>
      </w:r>
    </w:p>
    <w:p w14:paraId="036DF4CC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com</w:t>
      </w:r>
      <w:r w:rsidRPr="007751F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7751F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7751F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C54E803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05593E1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jakarta</w:t>
      </w:r>
      <w:r w:rsidRPr="007751F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persistence</w:t>
      </w:r>
      <w:r w:rsidRPr="007751F0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E1701F1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7751F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util</w:t>
      </w:r>
      <w:r w:rsidRPr="007751F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HashSet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3B26745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7751F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util</w:t>
      </w:r>
      <w:r w:rsidRPr="007751F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Set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E30B17B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D15BFB5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@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Entity</w:t>
      </w:r>
    </w:p>
    <w:p w14:paraId="36685EB1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Table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751F0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A31515"/>
          <w:sz w:val="21"/>
          <w:szCs w:val="21"/>
        </w:rPr>
        <w:t>"tags"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D058145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Tag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373D0D28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3C2E903F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Id</w:t>
      </w:r>
    </w:p>
    <w:p w14:paraId="61609D1F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GeneratedValue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751F0">
        <w:rPr>
          <w:rFonts w:ascii="Consolas" w:eastAsia="Times New Roman" w:hAnsi="Consolas" w:cs="Times New Roman"/>
          <w:color w:val="795E26"/>
          <w:sz w:val="21"/>
          <w:szCs w:val="21"/>
        </w:rPr>
        <w:t>strategy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GenerationType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751F0">
        <w:rPr>
          <w:rFonts w:ascii="Consolas" w:eastAsia="Times New Roman" w:hAnsi="Consolas" w:cs="Times New Roman"/>
          <w:color w:val="0070C1"/>
          <w:sz w:val="21"/>
          <w:szCs w:val="21"/>
        </w:rPr>
        <w:t>IDENTITY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2789F1A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87C9769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5EC997B8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751F0">
        <w:rPr>
          <w:rFonts w:ascii="Consolas" w:eastAsia="Times New Roman" w:hAnsi="Consolas" w:cs="Times New Roman"/>
          <w:color w:val="795E26"/>
          <w:sz w:val="21"/>
          <w:szCs w:val="21"/>
        </w:rPr>
        <w:t>nullable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751F0">
        <w:rPr>
          <w:rFonts w:ascii="Consolas" w:eastAsia="Times New Roman" w:hAnsi="Consolas" w:cs="Times New Roman"/>
          <w:color w:val="795E26"/>
          <w:sz w:val="21"/>
          <w:szCs w:val="21"/>
        </w:rPr>
        <w:t>unique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6CE625B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6A02834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29334981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751F0">
        <w:rPr>
          <w:rFonts w:ascii="Consolas" w:eastAsia="Times New Roman" w:hAnsi="Consolas" w:cs="Times New Roman"/>
          <w:color w:val="008000"/>
          <w:sz w:val="21"/>
          <w:szCs w:val="21"/>
        </w:rPr>
        <w:t>// Many-to-Many relationship with Post</w:t>
      </w:r>
    </w:p>
    <w:p w14:paraId="2F97A1F2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ManyToMany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751F0">
        <w:rPr>
          <w:rFonts w:ascii="Consolas" w:eastAsia="Times New Roman" w:hAnsi="Consolas" w:cs="Times New Roman"/>
          <w:color w:val="795E26"/>
          <w:sz w:val="21"/>
          <w:szCs w:val="21"/>
        </w:rPr>
        <w:t>mappedBy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A31515"/>
          <w:sz w:val="21"/>
          <w:szCs w:val="21"/>
        </w:rPr>
        <w:t>"tags"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751F0">
        <w:rPr>
          <w:rFonts w:ascii="Consolas" w:eastAsia="Times New Roman" w:hAnsi="Consolas" w:cs="Times New Roman"/>
          <w:color w:val="795E26"/>
          <w:sz w:val="21"/>
          <w:szCs w:val="21"/>
        </w:rPr>
        <w:t>fetch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FetchType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751F0">
        <w:rPr>
          <w:rFonts w:ascii="Consolas" w:eastAsia="Times New Roman" w:hAnsi="Consolas" w:cs="Times New Roman"/>
          <w:color w:val="0070C1"/>
          <w:sz w:val="21"/>
          <w:szCs w:val="21"/>
        </w:rPr>
        <w:t>LAZY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72C90B6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Set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Post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7751F0">
        <w:rPr>
          <w:rFonts w:ascii="Consolas" w:eastAsia="Times New Roman" w:hAnsi="Consolas" w:cs="Times New Roman"/>
          <w:color w:val="001080"/>
          <w:sz w:val="21"/>
          <w:szCs w:val="21"/>
        </w:rPr>
        <w:t>posts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795E26"/>
          <w:sz w:val="21"/>
          <w:szCs w:val="21"/>
        </w:rPr>
        <w:t>HashSet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&lt;&gt;();</w:t>
      </w:r>
    </w:p>
    <w:p w14:paraId="33B8811E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483E1E0F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751F0">
        <w:rPr>
          <w:rFonts w:ascii="Consolas" w:eastAsia="Times New Roman" w:hAnsi="Consolas" w:cs="Times New Roman"/>
          <w:color w:val="008000"/>
          <w:sz w:val="21"/>
          <w:szCs w:val="21"/>
        </w:rPr>
        <w:t>// Constructors</w:t>
      </w:r>
    </w:p>
    <w:p w14:paraId="12140E34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795E26"/>
          <w:sz w:val="21"/>
          <w:szCs w:val="21"/>
        </w:rPr>
        <w:t>Tag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() {}</w:t>
      </w:r>
    </w:p>
    <w:p w14:paraId="267191D2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6DF3F037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795E26"/>
          <w:sz w:val="21"/>
          <w:szCs w:val="21"/>
        </w:rPr>
        <w:t>Tag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42536065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751F0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3A5EA9F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F2686C3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640CDF19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751F0">
        <w:rPr>
          <w:rFonts w:ascii="Consolas" w:eastAsia="Times New Roman" w:hAnsi="Consolas" w:cs="Times New Roman"/>
          <w:color w:val="008000"/>
          <w:sz w:val="21"/>
          <w:szCs w:val="21"/>
        </w:rPr>
        <w:t>// Getters and Setters</w:t>
      </w:r>
    </w:p>
    <w:p w14:paraId="5CD7B060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795E26"/>
          <w:sz w:val="21"/>
          <w:szCs w:val="21"/>
        </w:rPr>
        <w:t>getId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59963B19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751F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3662152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30192E91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511C3A2E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795E26"/>
          <w:sz w:val="21"/>
          <w:szCs w:val="21"/>
        </w:rPr>
        <w:t>setId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42F0D7D1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751F0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C94565A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1C183F9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07F0DA07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795E26"/>
          <w:sz w:val="21"/>
          <w:szCs w:val="21"/>
        </w:rPr>
        <w:t>getName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3DE8E79B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751F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B09ED77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36E7C500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747D5183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795E26"/>
          <w:sz w:val="21"/>
          <w:szCs w:val="21"/>
        </w:rPr>
        <w:t>setName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06ACF77E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751F0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49F5BA4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608B6543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5EB8AE81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Set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Post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7751F0">
        <w:rPr>
          <w:rFonts w:ascii="Consolas" w:eastAsia="Times New Roman" w:hAnsi="Consolas" w:cs="Times New Roman"/>
          <w:color w:val="795E26"/>
          <w:sz w:val="21"/>
          <w:szCs w:val="21"/>
        </w:rPr>
        <w:t>getPosts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6E0B6BAB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751F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1080"/>
          <w:sz w:val="21"/>
          <w:szCs w:val="21"/>
        </w:rPr>
        <w:t>posts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72E7309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BFFFA1B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062AD5D9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795E26"/>
          <w:sz w:val="21"/>
          <w:szCs w:val="21"/>
        </w:rPr>
        <w:t>setPosts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Set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7751F0">
        <w:rPr>
          <w:rFonts w:ascii="Consolas" w:eastAsia="Times New Roman" w:hAnsi="Consolas" w:cs="Times New Roman"/>
          <w:color w:val="267F99"/>
          <w:sz w:val="21"/>
          <w:szCs w:val="21"/>
        </w:rPr>
        <w:t>Post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7751F0">
        <w:rPr>
          <w:rFonts w:ascii="Consolas" w:eastAsia="Times New Roman" w:hAnsi="Consolas" w:cs="Times New Roman"/>
          <w:color w:val="001080"/>
          <w:sz w:val="21"/>
          <w:szCs w:val="21"/>
        </w:rPr>
        <w:t>posts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345A98DC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751F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751F0">
        <w:rPr>
          <w:rFonts w:ascii="Consolas" w:eastAsia="Times New Roman" w:hAnsi="Consolas" w:cs="Times New Roman"/>
          <w:color w:val="001080"/>
          <w:sz w:val="21"/>
          <w:szCs w:val="21"/>
        </w:rPr>
        <w:t>posts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751F0">
        <w:rPr>
          <w:rFonts w:ascii="Consolas" w:eastAsia="Times New Roman" w:hAnsi="Consolas" w:cs="Times New Roman"/>
          <w:color w:val="001080"/>
          <w:sz w:val="21"/>
          <w:szCs w:val="21"/>
        </w:rPr>
        <w:t>posts</w:t>
      </w: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2A6FE26" w14:textId="77777777" w:rsidR="007751F0" w:rsidRPr="007751F0" w:rsidRDefault="007751F0" w:rsidP="007751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    }</w:t>
      </w:r>
    </w:p>
    <w:p w14:paraId="200B10EE" w14:textId="5C246389" w:rsidR="007751F0" w:rsidRPr="007751F0" w:rsidRDefault="007751F0" w:rsidP="001E69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751F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26D0146D" w14:textId="77777777" w:rsidR="007751F0" w:rsidRDefault="007751F0" w:rsidP="007751F0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</w:t>
      </w:r>
    </w:p>
    <w:p w14:paraId="4D1C36F2" w14:textId="0F37D3EA" w:rsidR="00D03D73" w:rsidRDefault="002A4CBF" w:rsidP="007C0D0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post model is:</w:t>
      </w:r>
    </w:p>
    <w:p w14:paraId="45000D15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com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E02A73C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6D68303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jakarta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persistence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E6CD83D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LocalDateTime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0B08750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util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ArrayList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F43B1CC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util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HashSet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308BF9E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util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1ABE870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util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Set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B00FAEF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FA79264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Entity</w:t>
      </w:r>
    </w:p>
    <w:p w14:paraId="0AA7F201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Table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A31515"/>
          <w:sz w:val="21"/>
          <w:szCs w:val="21"/>
        </w:rPr>
        <w:t>"posts"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7FBC496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Post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40B19F7C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79402E96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Id</w:t>
      </w:r>
    </w:p>
    <w:p w14:paraId="2E4828D4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GeneratedValue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strategy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GenerationType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0070C1"/>
          <w:sz w:val="21"/>
          <w:szCs w:val="21"/>
        </w:rPr>
        <w:t>IDENTITY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1531C11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C6883DB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20972D92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nullable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2BBF8AD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03FFF5B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12341F3A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columnDefinition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A31515"/>
          <w:sz w:val="21"/>
          <w:szCs w:val="21"/>
        </w:rPr>
        <w:t>"TEXT"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nullable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49EAD63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66EAD73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5F00B944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A31515"/>
          <w:sz w:val="21"/>
          <w:szCs w:val="21"/>
        </w:rPr>
        <w:t>"created_at"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39D05127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LocalDateTime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createdAt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7C60AC8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53984451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8000"/>
          <w:sz w:val="21"/>
          <w:szCs w:val="21"/>
        </w:rPr>
        <w:t>// Many-to-One relationship with User</w:t>
      </w:r>
    </w:p>
    <w:p w14:paraId="1381B0F8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ManyToOne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fetch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FetchType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0070C1"/>
          <w:sz w:val="21"/>
          <w:szCs w:val="21"/>
        </w:rPr>
        <w:t>LAZY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16ECFE4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JoinColumn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A31515"/>
          <w:sz w:val="21"/>
          <w:szCs w:val="21"/>
        </w:rPr>
        <w:t>"author_id"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nullable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32A47B4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User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author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80D9131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4B87E59C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8000"/>
          <w:sz w:val="21"/>
          <w:szCs w:val="21"/>
        </w:rPr>
        <w:t>// One-to-Many relationship with Comment</w:t>
      </w:r>
    </w:p>
    <w:p w14:paraId="37805F39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OneToMany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mappedBy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A31515"/>
          <w:sz w:val="21"/>
          <w:szCs w:val="21"/>
        </w:rPr>
        <w:t>"post"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cascade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CascadeType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0070C1"/>
          <w:sz w:val="21"/>
          <w:szCs w:val="21"/>
        </w:rPr>
        <w:t>ALL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fetch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FetchType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0070C1"/>
          <w:sz w:val="21"/>
          <w:szCs w:val="21"/>
        </w:rPr>
        <w:t>LAZY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2D1E778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Comment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comments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ArrayList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&lt;&gt;();</w:t>
      </w:r>
    </w:p>
    <w:p w14:paraId="59A9D7A9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63C34BE7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8000"/>
          <w:sz w:val="21"/>
          <w:szCs w:val="21"/>
        </w:rPr>
        <w:t>// Many-to-Many relationship with Tag</w:t>
      </w:r>
    </w:p>
    <w:p w14:paraId="5643D121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ManyToMany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fetch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FetchType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0070C1"/>
          <w:sz w:val="21"/>
          <w:szCs w:val="21"/>
        </w:rPr>
        <w:t>LAZY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2BAD4A1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JoinTable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14:paraId="547BDEB5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A31515"/>
          <w:sz w:val="21"/>
          <w:szCs w:val="21"/>
        </w:rPr>
        <w:t>"post_tags"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2F1BA4C4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joinColumns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@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JoinColumn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A31515"/>
          <w:sz w:val="21"/>
          <w:szCs w:val="21"/>
        </w:rPr>
        <w:t>"post_id"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14:paraId="528CC9F8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inverseJoinColumns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@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JoinColumn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A31515"/>
          <w:sz w:val="21"/>
          <w:szCs w:val="21"/>
        </w:rPr>
        <w:t>"tag_id"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E2D15F8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14:paraId="22B0B3FF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Set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Tag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tags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HashSet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&lt;&gt;();</w:t>
      </w:r>
    </w:p>
    <w:p w14:paraId="6FF5FC80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4AE4A38D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8000"/>
          <w:sz w:val="21"/>
          <w:szCs w:val="21"/>
        </w:rPr>
        <w:t>// Constructors</w:t>
      </w:r>
    </w:p>
    <w:p w14:paraId="4063252D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Post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() {}</w:t>
      </w:r>
    </w:p>
    <w:p w14:paraId="3695F7BB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324D863E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Post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User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author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6323D309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063EA4A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42019E9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author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author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E8ED165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createdAt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LocalDateTime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now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6803C9AF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745D2F0A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35E28520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PrePersist</w:t>
      </w:r>
    </w:p>
    <w:p w14:paraId="4E19E515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protected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onCreate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527622E8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createdAt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LocalDateTime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now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1925F4AD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602854E2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064D393F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8000"/>
          <w:sz w:val="21"/>
          <w:szCs w:val="21"/>
        </w:rPr>
        <w:t>// Getters and Setters</w:t>
      </w:r>
    </w:p>
    <w:p w14:paraId="5B99E2E1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getId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39A1A609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96B6803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7881EC2A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2B4E067D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setId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6B5BAD5E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716E5B0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04765234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4A3C5062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getTitle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06E4A1FC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C2706FC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0439B22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4CA339EC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setTitle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2CF1F305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904C9F3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27C465E4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3485A3E9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getContent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05EDF172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454670D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05021FE3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3D8E09DA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setContent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0D1CC77D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41DD157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26F4C2A9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</w:t>
      </w:r>
    </w:p>
    <w:p w14:paraId="16DC8EE2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LocalDateTime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getCreatedAt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26624480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createdAt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2EAB885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21B58DE0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4D108FC2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setCreatedAt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LocalDateTime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createdAt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0F67E6F6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createdAt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createdAt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0142AE9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40BEE152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75D6D4DD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User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getAuthor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4DB10677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author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B51D787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2DC616C8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2364CE1A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setAuthor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User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author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6D436DF2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author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author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EDDC716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2D2B7FAB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78CD9371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Comment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getComments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019E4B78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comments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0C1DFFC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18BA9287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48940B10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setComments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Comment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comments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727947FA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comments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comments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1CB3E34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D1E1872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669CB929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addComment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Comment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comment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25783B61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comments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comment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108AB7C8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comment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setPost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34B92855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3E4D12F4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2DDCFED2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Set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Tag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getTags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12289283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tags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989655C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670255FB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5FA97D09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setTags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Set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Tag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tags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042EAFF8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tags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tags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E216D93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337567E3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3A1F2DE1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addTag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Tag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tag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592FF657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tags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tag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200A4D23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tag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getPosts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().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463DEFE9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129A053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44F87275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removeTag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267F99"/>
          <w:sz w:val="21"/>
          <w:szCs w:val="21"/>
        </w:rPr>
        <w:t>Tag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tag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0A4BD856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tags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remove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tag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1AB708F3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</w:t>
      </w:r>
      <w:r w:rsidRPr="00AB4C20">
        <w:rPr>
          <w:rFonts w:ascii="Consolas" w:eastAsia="Times New Roman" w:hAnsi="Consolas" w:cs="Times New Roman"/>
          <w:color w:val="001080"/>
          <w:sz w:val="21"/>
          <w:szCs w:val="21"/>
        </w:rPr>
        <w:t>tag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getPosts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().</w:t>
      </w:r>
      <w:r w:rsidRPr="00AB4C20">
        <w:rPr>
          <w:rFonts w:ascii="Consolas" w:eastAsia="Times New Roman" w:hAnsi="Consolas" w:cs="Times New Roman"/>
          <w:color w:val="795E26"/>
          <w:sz w:val="21"/>
          <w:szCs w:val="21"/>
        </w:rPr>
        <w:t>remove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B4C2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7ADF2478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D8719C3" w14:textId="77777777" w:rsidR="00AB4C20" w:rsidRPr="00AB4C20" w:rsidRDefault="00AB4C20" w:rsidP="00AB4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B4C2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44032C52" w14:textId="77777777" w:rsidR="00AB4C20" w:rsidRDefault="00AB4C20" w:rsidP="00AB4C20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</w:t>
      </w:r>
    </w:p>
    <w:p w14:paraId="48C22662" w14:textId="1260FBFC" w:rsidR="00690CA1" w:rsidRDefault="00690CA1" w:rsidP="00690CA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comment model:</w:t>
      </w:r>
    </w:p>
    <w:p w14:paraId="08AC84D6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com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models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D70B518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7E05221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jakarta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persistence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3BB91DC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LocalDateTime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DD75E8B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A52C81F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Entity</w:t>
      </w:r>
    </w:p>
    <w:p w14:paraId="34D42DFF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Table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A31515"/>
          <w:sz w:val="21"/>
          <w:szCs w:val="21"/>
        </w:rPr>
        <w:t>"comments"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AF55638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Comment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40F9803B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3EB921C3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Id</w:t>
      </w:r>
    </w:p>
    <w:p w14:paraId="5F5116DF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GeneratedValue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strategy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GenerationType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443A9">
        <w:rPr>
          <w:rFonts w:ascii="Consolas" w:eastAsia="Times New Roman" w:hAnsi="Consolas" w:cs="Times New Roman"/>
          <w:color w:val="0070C1"/>
          <w:sz w:val="21"/>
          <w:szCs w:val="21"/>
        </w:rPr>
        <w:t>IDENTITY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4E74B78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84707FE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580A8D77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columnDefinition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A31515"/>
          <w:sz w:val="21"/>
          <w:szCs w:val="21"/>
        </w:rPr>
        <w:t>"TEXT"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nullable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7E1E12E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F88581C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4CA8FF11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A31515"/>
          <w:sz w:val="21"/>
          <w:szCs w:val="21"/>
        </w:rPr>
        <w:t>"created_at"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A4E014D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LocalDateTime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createdAt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D949D71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7968FA46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8000"/>
          <w:sz w:val="21"/>
          <w:szCs w:val="21"/>
        </w:rPr>
        <w:t>// Many-to-One relationship with Post</w:t>
      </w:r>
    </w:p>
    <w:p w14:paraId="4B5643F1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ManyToOne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fetch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FetchType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443A9">
        <w:rPr>
          <w:rFonts w:ascii="Consolas" w:eastAsia="Times New Roman" w:hAnsi="Consolas" w:cs="Times New Roman"/>
          <w:color w:val="0070C1"/>
          <w:sz w:val="21"/>
          <w:szCs w:val="21"/>
        </w:rPr>
        <w:t>LAZY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7795FC6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JoinColumn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A31515"/>
          <w:sz w:val="21"/>
          <w:szCs w:val="21"/>
        </w:rPr>
        <w:t>"post_id"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nullable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65C0600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Post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post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35EE405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4A5E9298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8000"/>
          <w:sz w:val="21"/>
          <w:szCs w:val="21"/>
        </w:rPr>
        <w:t>// Many-to-One relationship with User</w:t>
      </w:r>
    </w:p>
    <w:p w14:paraId="292AB7F2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ManyToOne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fetch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FetchType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443A9">
        <w:rPr>
          <w:rFonts w:ascii="Consolas" w:eastAsia="Times New Roman" w:hAnsi="Consolas" w:cs="Times New Roman"/>
          <w:color w:val="0070C1"/>
          <w:sz w:val="21"/>
          <w:szCs w:val="21"/>
        </w:rPr>
        <w:t>LAZY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6DF99E0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JoinColumn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A31515"/>
          <w:sz w:val="21"/>
          <w:szCs w:val="21"/>
        </w:rPr>
        <w:t>"user_id"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nullable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B1F13D9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User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2492DC4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2C6DB26A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8000"/>
          <w:sz w:val="21"/>
          <w:szCs w:val="21"/>
        </w:rPr>
        <w:t>// Constructors</w:t>
      </w:r>
    </w:p>
    <w:p w14:paraId="076249CE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Comment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() {}</w:t>
      </w:r>
    </w:p>
    <w:p w14:paraId="60B60746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42420569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Comment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Post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post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User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79D66615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11724C6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post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post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FEA7E32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1F81BD5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createdAt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LocalDateTime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now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665081C9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398FD9D5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</w:t>
      </w:r>
    </w:p>
    <w:p w14:paraId="5EA483BD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PrePersist</w:t>
      </w:r>
    </w:p>
    <w:p w14:paraId="685ECED0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protected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onCreate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1830E3A5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createdAt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LocalDateTime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now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269A01DE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7D465BB7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0F3972EB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8000"/>
          <w:sz w:val="21"/>
          <w:szCs w:val="21"/>
        </w:rPr>
        <w:t>// Getters and Setters</w:t>
      </w:r>
    </w:p>
    <w:p w14:paraId="29FA6987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getId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06AF36D0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443A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AD68A14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637BE3CD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22DF14B4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setId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632A0013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D51CC11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260E88FC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16A9F91A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getContent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11C60DD9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443A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60E0888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136A4D48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70239101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setContent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1F7EC901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DF1E5BB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240723E2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40F84CA0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LocalDateTime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getCreatedAt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10A06075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443A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createdAt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3A1232C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07CF3172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32A8899A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setCreatedAt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LocalDateTime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createdAt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06B3B2B7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createdAt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createdAt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6DBBAD2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269AE7CD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1FBB7153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Post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getPost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74F74C6C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443A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post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E3BD22E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67FB0DCB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254D11D8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setPost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Post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post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18B250EE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post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post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BD77C8D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64D1E8A4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63D6B6FD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User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getUser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3F36F8D4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443A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AF4AC97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78DF2F2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7BAE22CD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795E26"/>
          <w:sz w:val="21"/>
          <w:szCs w:val="21"/>
        </w:rPr>
        <w:t>setUser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443A9">
        <w:rPr>
          <w:rFonts w:ascii="Consolas" w:eastAsia="Times New Roman" w:hAnsi="Consolas" w:cs="Times New Roman"/>
          <w:color w:val="267F99"/>
          <w:sz w:val="21"/>
          <w:szCs w:val="21"/>
        </w:rPr>
        <w:t>User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6279FA19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443A9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443A9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C7C7303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    }</w:t>
      </w:r>
    </w:p>
    <w:p w14:paraId="4D552370" w14:textId="77777777" w:rsidR="003443A9" w:rsidRPr="003443A9" w:rsidRDefault="003443A9" w:rsidP="00344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3A9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294CE44C" w14:textId="77777777" w:rsidR="002A4CBF" w:rsidRPr="0000041A" w:rsidRDefault="002A4CBF" w:rsidP="007C0D07">
      <w:pPr>
        <w:rPr>
          <w:rFonts w:ascii="Sakkal Majalla" w:hAnsi="Sakkal Majalla" w:cs="Sakkal Majalla"/>
          <w:sz w:val="28"/>
          <w:szCs w:val="28"/>
        </w:rPr>
      </w:pPr>
    </w:p>
    <w:sectPr w:rsidR="002A4CBF" w:rsidRPr="00000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279"/>
    <w:rsid w:val="0000041A"/>
    <w:rsid w:val="000A7E8A"/>
    <w:rsid w:val="001C6727"/>
    <w:rsid w:val="001E6978"/>
    <w:rsid w:val="002A4CBF"/>
    <w:rsid w:val="002D38E1"/>
    <w:rsid w:val="00306EB0"/>
    <w:rsid w:val="003443A9"/>
    <w:rsid w:val="00445010"/>
    <w:rsid w:val="005413A9"/>
    <w:rsid w:val="005B4016"/>
    <w:rsid w:val="00610D42"/>
    <w:rsid w:val="00684279"/>
    <w:rsid w:val="00690CA1"/>
    <w:rsid w:val="006D22AB"/>
    <w:rsid w:val="007751F0"/>
    <w:rsid w:val="007C0D07"/>
    <w:rsid w:val="00871E08"/>
    <w:rsid w:val="008C0DC0"/>
    <w:rsid w:val="00A91BC3"/>
    <w:rsid w:val="00AB4C20"/>
    <w:rsid w:val="00AD686A"/>
    <w:rsid w:val="00C86BCF"/>
    <w:rsid w:val="00D03D73"/>
    <w:rsid w:val="00E247D4"/>
    <w:rsid w:val="00E337B6"/>
    <w:rsid w:val="00F7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9BD20"/>
  <w15:chartTrackingRefBased/>
  <w15:docId w15:val="{2E4BB14B-14B7-4B2E-A8FD-9A04973E7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0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7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14</Pages>
  <Words>1956</Words>
  <Characters>11151</Characters>
  <Application>Microsoft Office Word</Application>
  <DocSecurity>0</DocSecurity>
  <Lines>92</Lines>
  <Paragraphs>26</Paragraphs>
  <ScaleCrop>false</ScaleCrop>
  <Company/>
  <LinksUpToDate>false</LinksUpToDate>
  <CharactersWithSpaces>13081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25</cp:revision>
  <dcterms:created xsi:type="dcterms:W3CDTF">2025-12-26T15:11:00Z</dcterms:created>
  <dcterms:modified xsi:type="dcterms:W3CDTF">2026-01-19T11:20:00Z</dcterms:modified>
</cp:coreProperties>
</file>