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W w:w="11970" w:type="dxa"/>
        <w:tblInd w:w="-1308" w:type="dxa"/>
        <w:tblLook w:val="04A0" w:firstRow="1" w:lastRow="0" w:firstColumn="1" w:lastColumn="0" w:noHBand="0" w:noVBand="1"/>
      </w:tblPr>
      <w:tblGrid>
        <w:gridCol w:w="810"/>
        <w:gridCol w:w="7470"/>
        <w:gridCol w:w="2790"/>
        <w:gridCol w:w="900"/>
      </w:tblGrid>
      <w:tr w:rsidR="000C0B3A" w:rsidRPr="00D71236" w14:paraId="58BFD13B" w14:textId="4A39E901" w:rsidTr="000C0B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26F9B8A7" w14:textId="090E5B77" w:rsidR="000C0B3A" w:rsidRPr="00D71236" w:rsidRDefault="000C0B3A" w:rsidP="000C0B3A">
            <w:pPr>
              <w:jc w:val="center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Id</w:t>
            </w:r>
          </w:p>
        </w:tc>
        <w:tc>
          <w:tcPr>
            <w:tcW w:w="7470" w:type="dxa"/>
          </w:tcPr>
          <w:p w14:paraId="552DA3C0" w14:textId="4CB3CA71" w:rsidR="000C0B3A" w:rsidRPr="00D71236" w:rsidRDefault="000C0B3A" w:rsidP="007228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Search</w:t>
            </w:r>
          </w:p>
        </w:tc>
        <w:tc>
          <w:tcPr>
            <w:tcW w:w="2790" w:type="dxa"/>
          </w:tcPr>
          <w:p w14:paraId="52EFE8B9" w14:textId="65D2D300" w:rsidR="000C0B3A" w:rsidRPr="00D71236" w:rsidRDefault="000C0B3A" w:rsidP="000C0B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Topic</w:t>
            </w:r>
          </w:p>
        </w:tc>
        <w:tc>
          <w:tcPr>
            <w:tcW w:w="900" w:type="dxa"/>
          </w:tcPr>
          <w:p w14:paraId="2AAC9C36" w14:textId="7A21E60F" w:rsidR="000C0B3A" w:rsidRPr="00D71236" w:rsidRDefault="000C0B3A" w:rsidP="007228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Done</w:t>
            </w:r>
          </w:p>
        </w:tc>
      </w:tr>
      <w:tr w:rsidR="000C0B3A" w:rsidRPr="00D71236" w14:paraId="6949C227" w14:textId="3AF19D15" w:rsidTr="000C0B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51CA9DF9" w14:textId="02A4FBC3" w:rsidR="000C0B3A" w:rsidRPr="00D71236" w:rsidRDefault="000C0B3A" w:rsidP="000C0B3A">
            <w:pPr>
              <w:jc w:val="center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1</w:t>
            </w:r>
          </w:p>
        </w:tc>
        <w:tc>
          <w:tcPr>
            <w:tcW w:w="7470" w:type="dxa"/>
          </w:tcPr>
          <w:p w14:paraId="651B359E" w14:textId="3BB4CEFD" w:rsidR="000C0B3A" w:rsidRPr="00D71236" w:rsidRDefault="000C0B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 xml:space="preserve">Search for </w:t>
            </w:r>
            <w:r w:rsidR="00507499" w:rsidRPr="00D71236">
              <w:rPr>
                <w:rFonts w:ascii="Sakkal Majalla" w:hAnsi="Sakkal Majalla" w:cs="Sakkal Majalla" w:hint="cs"/>
              </w:rPr>
              <w:t>uploading</w:t>
            </w:r>
            <w:r w:rsidRPr="00D71236">
              <w:rPr>
                <w:rFonts w:ascii="Sakkal Majalla" w:hAnsi="Sakkal Majalla" w:cs="Sakkal Majalla" w:hint="cs"/>
              </w:rPr>
              <w:t xml:space="preserve"> files using </w:t>
            </w:r>
            <w:r w:rsidR="00507499" w:rsidRPr="00D71236">
              <w:rPr>
                <w:rFonts w:ascii="Sakkal Majalla" w:hAnsi="Sakkal Majalla" w:cs="Sakkal Majalla" w:hint="cs"/>
              </w:rPr>
              <w:t xml:space="preserve">a </w:t>
            </w:r>
            <w:r w:rsidRPr="00D71236">
              <w:rPr>
                <w:rFonts w:ascii="Sakkal Majalla" w:hAnsi="Sakkal Majalla" w:cs="Sakkal Majalla" w:hint="cs"/>
              </w:rPr>
              <w:t>background job</w:t>
            </w:r>
          </w:p>
        </w:tc>
        <w:tc>
          <w:tcPr>
            <w:tcW w:w="2790" w:type="dxa"/>
          </w:tcPr>
          <w:p w14:paraId="5FE4D845" w14:textId="626841E9" w:rsidR="000C0B3A" w:rsidRPr="00D71236" w:rsidRDefault="000C0B3A" w:rsidP="000C0B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All Programming Languages</w:t>
            </w:r>
          </w:p>
        </w:tc>
        <w:tc>
          <w:tcPr>
            <w:tcW w:w="900" w:type="dxa"/>
          </w:tcPr>
          <w:p w14:paraId="622403D2" w14:textId="77777777" w:rsidR="000C0B3A" w:rsidRPr="00D71236" w:rsidRDefault="000C0B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</w:p>
        </w:tc>
      </w:tr>
      <w:tr w:rsidR="000C0B3A" w:rsidRPr="00D71236" w14:paraId="43280F75" w14:textId="1AB37D49" w:rsidTr="000C0B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4DAA525F" w14:textId="78F1522D" w:rsidR="000C0B3A" w:rsidRPr="00D71236" w:rsidRDefault="000C0B3A" w:rsidP="000C0B3A">
            <w:pPr>
              <w:jc w:val="center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2</w:t>
            </w:r>
          </w:p>
        </w:tc>
        <w:tc>
          <w:tcPr>
            <w:tcW w:w="7470" w:type="dxa"/>
          </w:tcPr>
          <w:p w14:paraId="1A26D830" w14:textId="10D1C914" w:rsidR="000C0B3A" w:rsidRPr="00D71236" w:rsidRDefault="000C0B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 xml:space="preserve">Use Redis </w:t>
            </w:r>
            <w:r w:rsidR="00507499" w:rsidRPr="00D71236">
              <w:rPr>
                <w:rFonts w:ascii="Sakkal Majalla" w:hAnsi="Sakkal Majalla" w:cs="Sakkal Majalla" w:hint="cs"/>
              </w:rPr>
              <w:t>i</w:t>
            </w:r>
            <w:r w:rsidRPr="00D71236">
              <w:rPr>
                <w:rFonts w:ascii="Sakkal Majalla" w:hAnsi="Sakkal Majalla" w:cs="Sakkal Majalla" w:hint="cs"/>
              </w:rPr>
              <w:t>n Production</w:t>
            </w:r>
            <w:r w:rsidR="00EB5E81" w:rsidRPr="00D71236">
              <w:rPr>
                <w:rFonts w:ascii="Sakkal Majalla" w:hAnsi="Sakkal Majalla" w:cs="Sakkal Majalla" w:hint="cs"/>
              </w:rPr>
              <w:t xml:space="preserve">: </w:t>
            </w:r>
            <w:r w:rsidRPr="00D71236">
              <w:rPr>
                <w:rFonts w:ascii="Sakkal Majalla" w:hAnsi="Sakkal Majalla" w:cs="Sakkal Majalla" w:hint="cs"/>
              </w:rPr>
              <w:t>Configuration</w:t>
            </w:r>
            <w:r w:rsidR="00EB5E81" w:rsidRPr="00D71236">
              <w:rPr>
                <w:rFonts w:ascii="Sakkal Majalla" w:hAnsi="Sakkal Majalla" w:cs="Sakkal Majalla" w:hint="cs"/>
              </w:rPr>
              <w:t xml:space="preserve"> </w:t>
            </w:r>
            <w:r w:rsidR="00507499" w:rsidRPr="00D71236">
              <w:rPr>
                <w:rFonts w:ascii="Sakkal Majalla" w:hAnsi="Sakkal Majalla" w:cs="Sakkal Majalla" w:hint="cs"/>
              </w:rPr>
              <w:t>a</w:t>
            </w:r>
            <w:r w:rsidR="00EB5E81" w:rsidRPr="00D71236">
              <w:rPr>
                <w:rFonts w:ascii="Sakkal Majalla" w:hAnsi="Sakkal Majalla" w:cs="Sakkal Majalla" w:hint="cs"/>
              </w:rPr>
              <w:t>nd Clusters</w:t>
            </w:r>
          </w:p>
        </w:tc>
        <w:tc>
          <w:tcPr>
            <w:tcW w:w="2790" w:type="dxa"/>
          </w:tcPr>
          <w:p w14:paraId="5F405C76" w14:textId="0D020F6A" w:rsidR="000C0B3A" w:rsidRPr="00D71236" w:rsidRDefault="00E364C3" w:rsidP="000C0B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DevOps</w:t>
            </w:r>
          </w:p>
        </w:tc>
        <w:tc>
          <w:tcPr>
            <w:tcW w:w="900" w:type="dxa"/>
          </w:tcPr>
          <w:p w14:paraId="72DA25DE" w14:textId="77777777" w:rsidR="000C0B3A" w:rsidRPr="00D71236" w:rsidRDefault="000C0B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</w:p>
        </w:tc>
      </w:tr>
      <w:tr w:rsidR="000C0B3A" w:rsidRPr="00D71236" w14:paraId="2EDA0004" w14:textId="35EBB960" w:rsidTr="000C0B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72E5C741" w14:textId="6A8AD0A4" w:rsidR="000C0B3A" w:rsidRPr="00D71236" w:rsidRDefault="00E87F85" w:rsidP="000C0B3A">
            <w:pPr>
              <w:jc w:val="center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3</w:t>
            </w:r>
          </w:p>
        </w:tc>
        <w:tc>
          <w:tcPr>
            <w:tcW w:w="7470" w:type="dxa"/>
          </w:tcPr>
          <w:p w14:paraId="7419FAF3" w14:textId="4039492C" w:rsidR="000C0B3A" w:rsidRPr="00D71236" w:rsidRDefault="00EB5E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 xml:space="preserve">Use RabbitMQ: Clusters </w:t>
            </w:r>
            <w:r w:rsidR="00507499" w:rsidRPr="00D71236">
              <w:rPr>
                <w:rFonts w:ascii="Sakkal Majalla" w:hAnsi="Sakkal Majalla" w:cs="Sakkal Majalla" w:hint="cs"/>
              </w:rPr>
              <w:t>a</w:t>
            </w:r>
            <w:r w:rsidRPr="00D71236">
              <w:rPr>
                <w:rFonts w:ascii="Sakkal Majalla" w:hAnsi="Sakkal Majalla" w:cs="Sakkal Majalla" w:hint="cs"/>
              </w:rPr>
              <w:t>nd Configuration</w:t>
            </w:r>
          </w:p>
        </w:tc>
        <w:tc>
          <w:tcPr>
            <w:tcW w:w="2790" w:type="dxa"/>
          </w:tcPr>
          <w:p w14:paraId="23BD43AD" w14:textId="2C2C1D89" w:rsidR="000C0B3A" w:rsidRPr="00D71236" w:rsidRDefault="00E364C3" w:rsidP="000C0B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DevOps</w:t>
            </w:r>
          </w:p>
        </w:tc>
        <w:tc>
          <w:tcPr>
            <w:tcW w:w="900" w:type="dxa"/>
          </w:tcPr>
          <w:p w14:paraId="2F3357F1" w14:textId="77777777" w:rsidR="000C0B3A" w:rsidRPr="00D71236" w:rsidRDefault="000C0B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</w:p>
        </w:tc>
      </w:tr>
      <w:tr w:rsidR="000C0B3A" w:rsidRPr="00D71236" w14:paraId="6F8E1522" w14:textId="5FC177A4" w:rsidTr="000C0B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7C3F6DD2" w14:textId="1BC5C90C" w:rsidR="000C0B3A" w:rsidRPr="00D71236" w:rsidRDefault="00FE04DB" w:rsidP="000C0B3A">
            <w:pPr>
              <w:jc w:val="center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4</w:t>
            </w:r>
          </w:p>
        </w:tc>
        <w:tc>
          <w:tcPr>
            <w:tcW w:w="7470" w:type="dxa"/>
          </w:tcPr>
          <w:p w14:paraId="2864FF5C" w14:textId="54A9400F" w:rsidR="000C0B3A" w:rsidRPr="00D71236" w:rsidRDefault="00FE04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 xml:space="preserve">Use Elasticsearch </w:t>
            </w:r>
            <w:r w:rsidR="00507499" w:rsidRPr="00D71236">
              <w:rPr>
                <w:rFonts w:ascii="Sakkal Majalla" w:hAnsi="Sakkal Majalla" w:cs="Sakkal Majalla" w:hint="cs"/>
              </w:rPr>
              <w:t>f</w:t>
            </w:r>
            <w:r w:rsidRPr="00D71236">
              <w:rPr>
                <w:rFonts w:ascii="Sakkal Majalla" w:hAnsi="Sakkal Majalla" w:cs="Sakkal Majalla" w:hint="cs"/>
              </w:rPr>
              <w:t>or Centralized Logging</w:t>
            </w:r>
          </w:p>
        </w:tc>
        <w:tc>
          <w:tcPr>
            <w:tcW w:w="2790" w:type="dxa"/>
          </w:tcPr>
          <w:p w14:paraId="45A53FD1" w14:textId="6A3B986A" w:rsidR="000C0B3A" w:rsidRPr="00D71236" w:rsidRDefault="00FE04DB" w:rsidP="000C0B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All Programming Languages</w:t>
            </w:r>
          </w:p>
        </w:tc>
        <w:tc>
          <w:tcPr>
            <w:tcW w:w="900" w:type="dxa"/>
          </w:tcPr>
          <w:p w14:paraId="1C17A62C" w14:textId="77777777" w:rsidR="000C0B3A" w:rsidRPr="00D71236" w:rsidRDefault="000C0B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</w:p>
        </w:tc>
      </w:tr>
      <w:tr w:rsidR="000C0B3A" w:rsidRPr="00D71236" w14:paraId="176D24F9" w14:textId="524EA66C" w:rsidTr="000C0B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38CD9BE2" w14:textId="0B530D27" w:rsidR="000C0B3A" w:rsidRPr="00D71236" w:rsidRDefault="00FE04DB" w:rsidP="000C0B3A">
            <w:pPr>
              <w:jc w:val="center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5</w:t>
            </w:r>
          </w:p>
        </w:tc>
        <w:tc>
          <w:tcPr>
            <w:tcW w:w="7470" w:type="dxa"/>
          </w:tcPr>
          <w:p w14:paraId="42E2018C" w14:textId="5E9D6D51" w:rsidR="000C0B3A" w:rsidRPr="00D71236" w:rsidRDefault="00FE04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 xml:space="preserve">Use Elasticsearch: </w:t>
            </w:r>
            <w:r w:rsidR="00E364C3" w:rsidRPr="00D71236">
              <w:rPr>
                <w:rFonts w:ascii="Sakkal Majalla" w:hAnsi="Sakkal Majalla" w:cs="Sakkal Majalla" w:hint="cs"/>
              </w:rPr>
              <w:t>C</w:t>
            </w:r>
            <w:r w:rsidRPr="00D71236">
              <w:rPr>
                <w:rFonts w:ascii="Sakkal Majalla" w:hAnsi="Sakkal Majalla" w:cs="Sakkal Majalla" w:hint="cs"/>
              </w:rPr>
              <w:t xml:space="preserve">onfiguration </w:t>
            </w:r>
            <w:r w:rsidR="00507499" w:rsidRPr="00D71236">
              <w:rPr>
                <w:rFonts w:ascii="Sakkal Majalla" w:hAnsi="Sakkal Majalla" w:cs="Sakkal Majalla" w:hint="cs"/>
              </w:rPr>
              <w:t>a</w:t>
            </w:r>
            <w:r w:rsidRPr="00D71236">
              <w:rPr>
                <w:rFonts w:ascii="Sakkal Majalla" w:hAnsi="Sakkal Majalla" w:cs="Sakkal Majalla" w:hint="cs"/>
              </w:rPr>
              <w:t>nd Clusters</w:t>
            </w:r>
          </w:p>
        </w:tc>
        <w:tc>
          <w:tcPr>
            <w:tcW w:w="2790" w:type="dxa"/>
          </w:tcPr>
          <w:p w14:paraId="73622688" w14:textId="4CC1DF56" w:rsidR="000C0B3A" w:rsidRPr="00D71236" w:rsidRDefault="00E364C3" w:rsidP="000C0B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DevOps</w:t>
            </w:r>
          </w:p>
        </w:tc>
        <w:tc>
          <w:tcPr>
            <w:tcW w:w="900" w:type="dxa"/>
          </w:tcPr>
          <w:p w14:paraId="2E535F2B" w14:textId="77777777" w:rsidR="000C0B3A" w:rsidRPr="00D71236" w:rsidRDefault="000C0B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</w:p>
        </w:tc>
      </w:tr>
      <w:tr w:rsidR="00FE04DB" w:rsidRPr="00D71236" w14:paraId="146FB029" w14:textId="77777777" w:rsidTr="000C0B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6F810C4A" w14:textId="231619B2" w:rsidR="00FE04DB" w:rsidRPr="00D71236" w:rsidRDefault="00E364C3" w:rsidP="000C0B3A">
            <w:pPr>
              <w:jc w:val="center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6</w:t>
            </w:r>
          </w:p>
        </w:tc>
        <w:tc>
          <w:tcPr>
            <w:tcW w:w="7470" w:type="dxa"/>
          </w:tcPr>
          <w:p w14:paraId="44C15BEF" w14:textId="2E260A0D" w:rsidR="00FE04DB" w:rsidRPr="00D71236" w:rsidRDefault="00E36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Use Kafka: Configuration And Clusters</w:t>
            </w:r>
          </w:p>
        </w:tc>
        <w:tc>
          <w:tcPr>
            <w:tcW w:w="2790" w:type="dxa"/>
          </w:tcPr>
          <w:p w14:paraId="48F0ACC6" w14:textId="69A381F5" w:rsidR="00FE04DB" w:rsidRPr="00D71236" w:rsidRDefault="00E364C3" w:rsidP="000C0B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DevOps</w:t>
            </w:r>
          </w:p>
        </w:tc>
        <w:tc>
          <w:tcPr>
            <w:tcW w:w="900" w:type="dxa"/>
          </w:tcPr>
          <w:p w14:paraId="542116AC" w14:textId="77777777" w:rsidR="00FE04DB" w:rsidRPr="00D71236" w:rsidRDefault="00FE04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</w:p>
        </w:tc>
      </w:tr>
      <w:tr w:rsidR="00E364C3" w:rsidRPr="00D71236" w14:paraId="45B9297A" w14:textId="77777777" w:rsidTr="000C0B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19C1A477" w14:textId="6B79085B" w:rsidR="00E364C3" w:rsidRPr="00D71236" w:rsidRDefault="00E364C3" w:rsidP="000C0B3A">
            <w:pPr>
              <w:jc w:val="center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7</w:t>
            </w:r>
          </w:p>
        </w:tc>
        <w:tc>
          <w:tcPr>
            <w:tcW w:w="7470" w:type="dxa"/>
          </w:tcPr>
          <w:p w14:paraId="34CF30CA" w14:textId="6F82AEAE" w:rsidR="00E364C3" w:rsidRPr="00D71236" w:rsidRDefault="00E36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Use Kafka to build pipelines</w:t>
            </w:r>
          </w:p>
        </w:tc>
        <w:tc>
          <w:tcPr>
            <w:tcW w:w="2790" w:type="dxa"/>
          </w:tcPr>
          <w:p w14:paraId="0B8F7AC5" w14:textId="1B6ED310" w:rsidR="00E364C3" w:rsidRPr="00D71236" w:rsidRDefault="00E364C3" w:rsidP="000C0B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All Programming Languages</w:t>
            </w:r>
          </w:p>
        </w:tc>
        <w:tc>
          <w:tcPr>
            <w:tcW w:w="900" w:type="dxa"/>
          </w:tcPr>
          <w:p w14:paraId="1A6592B0" w14:textId="77777777" w:rsidR="00E364C3" w:rsidRPr="00D71236" w:rsidRDefault="00E36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</w:p>
        </w:tc>
      </w:tr>
      <w:tr w:rsidR="007D6C79" w:rsidRPr="00D71236" w14:paraId="7A350EDA" w14:textId="77777777" w:rsidTr="000C0B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34F172AF" w14:textId="6087B974" w:rsidR="007D6C79" w:rsidRPr="00D71236" w:rsidRDefault="007D6C79" w:rsidP="000C0B3A">
            <w:pPr>
              <w:jc w:val="center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8</w:t>
            </w:r>
          </w:p>
        </w:tc>
        <w:tc>
          <w:tcPr>
            <w:tcW w:w="7470" w:type="dxa"/>
          </w:tcPr>
          <w:p w14:paraId="2DC97792" w14:textId="44C7E46B" w:rsidR="007D6C79" w:rsidRPr="00D71236" w:rsidRDefault="007D6C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Use Kafka: Performance Testing</w:t>
            </w:r>
          </w:p>
        </w:tc>
        <w:tc>
          <w:tcPr>
            <w:tcW w:w="2790" w:type="dxa"/>
          </w:tcPr>
          <w:p w14:paraId="24FCE745" w14:textId="2EBF7A61" w:rsidR="007D6C79" w:rsidRPr="00D71236" w:rsidRDefault="007D6C79" w:rsidP="000C0B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Locust</w:t>
            </w:r>
          </w:p>
        </w:tc>
        <w:tc>
          <w:tcPr>
            <w:tcW w:w="900" w:type="dxa"/>
          </w:tcPr>
          <w:p w14:paraId="154103A2" w14:textId="77777777" w:rsidR="007D6C79" w:rsidRPr="00D71236" w:rsidRDefault="007D6C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</w:p>
        </w:tc>
      </w:tr>
      <w:tr w:rsidR="00896AD9" w:rsidRPr="00D71236" w14:paraId="1F48C6F3" w14:textId="77777777" w:rsidTr="000C0B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7932741E" w14:textId="46051C76" w:rsidR="00896AD9" w:rsidRPr="00D71236" w:rsidRDefault="00896AD9" w:rsidP="000C0B3A">
            <w:pPr>
              <w:jc w:val="center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9</w:t>
            </w:r>
          </w:p>
        </w:tc>
        <w:tc>
          <w:tcPr>
            <w:tcW w:w="7470" w:type="dxa"/>
          </w:tcPr>
          <w:p w14:paraId="1F9DA606" w14:textId="7CC7798A" w:rsidR="00896AD9" w:rsidRPr="00D71236" w:rsidRDefault="00896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Use Redis with TLS</w:t>
            </w:r>
          </w:p>
        </w:tc>
        <w:tc>
          <w:tcPr>
            <w:tcW w:w="2790" w:type="dxa"/>
          </w:tcPr>
          <w:p w14:paraId="7DF70938" w14:textId="61078AF1" w:rsidR="00896AD9" w:rsidRPr="00D71236" w:rsidRDefault="00896AD9" w:rsidP="000C0B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All Programming Languages</w:t>
            </w:r>
          </w:p>
        </w:tc>
        <w:tc>
          <w:tcPr>
            <w:tcW w:w="900" w:type="dxa"/>
          </w:tcPr>
          <w:p w14:paraId="0929AFC5" w14:textId="77777777" w:rsidR="00896AD9" w:rsidRPr="00D71236" w:rsidRDefault="00896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</w:p>
        </w:tc>
      </w:tr>
      <w:tr w:rsidR="00AF00FC" w:rsidRPr="00D71236" w14:paraId="1278D80B" w14:textId="77777777" w:rsidTr="000C0B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5B10C58A" w14:textId="7235317F" w:rsidR="00AF00FC" w:rsidRPr="00D71236" w:rsidRDefault="00AF00FC" w:rsidP="000C0B3A">
            <w:pPr>
              <w:jc w:val="center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10</w:t>
            </w:r>
          </w:p>
        </w:tc>
        <w:tc>
          <w:tcPr>
            <w:tcW w:w="7470" w:type="dxa"/>
          </w:tcPr>
          <w:p w14:paraId="2D77336C" w14:textId="5FFDA68D" w:rsidR="00AF00FC" w:rsidRPr="00D71236" w:rsidRDefault="00AF00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Difference between on_start and init-event</w:t>
            </w:r>
          </w:p>
        </w:tc>
        <w:tc>
          <w:tcPr>
            <w:tcW w:w="2790" w:type="dxa"/>
          </w:tcPr>
          <w:p w14:paraId="50FC8C7A" w14:textId="3E934089" w:rsidR="00AF00FC" w:rsidRPr="00D71236" w:rsidRDefault="00AF00FC" w:rsidP="000C0B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Locust</w:t>
            </w:r>
          </w:p>
        </w:tc>
        <w:tc>
          <w:tcPr>
            <w:tcW w:w="900" w:type="dxa"/>
          </w:tcPr>
          <w:p w14:paraId="03A600C9" w14:textId="77777777" w:rsidR="00AF00FC" w:rsidRPr="00D71236" w:rsidRDefault="00AF00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</w:p>
        </w:tc>
      </w:tr>
      <w:tr w:rsidR="00577CA2" w:rsidRPr="00D71236" w14:paraId="5E901A21" w14:textId="77777777" w:rsidTr="000C0B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65DB81C2" w14:textId="1E88CF44" w:rsidR="00577CA2" w:rsidRPr="00D71236" w:rsidRDefault="00577CA2" w:rsidP="000C0B3A">
            <w:pPr>
              <w:jc w:val="center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11</w:t>
            </w:r>
          </w:p>
        </w:tc>
        <w:tc>
          <w:tcPr>
            <w:tcW w:w="7470" w:type="dxa"/>
          </w:tcPr>
          <w:p w14:paraId="310DE9C3" w14:textId="1765EB15" w:rsidR="00577CA2" w:rsidRPr="00D71236" w:rsidRDefault="002810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Difference between on_stop and quit</w:t>
            </w:r>
            <w:r w:rsidR="000D5F34" w:rsidRPr="00D71236">
              <w:rPr>
                <w:rFonts w:ascii="Sakkal Majalla" w:hAnsi="Sakkal Majalla" w:cs="Sakkal Majalla" w:hint="cs"/>
              </w:rPr>
              <w:t>t</w:t>
            </w:r>
            <w:r w:rsidRPr="00D71236">
              <w:rPr>
                <w:rFonts w:ascii="Sakkal Majalla" w:hAnsi="Sakkal Majalla" w:cs="Sakkal Majalla" w:hint="cs"/>
              </w:rPr>
              <w:t>ing-event</w:t>
            </w:r>
          </w:p>
        </w:tc>
        <w:tc>
          <w:tcPr>
            <w:tcW w:w="2790" w:type="dxa"/>
          </w:tcPr>
          <w:p w14:paraId="7DCDA219" w14:textId="620DAFDB" w:rsidR="00577CA2" w:rsidRPr="00D71236" w:rsidRDefault="002810A9" w:rsidP="000C0B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Locust</w:t>
            </w:r>
          </w:p>
        </w:tc>
        <w:tc>
          <w:tcPr>
            <w:tcW w:w="900" w:type="dxa"/>
          </w:tcPr>
          <w:p w14:paraId="54D08521" w14:textId="77777777" w:rsidR="00577CA2" w:rsidRPr="00D71236" w:rsidRDefault="00577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</w:p>
        </w:tc>
      </w:tr>
      <w:tr w:rsidR="00AE16EB" w:rsidRPr="00D71236" w14:paraId="17A8CF57" w14:textId="77777777" w:rsidTr="000C0B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3DF0FACF" w14:textId="6F5013B2" w:rsidR="00AE16EB" w:rsidRPr="00D71236" w:rsidRDefault="00AE16EB" w:rsidP="000C0B3A">
            <w:pPr>
              <w:jc w:val="center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12</w:t>
            </w:r>
          </w:p>
        </w:tc>
        <w:tc>
          <w:tcPr>
            <w:tcW w:w="7470" w:type="dxa"/>
          </w:tcPr>
          <w:p w14:paraId="60D2A4AC" w14:textId="1EBA7141" w:rsidR="00AE16EB" w:rsidRPr="00D71236" w:rsidRDefault="00AE16EB" w:rsidP="00AE1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  <w:b/>
                <w:bCs/>
              </w:rPr>
              <w:t>Spike &amp; Step Tests via Web UI/API</w:t>
            </w:r>
            <w:r w:rsidRPr="00D71236">
              <w:rPr>
                <w:rFonts w:ascii="Sakkal Majalla" w:hAnsi="Sakkal Majalla" w:cs="Sakkal Majalla" w:hint="cs"/>
              </w:rPr>
              <w:t>: Instead of hardcoding ramps, use Locust’s REST API to trigger complex scenarios programmatically from external schedulers (like Jenkins/GitLab CI).</w:t>
            </w:r>
          </w:p>
        </w:tc>
        <w:tc>
          <w:tcPr>
            <w:tcW w:w="2790" w:type="dxa"/>
          </w:tcPr>
          <w:p w14:paraId="0C0453A6" w14:textId="77777777" w:rsidR="00AE16EB" w:rsidRPr="00D71236" w:rsidRDefault="00AE16EB" w:rsidP="000C0B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</w:p>
        </w:tc>
        <w:tc>
          <w:tcPr>
            <w:tcW w:w="900" w:type="dxa"/>
          </w:tcPr>
          <w:p w14:paraId="1D09AFC5" w14:textId="77777777" w:rsidR="00AE16EB" w:rsidRPr="00D71236" w:rsidRDefault="00AE1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</w:p>
        </w:tc>
      </w:tr>
      <w:tr w:rsidR="00304505" w:rsidRPr="00D71236" w14:paraId="488F6E83" w14:textId="77777777" w:rsidTr="000C0B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31C8EC94" w14:textId="7DAD078A" w:rsidR="00304505" w:rsidRPr="00D71236" w:rsidRDefault="00304505" w:rsidP="000C0B3A">
            <w:pPr>
              <w:jc w:val="center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13</w:t>
            </w:r>
          </w:p>
        </w:tc>
        <w:tc>
          <w:tcPr>
            <w:tcW w:w="7470" w:type="dxa"/>
          </w:tcPr>
          <w:p w14:paraId="1BCE9955" w14:textId="77777777" w:rsidR="00304505" w:rsidRPr="00D71236" w:rsidRDefault="00304505" w:rsidP="0030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# In locustfile.py</w:t>
            </w:r>
          </w:p>
          <w:p w14:paraId="5FDD16BD" w14:textId="77777777" w:rsidR="00304505" w:rsidRPr="00D71236" w:rsidRDefault="00304505" w:rsidP="0030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events.test_</w:t>
            </w:r>
            <w:proofErr w:type="gramStart"/>
            <w:r w:rsidRPr="00D71236">
              <w:rPr>
                <w:rFonts w:ascii="Sakkal Majalla" w:hAnsi="Sakkal Majalla" w:cs="Sakkal Majalla" w:hint="cs"/>
              </w:rPr>
              <w:t>stop.connect</w:t>
            </w:r>
            <w:proofErr w:type="gramEnd"/>
            <w:r w:rsidRPr="00D71236">
              <w:rPr>
                <w:rFonts w:ascii="Sakkal Majalla" w:hAnsi="Sakkal Majalla" w:cs="Sakkal Majalla" w:hint="cs"/>
              </w:rPr>
              <w:t>(check_sla)</w:t>
            </w:r>
          </w:p>
          <w:p w14:paraId="3FBE27BA" w14:textId="77777777" w:rsidR="00304505" w:rsidRPr="00D71236" w:rsidRDefault="00304505" w:rsidP="0030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</w:p>
          <w:p w14:paraId="7D06E6F4" w14:textId="77777777" w:rsidR="00304505" w:rsidRPr="00D71236" w:rsidRDefault="00304505" w:rsidP="0030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def check_</w:t>
            </w:r>
            <w:proofErr w:type="gramStart"/>
            <w:r w:rsidRPr="00D71236">
              <w:rPr>
                <w:rFonts w:ascii="Sakkal Majalla" w:hAnsi="Sakkal Majalla" w:cs="Sakkal Majalla" w:hint="cs"/>
              </w:rPr>
              <w:t>sla(</w:t>
            </w:r>
            <w:proofErr w:type="gramEnd"/>
            <w:r w:rsidRPr="00D71236">
              <w:rPr>
                <w:rFonts w:ascii="Sakkal Majalla" w:hAnsi="Sakkal Majalla" w:cs="Sakkal Majalla" w:hint="cs"/>
              </w:rPr>
              <w:t>environment, **kwargs):</w:t>
            </w:r>
          </w:p>
          <w:p w14:paraId="0CD71D6C" w14:textId="77777777" w:rsidR="00304505" w:rsidRPr="00D71236" w:rsidRDefault="00304505" w:rsidP="0030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 xml:space="preserve">    avg_response_time = environment.stats.total.avg_response_time</w:t>
            </w:r>
          </w:p>
          <w:p w14:paraId="33907899" w14:textId="77777777" w:rsidR="00304505" w:rsidRPr="00D71236" w:rsidRDefault="00304505" w:rsidP="0030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 xml:space="preserve">    failure_rate = </w:t>
            </w:r>
            <w:proofErr w:type="gramStart"/>
            <w:r w:rsidRPr="00D71236">
              <w:rPr>
                <w:rFonts w:ascii="Sakkal Majalla" w:hAnsi="Sakkal Majalla" w:cs="Sakkal Majalla" w:hint="cs"/>
              </w:rPr>
              <w:t>environment.stats</w:t>
            </w:r>
            <w:proofErr w:type="gramEnd"/>
            <w:r w:rsidRPr="00D71236">
              <w:rPr>
                <w:rFonts w:ascii="Sakkal Majalla" w:hAnsi="Sakkal Majalla" w:cs="Sakkal Majalla" w:hint="cs"/>
              </w:rPr>
              <w:t>.</w:t>
            </w:r>
            <w:proofErr w:type="gramStart"/>
            <w:r w:rsidRPr="00D71236">
              <w:rPr>
                <w:rFonts w:ascii="Sakkal Majalla" w:hAnsi="Sakkal Majalla" w:cs="Sakkal Majalla" w:hint="cs"/>
              </w:rPr>
              <w:t>total.fail</w:t>
            </w:r>
            <w:proofErr w:type="gramEnd"/>
            <w:r w:rsidRPr="00D71236">
              <w:rPr>
                <w:rFonts w:ascii="Sakkal Majalla" w:hAnsi="Sakkal Majalla" w:cs="Sakkal Majalla" w:hint="cs"/>
              </w:rPr>
              <w:t>_ratio</w:t>
            </w:r>
          </w:p>
          <w:p w14:paraId="486F608B" w14:textId="77777777" w:rsidR="00304505" w:rsidRPr="00D71236" w:rsidRDefault="00304505" w:rsidP="0030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 xml:space="preserve">    </w:t>
            </w:r>
          </w:p>
          <w:p w14:paraId="73D7A1F7" w14:textId="77777777" w:rsidR="00304505" w:rsidRPr="00D71236" w:rsidRDefault="00304505" w:rsidP="0030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 xml:space="preserve">    if avg_response_time &gt; 500:  # ms</w:t>
            </w:r>
          </w:p>
          <w:p w14:paraId="326D6908" w14:textId="77777777" w:rsidR="00304505" w:rsidRPr="00D71236" w:rsidRDefault="00304505" w:rsidP="0030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 xml:space="preserve">        </w:t>
            </w:r>
            <w:proofErr w:type="gramStart"/>
            <w:r w:rsidRPr="00D71236">
              <w:rPr>
                <w:rFonts w:ascii="Sakkal Majalla" w:hAnsi="Sakkal Majalla" w:cs="Sakkal Majalla" w:hint="cs"/>
              </w:rPr>
              <w:t>print(</w:t>
            </w:r>
            <w:proofErr w:type="gramEnd"/>
            <w:r w:rsidRPr="00D71236">
              <w:rPr>
                <w:rFonts w:ascii="Sakkal Majalla" w:hAnsi="Sakkal Majalla" w:cs="Sakkal Majalla" w:hint="cs"/>
              </w:rPr>
              <w:t>"FAIL: Average response time exceeds 500ms")</w:t>
            </w:r>
          </w:p>
          <w:p w14:paraId="2A632BC1" w14:textId="77777777" w:rsidR="00304505" w:rsidRPr="00D71236" w:rsidRDefault="00304505" w:rsidP="0030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 xml:space="preserve">        </w:t>
            </w:r>
            <w:proofErr w:type="gramStart"/>
            <w:r w:rsidRPr="00D71236">
              <w:rPr>
                <w:rFonts w:ascii="Sakkal Majalla" w:hAnsi="Sakkal Majalla" w:cs="Sakkal Majalla" w:hint="cs"/>
              </w:rPr>
              <w:t>sys.exit</w:t>
            </w:r>
            <w:proofErr w:type="gramEnd"/>
            <w:r w:rsidRPr="00D71236">
              <w:rPr>
                <w:rFonts w:ascii="Sakkal Majalla" w:hAnsi="Sakkal Majalla" w:cs="Sakkal Majalla" w:hint="cs"/>
              </w:rPr>
              <w:t>(1)</w:t>
            </w:r>
          </w:p>
          <w:p w14:paraId="39924868" w14:textId="77777777" w:rsidR="00304505" w:rsidRPr="00D71236" w:rsidRDefault="00304505" w:rsidP="0030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 xml:space="preserve">        </w:t>
            </w:r>
          </w:p>
          <w:p w14:paraId="3BF08796" w14:textId="77777777" w:rsidR="00304505" w:rsidRPr="00D71236" w:rsidRDefault="00304505" w:rsidP="0030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 xml:space="preserve">    if failure_rate &gt; 0.01:  # 1%</w:t>
            </w:r>
          </w:p>
          <w:p w14:paraId="158E5C1D" w14:textId="77777777" w:rsidR="00304505" w:rsidRPr="00D71236" w:rsidRDefault="00304505" w:rsidP="0030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 xml:space="preserve">        </w:t>
            </w:r>
            <w:proofErr w:type="gramStart"/>
            <w:r w:rsidRPr="00D71236">
              <w:rPr>
                <w:rFonts w:ascii="Sakkal Majalla" w:hAnsi="Sakkal Majalla" w:cs="Sakkal Majalla" w:hint="cs"/>
              </w:rPr>
              <w:t>print(</w:t>
            </w:r>
            <w:proofErr w:type="gramEnd"/>
            <w:r w:rsidRPr="00D71236">
              <w:rPr>
                <w:rFonts w:ascii="Sakkal Majalla" w:hAnsi="Sakkal Majalla" w:cs="Sakkal Majalla" w:hint="cs"/>
              </w:rPr>
              <w:t>f"FAIL: Error rate {failure_rate} exceeds threshold")</w:t>
            </w:r>
          </w:p>
          <w:p w14:paraId="0428BB11" w14:textId="1170771D" w:rsidR="00304505" w:rsidRPr="00D71236" w:rsidRDefault="00304505" w:rsidP="0030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</w:rPr>
            </w:pPr>
            <w:r w:rsidRPr="00D71236">
              <w:rPr>
                <w:rFonts w:ascii="Sakkal Majalla" w:hAnsi="Sakkal Majalla" w:cs="Sakkal Majalla" w:hint="cs"/>
              </w:rPr>
              <w:t xml:space="preserve">        </w:t>
            </w:r>
            <w:proofErr w:type="gramStart"/>
            <w:r w:rsidRPr="00D71236">
              <w:rPr>
                <w:rFonts w:ascii="Sakkal Majalla" w:hAnsi="Sakkal Majalla" w:cs="Sakkal Majalla" w:hint="cs"/>
              </w:rPr>
              <w:t>sys.exit</w:t>
            </w:r>
            <w:proofErr w:type="gramEnd"/>
            <w:r w:rsidRPr="00D71236">
              <w:rPr>
                <w:rFonts w:ascii="Sakkal Majalla" w:hAnsi="Sakkal Majalla" w:cs="Sakkal Majalla" w:hint="cs"/>
              </w:rPr>
              <w:t>(1)</w:t>
            </w:r>
          </w:p>
        </w:tc>
        <w:tc>
          <w:tcPr>
            <w:tcW w:w="2790" w:type="dxa"/>
          </w:tcPr>
          <w:p w14:paraId="299D31BA" w14:textId="33D3C321" w:rsidR="00304505" w:rsidRPr="00D71236" w:rsidRDefault="00D667AC" w:rsidP="000C0B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 xml:space="preserve">Locust with Senior practices and </w:t>
            </w:r>
            <w:r w:rsidR="00AB4F93" w:rsidRPr="00D71236">
              <w:rPr>
                <w:rFonts w:ascii="Sakkal Majalla" w:hAnsi="Sakkal Majalla" w:cs="Sakkal Majalla" w:hint="cs"/>
              </w:rPr>
              <w:t>advice</w:t>
            </w:r>
            <w:r w:rsidRPr="00D71236">
              <w:rPr>
                <w:rFonts w:ascii="Sakkal Majalla" w:hAnsi="Sakkal Majalla" w:cs="Sakkal Majalla" w:hint="cs"/>
              </w:rPr>
              <w:t xml:space="preserve"> in the j-l-qa-testing folder</w:t>
            </w:r>
          </w:p>
        </w:tc>
        <w:tc>
          <w:tcPr>
            <w:tcW w:w="900" w:type="dxa"/>
          </w:tcPr>
          <w:p w14:paraId="0E89690A" w14:textId="77777777" w:rsidR="00304505" w:rsidRPr="00D71236" w:rsidRDefault="0030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</w:p>
        </w:tc>
      </w:tr>
      <w:tr w:rsidR="00E331E6" w:rsidRPr="00D71236" w14:paraId="75B2CB55" w14:textId="77777777" w:rsidTr="000C0B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138FB80C" w14:textId="74496D9B" w:rsidR="00E331E6" w:rsidRPr="00D71236" w:rsidRDefault="00E331E6" w:rsidP="000C0B3A">
            <w:pPr>
              <w:jc w:val="center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14</w:t>
            </w:r>
          </w:p>
        </w:tc>
        <w:tc>
          <w:tcPr>
            <w:tcW w:w="7470" w:type="dxa"/>
          </w:tcPr>
          <w:p w14:paraId="0B9466D3" w14:textId="4FDF0A52" w:rsidR="00E331E6" w:rsidRPr="00D71236" w:rsidRDefault="00E331E6" w:rsidP="00520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 xml:space="preserve">Network Latency Simulation: Use tools like </w:t>
            </w:r>
            <w:proofErr w:type="spellStart"/>
            <w:r w:rsidRPr="00D71236">
              <w:rPr>
                <w:rFonts w:ascii="Sakkal Majalla" w:hAnsi="Sakkal Majalla" w:cs="Sakkal Majalla" w:hint="cs"/>
              </w:rPr>
              <w:t>tc</w:t>
            </w:r>
            <w:proofErr w:type="spellEnd"/>
            <w:r w:rsidRPr="00D71236">
              <w:rPr>
                <w:rFonts w:ascii="Sakkal Majalla" w:hAnsi="Sakkal Majalla" w:cs="Sakkal Majalla" w:hint="cs"/>
              </w:rPr>
              <w:t xml:space="preserve"> (Linux) or Network Link Conditioner (macOS) to simulate slow networks if testing mobile-first apps (relevant if you later combine with Flutter frontend testing).</w:t>
            </w:r>
          </w:p>
        </w:tc>
        <w:tc>
          <w:tcPr>
            <w:tcW w:w="2790" w:type="dxa"/>
          </w:tcPr>
          <w:p w14:paraId="5739648C" w14:textId="210B9C26" w:rsidR="00E331E6" w:rsidRPr="00D71236" w:rsidRDefault="00BC27C2" w:rsidP="000C0B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Locust for mobile performance testing scenario.</w:t>
            </w:r>
          </w:p>
        </w:tc>
        <w:tc>
          <w:tcPr>
            <w:tcW w:w="900" w:type="dxa"/>
          </w:tcPr>
          <w:p w14:paraId="4FD33C07" w14:textId="77777777" w:rsidR="00E331E6" w:rsidRPr="00D71236" w:rsidRDefault="00E331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</w:p>
        </w:tc>
      </w:tr>
      <w:tr w:rsidR="00C5095C" w:rsidRPr="00D71236" w14:paraId="125D4B58" w14:textId="77777777" w:rsidTr="000C0B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6040734E" w14:textId="0D93CD0B" w:rsidR="00C5095C" w:rsidRPr="00D71236" w:rsidRDefault="00C5095C" w:rsidP="000C0B3A">
            <w:pPr>
              <w:jc w:val="center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15</w:t>
            </w:r>
          </w:p>
        </w:tc>
        <w:tc>
          <w:tcPr>
            <w:tcW w:w="7470" w:type="dxa"/>
          </w:tcPr>
          <w:p w14:paraId="22981BE1" w14:textId="77777777" w:rsidR="00C5095C" w:rsidRPr="00D71236" w:rsidRDefault="00C5095C" w:rsidP="00C509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Scalability Testing (Horizontal Scaling):</w:t>
            </w:r>
          </w:p>
          <w:p w14:paraId="407241B5" w14:textId="6EF2DA6B" w:rsidR="00C5095C" w:rsidRPr="00D71236" w:rsidRDefault="00C5095C" w:rsidP="00C5095C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Start with 1 node/service instance. Measure throughput.</w:t>
            </w:r>
          </w:p>
          <w:p w14:paraId="7A4F94B7" w14:textId="39CDCCB2" w:rsidR="00C5095C" w:rsidRPr="00D71236" w:rsidRDefault="00C5095C" w:rsidP="00C5095C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Scale to 2, 4, 8 nodes. Does throughput double linearly? If not, identify shared resource contention (DB locks, cache stampedes).</w:t>
            </w:r>
          </w:p>
          <w:p w14:paraId="23945DB1" w14:textId="77777777" w:rsidR="00C5095C" w:rsidRPr="00D71236" w:rsidRDefault="00C5095C" w:rsidP="00520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</w:p>
        </w:tc>
        <w:tc>
          <w:tcPr>
            <w:tcW w:w="2790" w:type="dxa"/>
          </w:tcPr>
          <w:p w14:paraId="0DDB076D" w14:textId="533F0615" w:rsidR="00C5095C" w:rsidRPr="00D71236" w:rsidRDefault="005F392A" w:rsidP="000C0B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Locust With SaaS appl</w:t>
            </w:r>
            <w:r w:rsidR="00580348" w:rsidRPr="00D71236">
              <w:rPr>
                <w:rFonts w:ascii="Sakkal Majalla" w:hAnsi="Sakkal Majalla" w:cs="Sakkal Majalla" w:hint="cs"/>
              </w:rPr>
              <w:t>i</w:t>
            </w:r>
            <w:r w:rsidRPr="00D71236">
              <w:rPr>
                <w:rFonts w:ascii="Sakkal Majalla" w:hAnsi="Sakkal Majalla" w:cs="Sakkal Majalla" w:hint="cs"/>
              </w:rPr>
              <w:t>cations</w:t>
            </w:r>
          </w:p>
        </w:tc>
        <w:tc>
          <w:tcPr>
            <w:tcW w:w="900" w:type="dxa"/>
          </w:tcPr>
          <w:p w14:paraId="26B895F3" w14:textId="77777777" w:rsidR="00C5095C" w:rsidRPr="00D71236" w:rsidRDefault="00C509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</w:p>
        </w:tc>
      </w:tr>
    </w:tbl>
    <w:p w14:paraId="29E62AF3" w14:textId="77777777" w:rsidR="00877E34" w:rsidRPr="00D71236" w:rsidRDefault="00877E34">
      <w:pPr>
        <w:rPr>
          <w:rFonts w:ascii="Sakkal Majalla" w:hAnsi="Sakkal Majalla" w:cs="Sakkal Majalla"/>
        </w:rPr>
      </w:pPr>
    </w:p>
    <w:tbl>
      <w:tblPr>
        <w:tblStyle w:val="PlainTable1"/>
        <w:tblW w:w="12060" w:type="dxa"/>
        <w:tblInd w:w="-1355" w:type="dxa"/>
        <w:tblLook w:val="04A0" w:firstRow="1" w:lastRow="0" w:firstColumn="1" w:lastColumn="0" w:noHBand="0" w:noVBand="1"/>
      </w:tblPr>
      <w:tblGrid>
        <w:gridCol w:w="810"/>
        <w:gridCol w:w="5400"/>
        <w:gridCol w:w="4860"/>
        <w:gridCol w:w="990"/>
      </w:tblGrid>
      <w:tr w:rsidR="0044148E" w:rsidRPr="00D71236" w14:paraId="18D4A0AB" w14:textId="77777777" w:rsidTr="00D04A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0856F366" w14:textId="018C8015" w:rsidR="0044148E" w:rsidRPr="00D71236" w:rsidRDefault="0044148E" w:rsidP="0044148E">
            <w:pPr>
              <w:jc w:val="center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lastRenderedPageBreak/>
              <w:t>Id</w:t>
            </w:r>
          </w:p>
        </w:tc>
        <w:tc>
          <w:tcPr>
            <w:tcW w:w="5400" w:type="dxa"/>
          </w:tcPr>
          <w:p w14:paraId="0AC438F8" w14:textId="061A5F2D" w:rsidR="0044148E" w:rsidRPr="00D71236" w:rsidRDefault="0044148E" w:rsidP="004414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Search</w:t>
            </w:r>
          </w:p>
        </w:tc>
        <w:tc>
          <w:tcPr>
            <w:tcW w:w="4860" w:type="dxa"/>
          </w:tcPr>
          <w:p w14:paraId="24CA3C51" w14:textId="3CC20802" w:rsidR="0044148E" w:rsidRPr="00D71236" w:rsidRDefault="0044148E" w:rsidP="004414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Topic</w:t>
            </w:r>
          </w:p>
        </w:tc>
        <w:tc>
          <w:tcPr>
            <w:tcW w:w="990" w:type="dxa"/>
          </w:tcPr>
          <w:p w14:paraId="7D78A811" w14:textId="7AB9FEB6" w:rsidR="0044148E" w:rsidRPr="00D71236" w:rsidRDefault="0044148E" w:rsidP="004414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Done</w:t>
            </w:r>
          </w:p>
        </w:tc>
      </w:tr>
      <w:tr w:rsidR="0044148E" w:rsidRPr="00D71236" w14:paraId="5A3242D4" w14:textId="77777777" w:rsidTr="00D04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302489C7" w14:textId="0ADF5025" w:rsidR="0044148E" w:rsidRPr="00D71236" w:rsidRDefault="00580348" w:rsidP="0044148E">
            <w:pPr>
              <w:jc w:val="center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16</w:t>
            </w:r>
          </w:p>
        </w:tc>
        <w:tc>
          <w:tcPr>
            <w:tcW w:w="5400" w:type="dxa"/>
          </w:tcPr>
          <w:p w14:paraId="3FB9B582" w14:textId="77777777" w:rsidR="0044148E" w:rsidRPr="00D71236" w:rsidRDefault="0044148E" w:rsidP="00441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Geo-Distributed Latency Testing:</w:t>
            </w:r>
          </w:p>
          <w:p w14:paraId="5275080E" w14:textId="12EBB906" w:rsidR="0044148E" w:rsidRPr="00D71236" w:rsidRDefault="0044148E" w:rsidP="0044148E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 xml:space="preserve">For global SaaS, run tests from multiple regions (AWS us-east, </w:t>
            </w:r>
            <w:proofErr w:type="spellStart"/>
            <w:r w:rsidRPr="00D71236">
              <w:rPr>
                <w:rFonts w:ascii="Sakkal Majalla" w:hAnsi="Sakkal Majalla" w:cs="Sakkal Majalla" w:hint="cs"/>
              </w:rPr>
              <w:t>eu</w:t>
            </w:r>
            <w:proofErr w:type="spellEnd"/>
            <w:r w:rsidRPr="00D71236">
              <w:rPr>
                <w:rFonts w:ascii="Sakkal Majalla" w:hAnsi="Sakkal Majalla" w:cs="Sakkal Majalla" w:hint="cs"/>
              </w:rPr>
              <w:t>-west, ap-south).</w:t>
            </w:r>
          </w:p>
          <w:p w14:paraId="04C65FFA" w14:textId="10307B19" w:rsidR="0044148E" w:rsidRPr="00D71236" w:rsidRDefault="0044148E" w:rsidP="00257A3A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Analyze network round-trip times (RTT) vs. server processing time.</w:t>
            </w:r>
          </w:p>
        </w:tc>
        <w:tc>
          <w:tcPr>
            <w:tcW w:w="4860" w:type="dxa"/>
          </w:tcPr>
          <w:p w14:paraId="495CB4A4" w14:textId="7199E17A" w:rsidR="0044148E" w:rsidRPr="00D71236" w:rsidRDefault="00580348" w:rsidP="004414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Locust with Distributed Testing</w:t>
            </w:r>
          </w:p>
        </w:tc>
        <w:tc>
          <w:tcPr>
            <w:tcW w:w="990" w:type="dxa"/>
          </w:tcPr>
          <w:p w14:paraId="048AC19C" w14:textId="77777777" w:rsidR="0044148E" w:rsidRPr="00D71236" w:rsidRDefault="0044148E" w:rsidP="00441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</w:p>
        </w:tc>
      </w:tr>
      <w:tr w:rsidR="0044148E" w:rsidRPr="00D71236" w14:paraId="06050B1C" w14:textId="77777777" w:rsidTr="00D04A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553AB1F4" w14:textId="6C3FE302" w:rsidR="0044148E" w:rsidRPr="00D71236" w:rsidRDefault="007C0795" w:rsidP="0044148E">
            <w:pPr>
              <w:jc w:val="center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17</w:t>
            </w:r>
          </w:p>
        </w:tc>
        <w:tc>
          <w:tcPr>
            <w:tcW w:w="5400" w:type="dxa"/>
          </w:tcPr>
          <w:p w14:paraId="0A8F10EE" w14:textId="77777777" w:rsidR="007C0795" w:rsidRPr="00D71236" w:rsidRDefault="007C0795" w:rsidP="007C07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Database-Specific Profiling:</w:t>
            </w:r>
          </w:p>
          <w:p w14:paraId="2D891FDA" w14:textId="2929BC54" w:rsidR="007C0795" w:rsidRPr="00D71236" w:rsidRDefault="007C0795" w:rsidP="000665BB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 xml:space="preserve">Use tools like </w:t>
            </w:r>
            <w:r w:rsidRPr="00D71236">
              <w:rPr>
                <w:rFonts w:ascii="Sakkal Majalla" w:hAnsi="Sakkal Majalla" w:cs="Sakkal Majalla" w:hint="cs"/>
                <w:b/>
                <w:bCs/>
                <w:color w:val="124F1A" w:themeColor="accent3" w:themeShade="BF"/>
              </w:rPr>
              <w:t>pg</w:t>
            </w:r>
            <w:r w:rsidRPr="00D71236">
              <w:rPr>
                <w:rFonts w:ascii="Sakkal Majalla" w:hAnsi="Sakkal Majalla" w:cs="Sakkal Majalla" w:hint="cs"/>
              </w:rPr>
              <w:t>_</w:t>
            </w:r>
            <w:r w:rsidRPr="00D71236">
              <w:rPr>
                <w:rFonts w:ascii="Sakkal Majalla" w:hAnsi="Sakkal Majalla" w:cs="Sakkal Majalla" w:hint="cs"/>
                <w:b/>
                <w:bCs/>
                <w:color w:val="124F1A" w:themeColor="accent3" w:themeShade="BF"/>
              </w:rPr>
              <w:t>stat</w:t>
            </w:r>
            <w:r w:rsidRPr="00D71236">
              <w:rPr>
                <w:rFonts w:ascii="Sakkal Majalla" w:hAnsi="Sakkal Majalla" w:cs="Sakkal Majalla" w:hint="cs"/>
              </w:rPr>
              <w:t>_</w:t>
            </w:r>
            <w:r w:rsidRPr="00D71236">
              <w:rPr>
                <w:rFonts w:ascii="Sakkal Majalla" w:hAnsi="Sakkal Majalla" w:cs="Sakkal Majalla" w:hint="cs"/>
                <w:b/>
                <w:bCs/>
                <w:color w:val="124F1A" w:themeColor="accent3" w:themeShade="BF"/>
              </w:rPr>
              <w:t>statements</w:t>
            </w:r>
            <w:r w:rsidRPr="00D71236">
              <w:rPr>
                <w:rFonts w:ascii="Sakkal Majalla" w:hAnsi="Sakkal Majalla" w:cs="Sakkal Majalla" w:hint="cs"/>
                <w:color w:val="124F1A" w:themeColor="accent3" w:themeShade="BF"/>
              </w:rPr>
              <w:t xml:space="preserve"> </w:t>
            </w:r>
            <w:r w:rsidRPr="00D71236">
              <w:rPr>
                <w:rFonts w:ascii="Sakkal Majalla" w:hAnsi="Sakkal Majalla" w:cs="Sakkal Majalla" w:hint="cs"/>
              </w:rPr>
              <w:t>(</w:t>
            </w:r>
            <w:r w:rsidRPr="00D71236">
              <w:rPr>
                <w:rFonts w:ascii="Sakkal Majalla" w:hAnsi="Sakkal Majalla" w:cs="Sakkal Majalla" w:hint="cs"/>
                <w:b/>
                <w:bCs/>
                <w:color w:val="124F1A" w:themeColor="accent3" w:themeShade="BF"/>
              </w:rPr>
              <w:t>PostgreSQL</w:t>
            </w:r>
            <w:r w:rsidRPr="00D71236">
              <w:rPr>
                <w:rFonts w:ascii="Sakkal Majalla" w:hAnsi="Sakkal Majalla" w:cs="Sakkal Majalla" w:hint="cs"/>
              </w:rPr>
              <w:t>) or Slow Query Logs to correlate API slowness with specific SQL queries.</w:t>
            </w:r>
          </w:p>
          <w:p w14:paraId="47C9CFE8" w14:textId="3A58BD65" w:rsidR="0044148E" w:rsidRPr="00D71236" w:rsidRDefault="007C0795" w:rsidP="000665BB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Test index effectiveness under write-heavy loads (insert/update/delete performance).</w:t>
            </w:r>
          </w:p>
        </w:tc>
        <w:tc>
          <w:tcPr>
            <w:tcW w:w="4860" w:type="dxa"/>
          </w:tcPr>
          <w:p w14:paraId="0ECFE2E7" w14:textId="77777777" w:rsidR="0044148E" w:rsidRPr="00D71236" w:rsidRDefault="00361DD5" w:rsidP="00441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Locust with DB Testing With/Without indexes.</w:t>
            </w:r>
          </w:p>
          <w:p w14:paraId="2439D132" w14:textId="4B4A83F3" w:rsidR="00361DD5" w:rsidRPr="00D71236" w:rsidRDefault="00361DD5" w:rsidP="00441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 xml:space="preserve">Test the </w:t>
            </w:r>
            <w:r w:rsidR="00366AA8" w:rsidRPr="00D71236">
              <w:rPr>
                <w:rFonts w:ascii="Sakkal Majalla" w:hAnsi="Sakkal Majalla" w:cs="Sakkal Majalla" w:hint="cs"/>
              </w:rPr>
              <w:t>scenario with</w:t>
            </w:r>
            <w:r w:rsidRPr="00D71236">
              <w:rPr>
                <w:rFonts w:ascii="Sakkal Majalla" w:hAnsi="Sakkal Majalla" w:cs="Sakkal Majalla" w:hint="cs"/>
              </w:rPr>
              <w:t xml:space="preserve"> a very </w:t>
            </w:r>
            <w:r w:rsidR="00366AA8" w:rsidRPr="00D71236">
              <w:rPr>
                <w:rFonts w:ascii="Sakkal Majalla" w:hAnsi="Sakkal Majalla" w:cs="Sakkal Majalla" w:hint="cs"/>
              </w:rPr>
              <w:t>large number</w:t>
            </w:r>
            <w:r w:rsidRPr="00D71236">
              <w:rPr>
                <w:rFonts w:ascii="Sakkal Majalla" w:hAnsi="Sakkal Majalla" w:cs="Sakkal Majalla" w:hint="cs"/>
              </w:rPr>
              <w:t xml:space="preserve"> of indexes.</w:t>
            </w:r>
          </w:p>
        </w:tc>
        <w:tc>
          <w:tcPr>
            <w:tcW w:w="990" w:type="dxa"/>
          </w:tcPr>
          <w:p w14:paraId="591B43CE" w14:textId="77777777" w:rsidR="0044148E" w:rsidRPr="00D71236" w:rsidRDefault="0044148E" w:rsidP="00441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</w:p>
        </w:tc>
      </w:tr>
      <w:tr w:rsidR="0044148E" w:rsidRPr="00D71236" w14:paraId="7BC692DE" w14:textId="77777777" w:rsidTr="00D04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0A87D969" w14:textId="7EF5197A" w:rsidR="0044148E" w:rsidRPr="00D71236" w:rsidRDefault="002F7677" w:rsidP="0044148E">
            <w:pPr>
              <w:jc w:val="center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18</w:t>
            </w:r>
          </w:p>
        </w:tc>
        <w:tc>
          <w:tcPr>
            <w:tcW w:w="5400" w:type="dxa"/>
          </w:tcPr>
          <w:p w14:paraId="18AC5961" w14:textId="301F9DC9" w:rsidR="0044148E" w:rsidRPr="00D71236" w:rsidRDefault="002F7677" w:rsidP="00441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Generate custom statistics and include them in the generated report.</w:t>
            </w:r>
          </w:p>
        </w:tc>
        <w:tc>
          <w:tcPr>
            <w:tcW w:w="4860" w:type="dxa"/>
          </w:tcPr>
          <w:p w14:paraId="26ED959D" w14:textId="5864FE52" w:rsidR="0044148E" w:rsidRPr="00D71236" w:rsidRDefault="002F7677" w:rsidP="004414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Locust</w:t>
            </w:r>
            <w:r w:rsidR="00CB66A0" w:rsidRPr="00D71236">
              <w:rPr>
                <w:rFonts w:ascii="Sakkal Majalla" w:hAnsi="Sakkal Majalla" w:cs="Sakkal Majalla" w:hint="cs"/>
              </w:rPr>
              <w:t xml:space="preserve"> with event handler</w:t>
            </w:r>
          </w:p>
        </w:tc>
        <w:tc>
          <w:tcPr>
            <w:tcW w:w="990" w:type="dxa"/>
          </w:tcPr>
          <w:p w14:paraId="0391646E" w14:textId="77777777" w:rsidR="0044148E" w:rsidRPr="00D71236" w:rsidRDefault="0044148E" w:rsidP="00441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</w:p>
        </w:tc>
      </w:tr>
      <w:tr w:rsidR="0044148E" w:rsidRPr="00D71236" w14:paraId="4513BA6B" w14:textId="77777777" w:rsidTr="00D04A48">
        <w:trPr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0BFD56B9" w14:textId="2E92C16F" w:rsidR="0044148E" w:rsidRPr="00D71236" w:rsidRDefault="00EA5B35" w:rsidP="0044148E">
            <w:pPr>
              <w:jc w:val="center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19</w:t>
            </w:r>
          </w:p>
        </w:tc>
        <w:tc>
          <w:tcPr>
            <w:tcW w:w="5400" w:type="dxa"/>
          </w:tcPr>
          <w:p w14:paraId="10F4A54B" w14:textId="2FB8F9B9" w:rsidR="0044148E" w:rsidRPr="00D71236" w:rsidRDefault="00951741" w:rsidP="00731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Profile Before Optimizing: Never guess bottlenecks. Use profilers (</w:t>
            </w:r>
            <w:proofErr w:type="spellStart"/>
            <w:r w:rsidRPr="00D71236">
              <w:rPr>
                <w:rFonts w:ascii="Sakkal Majalla" w:hAnsi="Sakkal Majalla" w:cs="Sakkal Majalla" w:hint="cs"/>
              </w:rPr>
              <w:t>cProfile</w:t>
            </w:r>
            <w:proofErr w:type="spellEnd"/>
            <w:r w:rsidRPr="00D71236">
              <w:rPr>
                <w:rFonts w:ascii="Sakkal Majalla" w:hAnsi="Sakkal Majalla" w:cs="Sakkal Majalla" w:hint="cs"/>
              </w:rPr>
              <w:t xml:space="preserve"> for Python, async-profiler for Java) during load tests to pinpoint exact lines of code causing delays.</w:t>
            </w:r>
          </w:p>
        </w:tc>
        <w:tc>
          <w:tcPr>
            <w:tcW w:w="4860" w:type="dxa"/>
          </w:tcPr>
          <w:p w14:paraId="1475D68F" w14:textId="34DCC086" w:rsidR="0044148E" w:rsidRPr="00D71236" w:rsidRDefault="00951741" w:rsidP="00441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Locust with All Programming Languages</w:t>
            </w:r>
          </w:p>
        </w:tc>
        <w:tc>
          <w:tcPr>
            <w:tcW w:w="990" w:type="dxa"/>
          </w:tcPr>
          <w:p w14:paraId="07B4FB27" w14:textId="77777777" w:rsidR="0044148E" w:rsidRPr="00D71236" w:rsidRDefault="0044148E" w:rsidP="00441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</w:p>
        </w:tc>
      </w:tr>
      <w:tr w:rsidR="0044148E" w:rsidRPr="00D71236" w14:paraId="35A4230A" w14:textId="77777777" w:rsidTr="00D04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20E37E01" w14:textId="5695DAC1" w:rsidR="0044148E" w:rsidRPr="00D71236" w:rsidRDefault="00145D4E" w:rsidP="0044148E">
            <w:pPr>
              <w:jc w:val="center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20</w:t>
            </w:r>
          </w:p>
        </w:tc>
        <w:tc>
          <w:tcPr>
            <w:tcW w:w="5400" w:type="dxa"/>
          </w:tcPr>
          <w:p w14:paraId="5265ABC0" w14:textId="1BCFD6A3" w:rsidR="0044148E" w:rsidRPr="00D71236" w:rsidRDefault="00145D4E" w:rsidP="00441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Elasticsearch with FastAPI</w:t>
            </w:r>
          </w:p>
        </w:tc>
        <w:tc>
          <w:tcPr>
            <w:tcW w:w="4860" w:type="dxa"/>
          </w:tcPr>
          <w:p w14:paraId="516BCEC4" w14:textId="7C21611D" w:rsidR="00594185" w:rsidRPr="00D71236" w:rsidRDefault="002E019A" w:rsidP="00D04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hyperlink r:id="rId5" w:history="1">
              <w:r w:rsidRPr="00D71236">
                <w:rPr>
                  <w:rStyle w:val="Hyperlink"/>
                  <w:rFonts w:ascii="Sakkal Majalla" w:hAnsi="Sakkal Majalla" w:cs="Sakkal Majalla" w:hint="cs"/>
                </w:rPr>
                <w:t>Elasticsearch with FastAPI</w:t>
              </w:r>
            </w:hyperlink>
          </w:p>
          <w:p w14:paraId="761FB8F3" w14:textId="27979271" w:rsidR="00594185" w:rsidRPr="00D71236" w:rsidRDefault="002E019A" w:rsidP="00D04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hyperlink r:id="rId6" w:history="1">
              <w:r w:rsidRPr="00D71236">
                <w:rPr>
                  <w:rStyle w:val="Hyperlink"/>
                  <w:rFonts w:ascii="Sakkal Majalla" w:hAnsi="Sakkal Majalla" w:cs="Sakkal Majalla" w:hint="cs"/>
                </w:rPr>
                <w:t xml:space="preserve">Search Videos </w:t>
              </w:r>
              <w:proofErr w:type="gramStart"/>
              <w:r w:rsidRPr="00D71236">
                <w:rPr>
                  <w:rStyle w:val="Hyperlink"/>
                  <w:rFonts w:ascii="Sakkal Majalla" w:hAnsi="Sakkal Majalla" w:cs="Sakkal Majalla" w:hint="cs"/>
                </w:rPr>
                <w:t>By</w:t>
              </w:r>
              <w:proofErr w:type="gramEnd"/>
              <w:r w:rsidRPr="00D71236">
                <w:rPr>
                  <w:rStyle w:val="Hyperlink"/>
                  <w:rFonts w:ascii="Sakkal Majalla" w:hAnsi="Sakkal Majalla" w:cs="Sakkal Majalla" w:hint="cs"/>
                </w:rPr>
                <w:t xml:space="preserve"> Picture Using Elasticsearch</w:t>
              </w:r>
            </w:hyperlink>
          </w:p>
          <w:p w14:paraId="3F5E0ABF" w14:textId="73663BA8" w:rsidR="00594185" w:rsidRPr="00D71236" w:rsidRDefault="00507499" w:rsidP="00D04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hyperlink r:id="rId7" w:history="1">
              <w:r w:rsidRPr="00D71236">
                <w:rPr>
                  <w:rStyle w:val="Hyperlink"/>
                  <w:rFonts w:ascii="Sakkal Majalla" w:hAnsi="Sakkal Majalla" w:cs="Sakkal Majalla" w:hint="cs"/>
                </w:rPr>
                <w:t>Elasticsearch for hybrid search in Python</w:t>
              </w:r>
            </w:hyperlink>
          </w:p>
          <w:p w14:paraId="41FE9827" w14:textId="4A5153F3" w:rsidR="00594185" w:rsidRPr="00D71236" w:rsidRDefault="00215ED7" w:rsidP="00D04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hyperlink r:id="rId8" w:history="1">
              <w:r w:rsidRPr="00D71236">
                <w:rPr>
                  <w:rStyle w:val="Hyperlink"/>
                  <w:rFonts w:ascii="Sakkal Majalla" w:hAnsi="Sakkal Majalla" w:cs="Sakkal Majalla" w:hint="cs"/>
                </w:rPr>
                <w:t xml:space="preserve">Real-Time AI Search Tool in Python </w:t>
              </w:r>
              <w:proofErr w:type="gramStart"/>
              <w:r w:rsidRPr="00D71236">
                <w:rPr>
                  <w:rStyle w:val="Hyperlink"/>
                  <w:rFonts w:ascii="Sakkal Majalla" w:hAnsi="Sakkal Majalla" w:cs="Sakkal Majalla" w:hint="cs"/>
                </w:rPr>
                <w:t>And</w:t>
              </w:r>
              <w:proofErr w:type="gramEnd"/>
              <w:r w:rsidRPr="00D71236">
                <w:rPr>
                  <w:rStyle w:val="Hyperlink"/>
                  <w:rFonts w:ascii="Sakkal Majalla" w:hAnsi="Sakkal Majalla" w:cs="Sakkal Majalla" w:hint="cs"/>
                </w:rPr>
                <w:t xml:space="preserve"> Elasticsearch</w:t>
              </w:r>
            </w:hyperlink>
          </w:p>
          <w:p w14:paraId="217AD837" w14:textId="76C7BEB1" w:rsidR="00594185" w:rsidRPr="00D71236" w:rsidRDefault="00594185" w:rsidP="004414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hyperlink r:id="rId9" w:history="1">
              <w:r w:rsidRPr="00D71236">
                <w:rPr>
                  <w:rStyle w:val="Hyperlink"/>
                  <w:rFonts w:ascii="Sakkal Majalla" w:hAnsi="Sakkal Majalla" w:cs="Sakkal Majalla" w:hint="cs"/>
                </w:rPr>
                <w:t>Powerful search features in Python, FastAPI, and Elasticsearch</w:t>
              </w:r>
            </w:hyperlink>
          </w:p>
        </w:tc>
        <w:tc>
          <w:tcPr>
            <w:tcW w:w="990" w:type="dxa"/>
          </w:tcPr>
          <w:p w14:paraId="00C58C4D" w14:textId="77777777" w:rsidR="0044148E" w:rsidRPr="00D71236" w:rsidRDefault="0044148E" w:rsidP="00441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</w:p>
        </w:tc>
      </w:tr>
      <w:tr w:rsidR="00145D4E" w:rsidRPr="00D71236" w14:paraId="5AC458EF" w14:textId="77777777" w:rsidTr="00D04A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4F51DCB6" w14:textId="1692E109" w:rsidR="00145D4E" w:rsidRPr="00D71236" w:rsidRDefault="00145D4E" w:rsidP="0044148E">
            <w:pPr>
              <w:jc w:val="center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21</w:t>
            </w:r>
          </w:p>
        </w:tc>
        <w:tc>
          <w:tcPr>
            <w:tcW w:w="5400" w:type="dxa"/>
          </w:tcPr>
          <w:p w14:paraId="128D1566" w14:textId="3468FE90" w:rsidR="00145D4E" w:rsidRPr="00D71236" w:rsidRDefault="00145D4E" w:rsidP="00441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Elasticsearch with Django</w:t>
            </w:r>
          </w:p>
        </w:tc>
        <w:tc>
          <w:tcPr>
            <w:tcW w:w="4860" w:type="dxa"/>
          </w:tcPr>
          <w:p w14:paraId="19202A8D" w14:textId="77777777" w:rsidR="00145D4E" w:rsidRPr="00D71236" w:rsidRDefault="00DF377D" w:rsidP="00441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hyperlink r:id="rId10" w:history="1">
              <w:r w:rsidRPr="00D71236">
                <w:rPr>
                  <w:rStyle w:val="Hyperlink"/>
                  <w:rFonts w:ascii="Sakkal Majalla" w:hAnsi="Sakkal Majalla" w:cs="Sakkal Majalla" w:hint="cs"/>
                </w:rPr>
                <w:t>End-to-End Data Ingestion with Python, Logstash, Filebeat, and Elasticsearch</w:t>
              </w:r>
            </w:hyperlink>
          </w:p>
          <w:p w14:paraId="4E2F000A" w14:textId="3AA8EB26" w:rsidR="00D04A48" w:rsidRPr="00D71236" w:rsidRDefault="00D04A48" w:rsidP="00441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hyperlink r:id="rId11" w:history="1">
              <w:r w:rsidRPr="00D71236">
                <w:rPr>
                  <w:rStyle w:val="Hyperlink"/>
                  <w:rFonts w:ascii="Sakkal Majalla" w:hAnsi="Sakkal Majalla" w:cs="Sakkal Majalla" w:hint="cs"/>
                </w:rPr>
                <w:t>Elastic serverless search project programmatically</w:t>
              </w:r>
            </w:hyperlink>
          </w:p>
          <w:p w14:paraId="497AB761" w14:textId="0DCDFD9E" w:rsidR="00D04A48" w:rsidRPr="00D71236" w:rsidRDefault="00D04A48" w:rsidP="00441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</w:p>
        </w:tc>
        <w:tc>
          <w:tcPr>
            <w:tcW w:w="990" w:type="dxa"/>
          </w:tcPr>
          <w:p w14:paraId="03D9EF77" w14:textId="77777777" w:rsidR="00145D4E" w:rsidRPr="00D71236" w:rsidRDefault="00145D4E" w:rsidP="00441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</w:p>
        </w:tc>
      </w:tr>
      <w:tr w:rsidR="005F3C21" w:rsidRPr="00D71236" w14:paraId="3485F9F7" w14:textId="77777777" w:rsidTr="00D04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6293B54B" w14:textId="514FAE7C" w:rsidR="005F3C21" w:rsidRPr="00D71236" w:rsidRDefault="005F3C21" w:rsidP="0044148E">
            <w:pPr>
              <w:jc w:val="center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22</w:t>
            </w:r>
          </w:p>
        </w:tc>
        <w:tc>
          <w:tcPr>
            <w:tcW w:w="5400" w:type="dxa"/>
          </w:tcPr>
          <w:p w14:paraId="579EEC04" w14:textId="16BD5744" w:rsidR="005F3C21" w:rsidRPr="00D71236" w:rsidRDefault="005F3C21" w:rsidP="00441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Elasticsearch with Locust</w:t>
            </w:r>
          </w:p>
        </w:tc>
        <w:tc>
          <w:tcPr>
            <w:tcW w:w="4860" w:type="dxa"/>
          </w:tcPr>
          <w:p w14:paraId="06D13344" w14:textId="77777777" w:rsidR="005F3C21" w:rsidRPr="00D71236" w:rsidRDefault="005F3C21" w:rsidP="004414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</w:p>
        </w:tc>
        <w:tc>
          <w:tcPr>
            <w:tcW w:w="990" w:type="dxa"/>
          </w:tcPr>
          <w:p w14:paraId="22A87B11" w14:textId="77777777" w:rsidR="005F3C21" w:rsidRPr="00D71236" w:rsidRDefault="005F3C21" w:rsidP="00441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</w:p>
        </w:tc>
      </w:tr>
      <w:tr w:rsidR="00D04A48" w:rsidRPr="00D71236" w14:paraId="5A418CCF" w14:textId="77777777" w:rsidTr="00D04A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03A7C13B" w14:textId="352FE62F" w:rsidR="00D04A48" w:rsidRPr="00D71236" w:rsidRDefault="00D04A48" w:rsidP="0044148E">
            <w:pPr>
              <w:jc w:val="center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23</w:t>
            </w:r>
          </w:p>
        </w:tc>
        <w:tc>
          <w:tcPr>
            <w:tcW w:w="5400" w:type="dxa"/>
          </w:tcPr>
          <w:p w14:paraId="55ACB459" w14:textId="02FFA3A2" w:rsidR="00D04A48" w:rsidRPr="00D71236" w:rsidRDefault="00D04A48" w:rsidP="00441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 xml:space="preserve">Information Retrieval </w:t>
            </w:r>
            <w:proofErr w:type="gramStart"/>
            <w:r w:rsidRPr="00D71236">
              <w:rPr>
                <w:rFonts w:ascii="Sakkal Majalla" w:hAnsi="Sakkal Majalla" w:cs="Sakkal Majalla" w:hint="cs"/>
              </w:rPr>
              <w:t>With</w:t>
            </w:r>
            <w:proofErr w:type="gramEnd"/>
            <w:r w:rsidRPr="00D71236">
              <w:rPr>
                <w:rFonts w:ascii="Sakkal Majalla" w:hAnsi="Sakkal Majalla" w:cs="Sakkal Majalla" w:hint="cs"/>
              </w:rPr>
              <w:t xml:space="preserve"> Python</w:t>
            </w:r>
          </w:p>
        </w:tc>
        <w:tc>
          <w:tcPr>
            <w:tcW w:w="4860" w:type="dxa"/>
          </w:tcPr>
          <w:p w14:paraId="5D8F91D9" w14:textId="4DE3BB5A" w:rsidR="00D04A48" w:rsidRPr="00D71236" w:rsidRDefault="00507499" w:rsidP="00441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hyperlink r:id="rId12" w:history="1">
              <w:r w:rsidRPr="00D71236">
                <w:rPr>
                  <w:rStyle w:val="Hyperlink"/>
                  <w:rFonts w:ascii="Sakkal Majalla" w:hAnsi="Sakkal Majalla" w:cs="Sakkal Majalla" w:hint="cs"/>
                </w:rPr>
                <w:t>Channel for Python and information retrieval</w:t>
              </w:r>
            </w:hyperlink>
          </w:p>
        </w:tc>
        <w:tc>
          <w:tcPr>
            <w:tcW w:w="990" w:type="dxa"/>
          </w:tcPr>
          <w:p w14:paraId="67DB11AA" w14:textId="77777777" w:rsidR="00D04A48" w:rsidRPr="00D71236" w:rsidRDefault="00D04A48" w:rsidP="00441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</w:p>
        </w:tc>
      </w:tr>
      <w:tr w:rsidR="00D04A48" w:rsidRPr="00D71236" w14:paraId="7751FF4B" w14:textId="77777777" w:rsidTr="00D04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533F46DF" w14:textId="03A76416" w:rsidR="00D04A48" w:rsidRPr="00D71236" w:rsidRDefault="00D04A48" w:rsidP="0044148E">
            <w:pPr>
              <w:jc w:val="center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24</w:t>
            </w:r>
          </w:p>
        </w:tc>
        <w:tc>
          <w:tcPr>
            <w:tcW w:w="5400" w:type="dxa"/>
          </w:tcPr>
          <w:p w14:paraId="3D8EA909" w14:textId="369F2460" w:rsidR="00D04A48" w:rsidRPr="00D71236" w:rsidRDefault="00D04A48" w:rsidP="00441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Application performance monitoring</w:t>
            </w:r>
          </w:p>
        </w:tc>
        <w:tc>
          <w:tcPr>
            <w:tcW w:w="4860" w:type="dxa"/>
          </w:tcPr>
          <w:p w14:paraId="24F797D0" w14:textId="64D3D21C" w:rsidR="00D04A48" w:rsidRPr="00D71236" w:rsidRDefault="00D04A48" w:rsidP="004414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hyperlink r:id="rId13" w:history="1">
              <w:r w:rsidRPr="00D71236">
                <w:rPr>
                  <w:rStyle w:val="Hyperlink"/>
                  <w:rFonts w:ascii="Sakkal Majalla" w:hAnsi="Sakkal Majalla" w:cs="Sakkal Majalla" w:hint="cs"/>
                </w:rPr>
                <w:t xml:space="preserve">Application performance monitoring with Python, </w:t>
              </w:r>
              <w:r w:rsidR="00960F1F" w:rsidRPr="00D71236">
                <w:rPr>
                  <w:rStyle w:val="Hyperlink"/>
                  <w:rFonts w:ascii="Sakkal Majalla" w:hAnsi="Sakkal Majalla" w:cs="Sakkal Majalla" w:hint="cs"/>
                </w:rPr>
                <w:t>Golang</w:t>
              </w:r>
              <w:r w:rsidRPr="00D71236">
                <w:rPr>
                  <w:rStyle w:val="Hyperlink"/>
                  <w:rFonts w:ascii="Sakkal Majalla" w:hAnsi="Sakkal Majalla" w:cs="Sakkal Majalla" w:hint="cs"/>
                </w:rPr>
                <w:t>, Elasticsearch, and Kibana</w:t>
              </w:r>
            </w:hyperlink>
          </w:p>
        </w:tc>
        <w:tc>
          <w:tcPr>
            <w:tcW w:w="990" w:type="dxa"/>
          </w:tcPr>
          <w:p w14:paraId="4987BC5C" w14:textId="77777777" w:rsidR="00D04A48" w:rsidRPr="00D71236" w:rsidRDefault="00D04A48" w:rsidP="00441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</w:p>
        </w:tc>
      </w:tr>
      <w:tr w:rsidR="00507499" w:rsidRPr="00D71236" w14:paraId="6B90002F" w14:textId="77777777" w:rsidTr="00D04A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38CC9153" w14:textId="2C2EB5DA" w:rsidR="00507499" w:rsidRPr="00D71236" w:rsidRDefault="00507499" w:rsidP="0044148E">
            <w:pPr>
              <w:jc w:val="center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25</w:t>
            </w:r>
          </w:p>
        </w:tc>
        <w:tc>
          <w:tcPr>
            <w:tcW w:w="5400" w:type="dxa"/>
          </w:tcPr>
          <w:p w14:paraId="1AEFF798" w14:textId="33F40553" w:rsidR="00507499" w:rsidRPr="00D71236" w:rsidRDefault="009B3776" w:rsidP="00441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Elasticsearch vs MongoDB</w:t>
            </w:r>
          </w:p>
        </w:tc>
        <w:tc>
          <w:tcPr>
            <w:tcW w:w="4860" w:type="dxa"/>
          </w:tcPr>
          <w:p w14:paraId="02FA3EEA" w14:textId="1B17DC82" w:rsidR="00507499" w:rsidRPr="00D71236" w:rsidRDefault="009B3776" w:rsidP="00441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hyperlink r:id="rId14" w:history="1">
              <w:r w:rsidRPr="00D71236">
                <w:rPr>
                  <w:rStyle w:val="Hyperlink"/>
                  <w:rFonts w:ascii="Sakkal Majalla" w:hAnsi="Sakkal Majalla" w:cs="Sakkal Majalla" w:hint="cs"/>
                </w:rPr>
                <w:t>MongoDB vs. Elasticsearch</w:t>
              </w:r>
            </w:hyperlink>
          </w:p>
        </w:tc>
        <w:tc>
          <w:tcPr>
            <w:tcW w:w="990" w:type="dxa"/>
          </w:tcPr>
          <w:p w14:paraId="554C4F6E" w14:textId="77777777" w:rsidR="00507499" w:rsidRPr="00D71236" w:rsidRDefault="00507499" w:rsidP="00441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</w:p>
        </w:tc>
      </w:tr>
      <w:tr w:rsidR="00D71236" w:rsidRPr="00D71236" w14:paraId="5E8F6844" w14:textId="77777777" w:rsidTr="00D04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567FA8C9" w14:textId="13E9F558" w:rsidR="00D71236" w:rsidRPr="00D71236" w:rsidRDefault="00D71236" w:rsidP="0044148E">
            <w:pPr>
              <w:jc w:val="center"/>
              <w:rPr>
                <w:rFonts w:ascii="Sakkal Majalla" w:hAnsi="Sakkal Majalla" w:cs="Sakkal Majalla"/>
              </w:rPr>
            </w:pPr>
            <w:r>
              <w:rPr>
                <w:rFonts w:ascii="Sakkal Majalla" w:hAnsi="Sakkal Majalla" w:cs="Sakkal Majalla"/>
              </w:rPr>
              <w:t>26</w:t>
            </w:r>
          </w:p>
        </w:tc>
        <w:tc>
          <w:tcPr>
            <w:tcW w:w="5400" w:type="dxa"/>
          </w:tcPr>
          <w:p w14:paraId="7A7AFE15" w14:textId="6CE0A41C" w:rsidR="00D71236" w:rsidRPr="00D71236" w:rsidRDefault="00D71236" w:rsidP="00441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>
              <w:rPr>
                <w:rFonts w:ascii="Sakkal Majalla" w:hAnsi="Sakkal Majalla" w:cs="Sakkal Majalla"/>
              </w:rPr>
              <w:t xml:space="preserve">Elasticsearch for </w:t>
            </w:r>
            <w:proofErr w:type="spellStart"/>
            <w:r>
              <w:rPr>
                <w:rFonts w:ascii="Sakkal Majalla" w:hAnsi="Sakkal Majalla" w:cs="Sakkal Majalla"/>
              </w:rPr>
              <w:t>geotemporal</w:t>
            </w:r>
            <w:proofErr w:type="spellEnd"/>
            <w:r>
              <w:rPr>
                <w:rFonts w:ascii="Sakkal Majalla" w:hAnsi="Sakkal Majalla" w:cs="Sakkal Majalla"/>
              </w:rPr>
              <w:t xml:space="preserve"> data.</w:t>
            </w:r>
          </w:p>
        </w:tc>
        <w:tc>
          <w:tcPr>
            <w:tcW w:w="4860" w:type="dxa"/>
          </w:tcPr>
          <w:p w14:paraId="5B726E61" w14:textId="0C0F3F87" w:rsidR="00D71236" w:rsidRPr="00D71236" w:rsidRDefault="00874344" w:rsidP="004414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>
              <w:rPr>
                <w:rFonts w:ascii="Sakkal Majalla" w:hAnsi="Sakkal Majalla" w:cs="Sakkal Majalla"/>
              </w:rPr>
              <w:t>All Programming languages</w:t>
            </w:r>
          </w:p>
        </w:tc>
        <w:tc>
          <w:tcPr>
            <w:tcW w:w="990" w:type="dxa"/>
          </w:tcPr>
          <w:p w14:paraId="500157BA" w14:textId="77777777" w:rsidR="00D71236" w:rsidRPr="00D71236" w:rsidRDefault="00D71236" w:rsidP="00441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</w:p>
        </w:tc>
      </w:tr>
      <w:tr w:rsidR="001D0B7F" w:rsidRPr="00D71236" w14:paraId="746EA612" w14:textId="77777777" w:rsidTr="00D04A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041804E5" w14:textId="393E9034" w:rsidR="001D0B7F" w:rsidRDefault="001D0B7F" w:rsidP="0044148E">
            <w:pPr>
              <w:jc w:val="center"/>
              <w:rPr>
                <w:rFonts w:ascii="Sakkal Majalla" w:hAnsi="Sakkal Majalla" w:cs="Sakkal Majalla"/>
              </w:rPr>
            </w:pPr>
            <w:r>
              <w:rPr>
                <w:rFonts w:ascii="Sakkal Majalla" w:hAnsi="Sakkal Majalla" w:cs="Sakkal Majalla"/>
              </w:rPr>
              <w:t>27</w:t>
            </w:r>
          </w:p>
        </w:tc>
        <w:tc>
          <w:tcPr>
            <w:tcW w:w="5400" w:type="dxa"/>
          </w:tcPr>
          <w:p w14:paraId="28808721" w14:textId="10507CB8" w:rsidR="001D0B7F" w:rsidRDefault="001D0B7F" w:rsidP="00441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>
              <w:rPr>
                <w:rFonts w:ascii="Sakkal Majalla" w:hAnsi="Sakkal Majalla" w:cs="Sakkal Majalla"/>
              </w:rPr>
              <w:t>VS Code Recipes</w:t>
            </w:r>
          </w:p>
        </w:tc>
        <w:tc>
          <w:tcPr>
            <w:tcW w:w="4860" w:type="dxa"/>
          </w:tcPr>
          <w:p w14:paraId="65CCD0D5" w14:textId="04B12D84" w:rsidR="001D0B7F" w:rsidRDefault="001D0B7F" w:rsidP="00441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</w:p>
        </w:tc>
        <w:tc>
          <w:tcPr>
            <w:tcW w:w="990" w:type="dxa"/>
          </w:tcPr>
          <w:p w14:paraId="7D745F08" w14:textId="77777777" w:rsidR="001D0B7F" w:rsidRPr="00D71236" w:rsidRDefault="001D0B7F" w:rsidP="00441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</w:p>
        </w:tc>
      </w:tr>
    </w:tbl>
    <w:p w14:paraId="5EC31010" w14:textId="77777777" w:rsidR="0044148E" w:rsidRPr="00D71236" w:rsidRDefault="0044148E">
      <w:pPr>
        <w:rPr>
          <w:rFonts w:ascii="Sakkal Majalla" w:hAnsi="Sakkal Majalla" w:cs="Sakkal Majalla"/>
        </w:rPr>
      </w:pPr>
    </w:p>
    <w:p w14:paraId="4D08814A" w14:textId="77777777" w:rsidR="00215ED7" w:rsidRPr="00D71236" w:rsidRDefault="00215ED7">
      <w:pPr>
        <w:rPr>
          <w:rFonts w:ascii="Sakkal Majalla" w:hAnsi="Sakkal Majalla" w:cs="Sakkal Majalla"/>
        </w:rPr>
      </w:pPr>
    </w:p>
    <w:p w14:paraId="035958E4" w14:textId="77777777" w:rsidR="00215ED7" w:rsidRPr="00D71236" w:rsidRDefault="00215ED7">
      <w:pPr>
        <w:rPr>
          <w:rFonts w:ascii="Sakkal Majalla" w:hAnsi="Sakkal Majalla" w:cs="Sakkal Majalla"/>
        </w:rPr>
      </w:pPr>
    </w:p>
    <w:p w14:paraId="322906A3" w14:textId="77777777" w:rsidR="00806BE0" w:rsidRPr="00D71236" w:rsidRDefault="00806BE0">
      <w:pPr>
        <w:rPr>
          <w:rFonts w:ascii="Sakkal Majalla" w:hAnsi="Sakkal Majalla" w:cs="Sakkal Majalla"/>
        </w:rPr>
      </w:pPr>
    </w:p>
    <w:p w14:paraId="45359744" w14:textId="77777777" w:rsidR="00C62836" w:rsidRPr="00D71236" w:rsidRDefault="00C62836">
      <w:pPr>
        <w:rPr>
          <w:rFonts w:ascii="Sakkal Majalla" w:hAnsi="Sakkal Majalla" w:cs="Sakkal Majalla"/>
        </w:rPr>
      </w:pPr>
    </w:p>
    <w:tbl>
      <w:tblPr>
        <w:tblStyle w:val="GridTable1Light-Accent3"/>
        <w:tblpPr w:leftFromText="180" w:rightFromText="180" w:horzAnchor="margin" w:tblpXSpec="center" w:tblpY="-265"/>
        <w:tblW w:w="12060" w:type="dxa"/>
        <w:tblLook w:val="04A0" w:firstRow="1" w:lastRow="0" w:firstColumn="1" w:lastColumn="0" w:noHBand="0" w:noVBand="1"/>
      </w:tblPr>
      <w:tblGrid>
        <w:gridCol w:w="1170"/>
        <w:gridCol w:w="7735"/>
        <w:gridCol w:w="3155"/>
      </w:tblGrid>
      <w:tr w:rsidR="00215ED7" w:rsidRPr="00D71236" w14:paraId="1BD2F63C" w14:textId="77777777" w:rsidTr="00E75B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3E82F9E3" w14:textId="7A042188" w:rsidR="00215ED7" w:rsidRPr="00D71236" w:rsidRDefault="00FC594E" w:rsidP="00B0535E">
            <w:pPr>
              <w:jc w:val="center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Id</w:t>
            </w:r>
          </w:p>
        </w:tc>
        <w:tc>
          <w:tcPr>
            <w:tcW w:w="7735" w:type="dxa"/>
          </w:tcPr>
          <w:p w14:paraId="41B940B9" w14:textId="77199708" w:rsidR="00215ED7" w:rsidRPr="00D71236" w:rsidRDefault="00FC594E" w:rsidP="00B053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Links to search</w:t>
            </w:r>
          </w:p>
        </w:tc>
        <w:tc>
          <w:tcPr>
            <w:tcW w:w="3155" w:type="dxa"/>
          </w:tcPr>
          <w:p w14:paraId="7AF4C914" w14:textId="7016DEC8" w:rsidR="00215ED7" w:rsidRPr="00D71236" w:rsidRDefault="00FC594E" w:rsidP="00B053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Done</w:t>
            </w:r>
          </w:p>
        </w:tc>
      </w:tr>
      <w:tr w:rsidR="00215ED7" w:rsidRPr="00D71236" w14:paraId="6153B4C2" w14:textId="77777777" w:rsidTr="00E75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073D19EB" w14:textId="386D865C" w:rsidR="00215ED7" w:rsidRPr="00D71236" w:rsidRDefault="00FC594E" w:rsidP="00B0535E">
            <w:pPr>
              <w:jc w:val="center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1</w:t>
            </w:r>
          </w:p>
        </w:tc>
        <w:tc>
          <w:tcPr>
            <w:tcW w:w="7735" w:type="dxa"/>
          </w:tcPr>
          <w:p w14:paraId="4E17EFBD" w14:textId="17EE37C0" w:rsidR="00215ED7" w:rsidRPr="00D71236" w:rsidRDefault="00FC594E" w:rsidP="00B053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hyperlink r:id="rId15" w:history="1">
              <w:r w:rsidRPr="00D71236">
                <w:rPr>
                  <w:rStyle w:val="Hyperlink"/>
                  <w:rFonts w:ascii="Sakkal Majalla" w:hAnsi="Sakkal Majalla" w:cs="Sakkal Majalla" w:hint="cs"/>
                </w:rPr>
                <w:t>Useful Articles</w:t>
              </w:r>
            </w:hyperlink>
          </w:p>
        </w:tc>
        <w:tc>
          <w:tcPr>
            <w:tcW w:w="3155" w:type="dxa"/>
          </w:tcPr>
          <w:p w14:paraId="0754F550" w14:textId="77777777" w:rsidR="00215ED7" w:rsidRPr="00D71236" w:rsidRDefault="00215ED7" w:rsidP="00B05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</w:p>
        </w:tc>
      </w:tr>
      <w:tr w:rsidR="00215ED7" w:rsidRPr="00D71236" w14:paraId="455AF33B" w14:textId="77777777" w:rsidTr="00E75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634A673E" w14:textId="24123728" w:rsidR="00215ED7" w:rsidRPr="00D71236" w:rsidRDefault="00EF4B83" w:rsidP="00B0535E">
            <w:pPr>
              <w:jc w:val="center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2</w:t>
            </w:r>
          </w:p>
        </w:tc>
        <w:tc>
          <w:tcPr>
            <w:tcW w:w="7735" w:type="dxa"/>
          </w:tcPr>
          <w:p w14:paraId="38679D86" w14:textId="0DD3EE31" w:rsidR="00215ED7" w:rsidRPr="00D71236" w:rsidRDefault="00AB4F93" w:rsidP="00B053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hyperlink r:id="rId16" w:history="1">
              <w:r w:rsidRPr="00D71236">
                <w:rPr>
                  <w:rStyle w:val="Hyperlink"/>
                  <w:rFonts w:ascii="Sakkal Majalla" w:hAnsi="Sakkal Majalla" w:cs="Sakkal Majalla" w:hint="cs"/>
                </w:rPr>
                <w:t>Elasticsearch with Python samples</w:t>
              </w:r>
            </w:hyperlink>
          </w:p>
        </w:tc>
        <w:tc>
          <w:tcPr>
            <w:tcW w:w="3155" w:type="dxa"/>
          </w:tcPr>
          <w:p w14:paraId="7A12FC03" w14:textId="77777777" w:rsidR="00215ED7" w:rsidRPr="00D71236" w:rsidRDefault="00215ED7" w:rsidP="00B05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</w:p>
        </w:tc>
      </w:tr>
      <w:tr w:rsidR="00215ED7" w:rsidRPr="00D71236" w14:paraId="4EA715ED" w14:textId="77777777" w:rsidTr="00E75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4D31E6E4" w14:textId="6C4C0822" w:rsidR="00215ED7" w:rsidRPr="00D71236" w:rsidRDefault="00343632" w:rsidP="00B0535E">
            <w:pPr>
              <w:jc w:val="center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3</w:t>
            </w:r>
          </w:p>
        </w:tc>
        <w:tc>
          <w:tcPr>
            <w:tcW w:w="7735" w:type="dxa"/>
          </w:tcPr>
          <w:p w14:paraId="0E73851C" w14:textId="5F4B294B" w:rsidR="00215ED7" w:rsidRPr="00D71236" w:rsidRDefault="00343632" w:rsidP="00B053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hyperlink r:id="rId17" w:history="1">
              <w:r w:rsidRPr="00D71236">
                <w:rPr>
                  <w:rStyle w:val="Hyperlink"/>
                  <w:rFonts w:ascii="Sakkal Majalla" w:hAnsi="Sakkal Majalla" w:cs="Sakkal Majalla" w:hint="cs"/>
                </w:rPr>
                <w:t>Elasticsearch Python integration</w:t>
              </w:r>
            </w:hyperlink>
          </w:p>
        </w:tc>
        <w:tc>
          <w:tcPr>
            <w:tcW w:w="3155" w:type="dxa"/>
          </w:tcPr>
          <w:p w14:paraId="00C63335" w14:textId="77777777" w:rsidR="00215ED7" w:rsidRPr="00D71236" w:rsidRDefault="00215ED7" w:rsidP="00B05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</w:p>
        </w:tc>
      </w:tr>
      <w:tr w:rsidR="00215ED7" w:rsidRPr="00D71236" w14:paraId="558A9834" w14:textId="77777777" w:rsidTr="00E75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7B00FC3D" w14:textId="2E16C010" w:rsidR="00215ED7" w:rsidRPr="00D71236" w:rsidRDefault="00AE6CBE" w:rsidP="00B0535E">
            <w:pPr>
              <w:jc w:val="center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4</w:t>
            </w:r>
          </w:p>
        </w:tc>
        <w:tc>
          <w:tcPr>
            <w:tcW w:w="7735" w:type="dxa"/>
          </w:tcPr>
          <w:p w14:paraId="6FD99EFA" w14:textId="01E9F92C" w:rsidR="00215ED7" w:rsidRPr="00D71236" w:rsidRDefault="00D65277" w:rsidP="00B053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hyperlink r:id="rId18" w:history="1">
              <w:r w:rsidRPr="00D71236">
                <w:rPr>
                  <w:rStyle w:val="Hyperlink"/>
                  <w:rFonts w:ascii="Sakkal Majalla" w:hAnsi="Sakkal Majalla" w:cs="Sakkal Majalla" w:hint="cs"/>
                </w:rPr>
                <w:t xml:space="preserve">Blog for logging, </w:t>
              </w:r>
              <w:proofErr w:type="spellStart"/>
              <w:r w:rsidRPr="00D71236">
                <w:rPr>
                  <w:rStyle w:val="Hyperlink"/>
                  <w:rFonts w:ascii="Sakkal Majalla" w:hAnsi="Sakkal Majalla" w:cs="Sakkal Majalla" w:hint="cs"/>
                </w:rPr>
                <w:t>OpenTelemetry</w:t>
              </w:r>
              <w:proofErr w:type="spellEnd"/>
              <w:r w:rsidRPr="00D71236">
                <w:rPr>
                  <w:rStyle w:val="Hyperlink"/>
                  <w:rFonts w:ascii="Sakkal Majalla" w:hAnsi="Sakkal Majalla" w:cs="Sakkal Majalla" w:hint="cs"/>
                </w:rPr>
                <w:t>, Loki, Elasticsearch, etc.</w:t>
              </w:r>
            </w:hyperlink>
          </w:p>
        </w:tc>
        <w:tc>
          <w:tcPr>
            <w:tcW w:w="3155" w:type="dxa"/>
          </w:tcPr>
          <w:p w14:paraId="0AB4CF8A" w14:textId="77777777" w:rsidR="00215ED7" w:rsidRPr="00D71236" w:rsidRDefault="00215ED7" w:rsidP="00B05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</w:p>
        </w:tc>
      </w:tr>
      <w:tr w:rsidR="00215ED7" w:rsidRPr="00D71236" w14:paraId="77EAC7C4" w14:textId="77777777" w:rsidTr="00E75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40FDF023" w14:textId="39D2EDAB" w:rsidR="00215ED7" w:rsidRPr="00D71236" w:rsidRDefault="00AE6CBE" w:rsidP="00B0535E">
            <w:pPr>
              <w:jc w:val="center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5</w:t>
            </w:r>
          </w:p>
        </w:tc>
        <w:tc>
          <w:tcPr>
            <w:tcW w:w="7735" w:type="dxa"/>
          </w:tcPr>
          <w:p w14:paraId="68F2421C" w14:textId="433948AE" w:rsidR="00215ED7" w:rsidRPr="00D71236" w:rsidRDefault="00711A3C" w:rsidP="00B053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hyperlink r:id="rId19" w:history="1">
              <w:r w:rsidRPr="00D71236">
                <w:rPr>
                  <w:rStyle w:val="Hyperlink"/>
                  <w:rFonts w:ascii="Sakkal Majalla" w:hAnsi="Sakkal Majalla" w:cs="Sakkal Majalla" w:hint="cs"/>
                </w:rPr>
                <w:t>https://consensus.app/</w:t>
              </w:r>
            </w:hyperlink>
            <w:r w:rsidRPr="00D71236">
              <w:rPr>
                <w:rFonts w:ascii="Sakkal Majalla" w:hAnsi="Sakkal Majalla" w:cs="Sakkal Majalla" w:hint="cs"/>
              </w:rPr>
              <w:t xml:space="preserve"> =&gt; for paper research and AI data</w:t>
            </w:r>
          </w:p>
        </w:tc>
        <w:tc>
          <w:tcPr>
            <w:tcW w:w="3155" w:type="dxa"/>
          </w:tcPr>
          <w:p w14:paraId="30DF0C62" w14:textId="77777777" w:rsidR="00215ED7" w:rsidRPr="00D71236" w:rsidRDefault="00215ED7" w:rsidP="00B05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</w:p>
        </w:tc>
      </w:tr>
      <w:tr w:rsidR="00B62FBF" w:rsidRPr="00D71236" w14:paraId="752B1E86" w14:textId="77777777" w:rsidTr="00E75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67364FF4" w14:textId="123F0021" w:rsidR="00B62FBF" w:rsidRPr="00D71236" w:rsidRDefault="00B62FBF" w:rsidP="00B0535E">
            <w:pPr>
              <w:jc w:val="center"/>
              <w:rPr>
                <w:rFonts w:ascii="Sakkal Majalla" w:hAnsi="Sakkal Majalla" w:cs="Sakkal Majalla"/>
              </w:rPr>
            </w:pPr>
            <w:r w:rsidRPr="00D71236">
              <w:rPr>
                <w:rFonts w:ascii="Sakkal Majalla" w:hAnsi="Sakkal Majalla" w:cs="Sakkal Majalla" w:hint="cs"/>
              </w:rPr>
              <w:t>6</w:t>
            </w:r>
          </w:p>
        </w:tc>
        <w:tc>
          <w:tcPr>
            <w:tcW w:w="7735" w:type="dxa"/>
          </w:tcPr>
          <w:p w14:paraId="29A620DA" w14:textId="1AFA9E51" w:rsidR="00B62FBF" w:rsidRPr="00D71236" w:rsidRDefault="004B0BD2" w:rsidP="00B053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hyperlink r:id="rId20" w:history="1">
              <w:r>
                <w:rPr>
                  <w:rStyle w:val="Hyperlink"/>
                  <w:rFonts w:ascii="Sakkal Majalla" w:hAnsi="Sakkal Majalla" w:cs="Sakkal Majalla"/>
                </w:rPr>
                <w:t xml:space="preserve">YouTube channel for QA automation, including </w:t>
              </w:r>
              <w:proofErr w:type="spellStart"/>
              <w:r>
                <w:rPr>
                  <w:rStyle w:val="Hyperlink"/>
                  <w:rFonts w:ascii="Sakkal Majalla" w:hAnsi="Sakkal Majalla" w:cs="Sakkal Majalla"/>
                </w:rPr>
                <w:t>Pytest</w:t>
              </w:r>
              <w:proofErr w:type="spellEnd"/>
              <w:r>
                <w:rPr>
                  <w:rStyle w:val="Hyperlink"/>
                  <w:rFonts w:ascii="Sakkal Majalla" w:hAnsi="Sakkal Majalla" w:cs="Sakkal Majalla"/>
                </w:rPr>
                <w:t xml:space="preserve"> hooks</w:t>
              </w:r>
            </w:hyperlink>
          </w:p>
        </w:tc>
        <w:tc>
          <w:tcPr>
            <w:tcW w:w="3155" w:type="dxa"/>
          </w:tcPr>
          <w:p w14:paraId="65472389" w14:textId="77777777" w:rsidR="00B62FBF" w:rsidRPr="00D71236" w:rsidRDefault="00B62FBF" w:rsidP="00B05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</w:p>
        </w:tc>
      </w:tr>
    </w:tbl>
    <w:p w14:paraId="2D4AB6F5" w14:textId="77777777" w:rsidR="00215ED7" w:rsidRPr="00D71236" w:rsidRDefault="00215ED7">
      <w:pPr>
        <w:rPr>
          <w:rFonts w:ascii="Sakkal Majalla" w:hAnsi="Sakkal Majalla" w:cs="Sakkal Majalla"/>
        </w:rPr>
      </w:pPr>
    </w:p>
    <w:sectPr w:rsidR="00215ED7" w:rsidRPr="00D712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7701"/>
    <w:multiLevelType w:val="multilevel"/>
    <w:tmpl w:val="867A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2113F"/>
    <w:multiLevelType w:val="multilevel"/>
    <w:tmpl w:val="954A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70752"/>
    <w:multiLevelType w:val="multilevel"/>
    <w:tmpl w:val="EEF25DF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0A06AF"/>
    <w:multiLevelType w:val="hybridMultilevel"/>
    <w:tmpl w:val="C734AC2C"/>
    <w:lvl w:ilvl="0" w:tplc="AC9C7F22">
      <w:numFmt w:val="bullet"/>
      <w:lvlText w:val=""/>
      <w:lvlJc w:val="left"/>
      <w:pPr>
        <w:ind w:left="720" w:hanging="360"/>
      </w:pPr>
      <w:rPr>
        <w:rFonts w:ascii="Symbol" w:eastAsiaTheme="minorHAnsi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752ED7"/>
    <w:multiLevelType w:val="multilevel"/>
    <w:tmpl w:val="7852582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975301"/>
    <w:multiLevelType w:val="multilevel"/>
    <w:tmpl w:val="408C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F359C8"/>
    <w:multiLevelType w:val="multilevel"/>
    <w:tmpl w:val="23D4E9E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1734303">
    <w:abstractNumId w:val="1"/>
  </w:num>
  <w:num w:numId="2" w16cid:durableId="495073962">
    <w:abstractNumId w:val="5"/>
  </w:num>
  <w:num w:numId="3" w16cid:durableId="1098210021">
    <w:abstractNumId w:val="2"/>
  </w:num>
  <w:num w:numId="4" w16cid:durableId="1857306403">
    <w:abstractNumId w:val="3"/>
  </w:num>
  <w:num w:numId="5" w16cid:durableId="1656256867">
    <w:abstractNumId w:val="6"/>
  </w:num>
  <w:num w:numId="6" w16cid:durableId="460803104">
    <w:abstractNumId w:val="4"/>
  </w:num>
  <w:num w:numId="7" w16cid:durableId="1327973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0BC"/>
    <w:rsid w:val="00041A66"/>
    <w:rsid w:val="000665BB"/>
    <w:rsid w:val="0007751A"/>
    <w:rsid w:val="000970BC"/>
    <w:rsid w:val="000C0B3A"/>
    <w:rsid w:val="000D5F34"/>
    <w:rsid w:val="00120D15"/>
    <w:rsid w:val="00145D4E"/>
    <w:rsid w:val="00151EED"/>
    <w:rsid w:val="001936AA"/>
    <w:rsid w:val="001D0B7F"/>
    <w:rsid w:val="00215ED7"/>
    <w:rsid w:val="00257A3A"/>
    <w:rsid w:val="002810A9"/>
    <w:rsid w:val="002E019A"/>
    <w:rsid w:val="002F7677"/>
    <w:rsid w:val="00304505"/>
    <w:rsid w:val="00330EF7"/>
    <w:rsid w:val="00343632"/>
    <w:rsid w:val="00361DD5"/>
    <w:rsid w:val="00366AA8"/>
    <w:rsid w:val="0044148E"/>
    <w:rsid w:val="004B0BD2"/>
    <w:rsid w:val="00507499"/>
    <w:rsid w:val="0052035F"/>
    <w:rsid w:val="00577CA2"/>
    <w:rsid w:val="00580348"/>
    <w:rsid w:val="00594185"/>
    <w:rsid w:val="005A039F"/>
    <w:rsid w:val="005F392A"/>
    <w:rsid w:val="005F3C21"/>
    <w:rsid w:val="00632FE3"/>
    <w:rsid w:val="00640CFE"/>
    <w:rsid w:val="00711A3C"/>
    <w:rsid w:val="00722816"/>
    <w:rsid w:val="0073106E"/>
    <w:rsid w:val="007C0795"/>
    <w:rsid w:val="007D6C79"/>
    <w:rsid w:val="007F21AE"/>
    <w:rsid w:val="00806BE0"/>
    <w:rsid w:val="00874344"/>
    <w:rsid w:val="00877E34"/>
    <w:rsid w:val="00890F5F"/>
    <w:rsid w:val="00896AD9"/>
    <w:rsid w:val="00951741"/>
    <w:rsid w:val="00960F1F"/>
    <w:rsid w:val="0097155F"/>
    <w:rsid w:val="009B3776"/>
    <w:rsid w:val="00AB4F93"/>
    <w:rsid w:val="00AD0B19"/>
    <w:rsid w:val="00AE16EB"/>
    <w:rsid w:val="00AE6CBE"/>
    <w:rsid w:val="00AF00FC"/>
    <w:rsid w:val="00B0535E"/>
    <w:rsid w:val="00B62FBF"/>
    <w:rsid w:val="00B65B53"/>
    <w:rsid w:val="00BC27C2"/>
    <w:rsid w:val="00C5095C"/>
    <w:rsid w:val="00C57849"/>
    <w:rsid w:val="00C62836"/>
    <w:rsid w:val="00C653AE"/>
    <w:rsid w:val="00CB66A0"/>
    <w:rsid w:val="00CD4E56"/>
    <w:rsid w:val="00D04A48"/>
    <w:rsid w:val="00D55D66"/>
    <w:rsid w:val="00D65277"/>
    <w:rsid w:val="00D667AC"/>
    <w:rsid w:val="00D71236"/>
    <w:rsid w:val="00D85298"/>
    <w:rsid w:val="00DF377D"/>
    <w:rsid w:val="00E331E6"/>
    <w:rsid w:val="00E364C3"/>
    <w:rsid w:val="00E75B58"/>
    <w:rsid w:val="00E87F85"/>
    <w:rsid w:val="00EA5B35"/>
    <w:rsid w:val="00EB5E81"/>
    <w:rsid w:val="00EF4B83"/>
    <w:rsid w:val="00F17C6E"/>
    <w:rsid w:val="00FC594E"/>
    <w:rsid w:val="00FE0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B0094"/>
  <w15:chartTrackingRefBased/>
  <w15:docId w15:val="{4A6B643C-B541-437D-96C9-164815084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0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28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1">
    <w:name w:val="Grid Table 6 Colorful Accent 1"/>
    <w:basedOn w:val="TableNormal"/>
    <w:uiPriority w:val="51"/>
    <w:rsid w:val="000C0B3A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PlainTable1">
    <w:name w:val="Plain Table 1"/>
    <w:basedOn w:val="TableNormal"/>
    <w:uiPriority w:val="41"/>
    <w:rsid w:val="0044148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2E01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01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019A"/>
    <w:rPr>
      <w:color w:val="96607D" w:themeColor="followedHyperlink"/>
      <w:u w:val="single"/>
    </w:rPr>
  </w:style>
  <w:style w:type="table" w:styleId="GridTable1Light-Accent2">
    <w:name w:val="Grid Table 1 Light Accent 2"/>
    <w:basedOn w:val="TableNormal"/>
    <w:uiPriority w:val="46"/>
    <w:rsid w:val="00215ED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B0535E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B0535E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shorts/OgK8y5XJNHw" TargetMode="External"/><Relationship Id="rId13" Type="http://schemas.openxmlformats.org/officeDocument/2006/relationships/hyperlink" Target="https://www.youtube.com/watch?v=rJThQl-65Pc&amp;pp=ygUdcHl0aG9uIGVsYXN0aWNzZWFyY2ggdHV0b3JpYWw%3D" TargetMode="External"/><Relationship Id="rId18" Type="http://schemas.openxmlformats.org/officeDocument/2006/relationships/hyperlink" Target="https://signoz.io/blog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youtube.com/watch?v=oFLNXegfn70&amp;pp=ygUdcHl0aG9uIGVsYXN0aWNzZWFyY2ggdHV0b3JpYWw%3D" TargetMode="External"/><Relationship Id="rId12" Type="http://schemas.openxmlformats.org/officeDocument/2006/relationships/hyperlink" Target="https://www.youtube.com/@ProfessorPyForIR" TargetMode="External"/><Relationship Id="rId17" Type="http://schemas.openxmlformats.org/officeDocument/2006/relationships/hyperlink" Target="http://last9.io/blog/elasticsearch-python-integratio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medium.com/@nataliadianas/unleashing-elasticsearch-with-python-harnessing-the-power-of-search-indexing-and-insights-f467aad42e55" TargetMode="External"/><Relationship Id="rId20" Type="http://schemas.openxmlformats.org/officeDocument/2006/relationships/hyperlink" Target="https://www.youtube.com/@QaAutomationAlchemis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2fTtXYbhNI8&amp;pp=ygUdcHl0aG9uIGVsYXN0aWNzZWFyY2ggdHV0b3JpYWw%3D" TargetMode="External"/><Relationship Id="rId11" Type="http://schemas.openxmlformats.org/officeDocument/2006/relationships/hyperlink" Target="https://www.youtube.com/watch?v=vr_dqXxKU6U&amp;pp=ygUdcHl0aG9uIGVsYXN0aWNzZWFyY2ggdHV0b3JpYWzSBwkJRwwBhyohjO8%3D" TargetMode="External"/><Relationship Id="rId5" Type="http://schemas.openxmlformats.org/officeDocument/2006/relationships/hyperlink" Target="https://www.youtube.com/watch?v=Wucy4jbAi5g&amp;pp=ygUdcHl0aG9uIGVsYXN0aWNzZWFyY2ggdHV0b3JpYWw%3D" TargetMode="External"/><Relationship Id="rId15" Type="http://schemas.openxmlformats.org/officeDocument/2006/relationships/hyperlink" Target="https://medium.com/@nataliadianas" TargetMode="External"/><Relationship Id="rId10" Type="http://schemas.openxmlformats.org/officeDocument/2006/relationships/hyperlink" Target="https://www.youtube.com/watch?v=aBzHkYdJlos&amp;pp=ygUdcHl0aG9uIGVsYXN0aWNzZWFyY2ggdHV0b3JpYWw%3D" TargetMode="External"/><Relationship Id="rId19" Type="http://schemas.openxmlformats.org/officeDocument/2006/relationships/hyperlink" Target="https://consensus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VbFOeXHhEhk&amp;pp=ygUdcHl0aG9uIGVsYXN0aWNzZWFyY2ggdHV0b3JpYWw%3D" TargetMode="External"/><Relationship Id="rId14" Type="http://schemas.openxmlformats.org/officeDocument/2006/relationships/hyperlink" Target="https://last9.io/blog/mongodb-vs-elasticsearch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791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69</cp:revision>
  <dcterms:created xsi:type="dcterms:W3CDTF">2026-09-26T15:56:00Z</dcterms:created>
  <dcterms:modified xsi:type="dcterms:W3CDTF">2026-10-24T09:55:00Z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3347821c126a97d0f77b08d41b100702f0801d177a5991446d59e332c2055378</vt:lpwstr>
  </property>
</Properties>
</file>