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C4AB4" w14:textId="48E16DB4" w:rsidR="00D92E7A" w:rsidRDefault="002641AF">
      <w:r w:rsidRPr="002641AF">
        <w:rPr>
          <w:noProof/>
        </w:rPr>
        <w:drawing>
          <wp:inline distT="0" distB="0" distL="0" distR="0" wp14:anchorId="0B3A6557" wp14:editId="06D4850B">
            <wp:extent cx="6663690" cy="3909060"/>
            <wp:effectExtent l="0" t="0" r="3810" b="0"/>
            <wp:docPr id="108753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382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71580" cy="391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FD26E" w14:textId="40B2C59F" w:rsidR="00E4587B" w:rsidRDefault="00E4587B">
      <w:r>
        <w:tab/>
      </w:r>
      <w:r>
        <w:tab/>
        <w:t>=====================================================</w:t>
      </w:r>
    </w:p>
    <w:p w14:paraId="5B666887" w14:textId="77777777" w:rsidR="00F647FF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 </w:t>
      </w:r>
    </w:p>
    <w:p w14:paraId="5873F814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522AAFB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02268B6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A5ACEF2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67424F8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07CDD854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6A50F8D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3D459DA3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275E91D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FDDF55D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0965759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2860163E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56FE686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13B33BE6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C05E921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86012D7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100C9CC2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7C3AF1F4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327B3365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3EEAD787" w14:textId="77777777" w:rsidR="00F647FF" w:rsidRDefault="00F647FF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A5CB3E8" w14:textId="3B6F7BBD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lastRenderedPageBreak/>
        <w:t>public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indexConcurrentCached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316EC3FE" w14:textId="525B3606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0161B2A8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$time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hrtime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1C0F802B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[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$count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$info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$warning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$alert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] = </w:t>
      </w:r>
      <w:proofErr w:type="gramStart"/>
      <w:r w:rsidRPr="007C795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Cache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store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'octane'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remember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</w:p>
    <w:p w14:paraId="19B4C0C0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key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'key-event-cache'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6533D89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ttl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C795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26C804F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: </w:t>
      </w:r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{</w:t>
      </w:r>
    </w:p>
    <w:p w14:paraId="17831617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</w:t>
      </w:r>
      <w:r w:rsidRPr="007C7953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7C795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Octane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concurrently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</w:p>
    <w:p w14:paraId="1AF33D76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=&gt; </w:t>
      </w:r>
      <w:proofErr w:type="gramStart"/>
      <w:r w:rsidRPr="007C795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Event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count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),</w:t>
      </w:r>
    </w:p>
    <w:p w14:paraId="00899ED4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=&gt; </w:t>
      </w:r>
      <w:proofErr w:type="gramStart"/>
      <w:r w:rsidRPr="007C795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Event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ofType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'INFO'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),</w:t>
      </w:r>
    </w:p>
    <w:p w14:paraId="3A9EDF04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=&gt; </w:t>
      </w:r>
      <w:proofErr w:type="gramStart"/>
      <w:r w:rsidRPr="007C795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Event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ofType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'WARNING'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),</w:t>
      </w:r>
    </w:p>
    <w:p w14:paraId="7BDE788A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        </w:t>
      </w:r>
      <w:proofErr w:type="gramStart"/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=&gt; </w:t>
      </w:r>
      <w:proofErr w:type="gramStart"/>
      <w:r w:rsidRPr="007C795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Event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ofType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'ALERT'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),</w:t>
      </w:r>
    </w:p>
    <w:p w14:paraId="20C33481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    ]);</w:t>
      </w:r>
    </w:p>
    <w:p w14:paraId="7BC201C4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}</w:t>
      </w:r>
    </w:p>
    <w:p w14:paraId="5CCAB24A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);</w:t>
      </w:r>
    </w:p>
    <w:p w14:paraId="6726A4E9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0916B4A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$time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(</w:t>
      </w:r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hrtime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7C795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-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$time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 / </w:t>
      </w:r>
      <w:r w:rsidRPr="007C7953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1_000_000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5CDDE41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7C7953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response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7C795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json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[</w:t>
      </w:r>
    </w:p>
    <w:p w14:paraId="75D464C9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'count'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    =&gt;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$count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702B78EA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'info'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     =&gt;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$info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ECA99A0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'warning'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  =&gt;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$warning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D746943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'alert'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    =&gt;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$alert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05F71CE4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7C795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'totalTime'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=&gt; </w:t>
      </w:r>
      <w:r w:rsidRPr="007C795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$time</w:t>
      </w: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741BF95E" w14:textId="77777777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]);</w:t>
      </w:r>
    </w:p>
    <w:p w14:paraId="703A813C" w14:textId="1034782C" w:rsidR="007C7953" w:rsidRPr="007C7953" w:rsidRDefault="007C7953" w:rsidP="007C79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7C795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29CD6452" w14:textId="4B52A4EF" w:rsidR="00E4587B" w:rsidRDefault="007C7953" w:rsidP="005216EC">
      <w:pPr>
        <w:ind w:left="720" w:firstLine="720"/>
      </w:pPr>
      <w:r>
        <w:t>=====================================================</w:t>
      </w:r>
    </w:p>
    <w:p w14:paraId="4C0D1107" w14:textId="110B47E0" w:rsidR="00F90F37" w:rsidRPr="00F90F37" w:rsidRDefault="00F90F37" w:rsidP="00F90F37">
      <w:pPr>
        <w:rPr>
          <w:rFonts w:ascii="Sakkal Majalla" w:hAnsi="Sakkal Majalla" w:cs="Sakkal Majalla"/>
          <w:sz w:val="28"/>
          <w:szCs w:val="28"/>
        </w:rPr>
      </w:pPr>
      <w:r w:rsidRPr="00F90F37">
        <w:rPr>
          <w:rFonts w:ascii="Sakkal Majalla" w:hAnsi="Sakkal Majalla" w:cs="Sakkal Majalla"/>
          <w:sz w:val="28"/>
          <w:szCs w:val="28"/>
        </w:rPr>
        <w:t xml:space="preserve">To create </w:t>
      </w:r>
      <w:r>
        <w:rPr>
          <w:rFonts w:ascii="Sakkal Majalla" w:hAnsi="Sakkal Majalla" w:cs="Sakkal Majalla"/>
          <w:sz w:val="28"/>
          <w:szCs w:val="28"/>
        </w:rPr>
        <w:t xml:space="preserve">a </w:t>
      </w:r>
      <w:r w:rsidRPr="00F90F37">
        <w:rPr>
          <w:rFonts w:ascii="Sakkal Majalla" w:hAnsi="Sakkal Majalla" w:cs="Sakkal Majalla"/>
          <w:sz w:val="28"/>
          <w:szCs w:val="28"/>
        </w:rPr>
        <w:t>full</w:t>
      </w:r>
      <w:r>
        <w:rPr>
          <w:rFonts w:ascii="Sakkal Majalla" w:hAnsi="Sakkal Majalla" w:cs="Sakkal Majalla"/>
          <w:sz w:val="28"/>
          <w:szCs w:val="28"/>
        </w:rPr>
        <w:t>-</w:t>
      </w:r>
      <w:r w:rsidRPr="00F90F37">
        <w:rPr>
          <w:rFonts w:ascii="Sakkal Majalla" w:hAnsi="Sakkal Majalla" w:cs="Sakkal Majalla"/>
          <w:sz w:val="28"/>
          <w:szCs w:val="28"/>
        </w:rPr>
        <w:t>text index:</w:t>
      </w:r>
    </w:p>
    <w:p w14:paraId="23972809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F90F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): </w:t>
      </w: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void</w:t>
      </w:r>
    </w:p>
    <w:p w14:paraId="78E7AF0B" w14:textId="430C360E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6B3327AA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F90F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Schema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F90F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table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90F3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'events'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  <w:r w:rsidRPr="00F90F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Blueprint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$table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31FA3273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F90F3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$table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F90F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fullText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90F3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'description'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90F3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'event_description_fulltext_index'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666E2BE9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});</w:t>
      </w:r>
    </w:p>
    <w:p w14:paraId="2B976416" w14:textId="4682809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16E8E677" w14:textId="77777777" w:rsidR="00F90F37" w:rsidRDefault="00F90F37" w:rsidP="00F90F37">
      <w:pPr>
        <w:rPr>
          <w:rFonts w:ascii="Sakkal Majalla" w:hAnsi="Sakkal Majalla" w:cs="Sakkal Majalla"/>
          <w:sz w:val="28"/>
          <w:szCs w:val="28"/>
        </w:rPr>
      </w:pPr>
    </w:p>
    <w:p w14:paraId="05E07204" w14:textId="77777777" w:rsidR="00F90F37" w:rsidRDefault="00F90F37" w:rsidP="00F90F37">
      <w:pPr>
        <w:rPr>
          <w:rFonts w:ascii="Sakkal Majalla" w:hAnsi="Sakkal Majalla" w:cs="Sakkal Majalla"/>
          <w:sz w:val="28"/>
          <w:szCs w:val="28"/>
        </w:rPr>
      </w:pPr>
    </w:p>
    <w:p w14:paraId="487F90D2" w14:textId="77777777" w:rsidR="00F90F37" w:rsidRDefault="00F90F37" w:rsidP="00F90F37">
      <w:pPr>
        <w:rPr>
          <w:rFonts w:ascii="Sakkal Majalla" w:hAnsi="Sakkal Majalla" w:cs="Sakkal Majalla"/>
          <w:sz w:val="28"/>
          <w:szCs w:val="28"/>
        </w:rPr>
      </w:pPr>
    </w:p>
    <w:p w14:paraId="19454CDA" w14:textId="77777777" w:rsidR="00F90F37" w:rsidRDefault="00F90F37" w:rsidP="00F90F37">
      <w:pPr>
        <w:rPr>
          <w:rFonts w:ascii="Sakkal Majalla" w:hAnsi="Sakkal Majalla" w:cs="Sakkal Majalla"/>
          <w:sz w:val="28"/>
          <w:szCs w:val="28"/>
        </w:rPr>
      </w:pPr>
    </w:p>
    <w:p w14:paraId="6B3CE89A" w14:textId="77777777" w:rsidR="00F90F37" w:rsidRDefault="00F90F37" w:rsidP="00F90F37">
      <w:pPr>
        <w:rPr>
          <w:rFonts w:ascii="Sakkal Majalla" w:hAnsi="Sakkal Majalla" w:cs="Sakkal Majalla"/>
          <w:sz w:val="28"/>
          <w:szCs w:val="28"/>
        </w:rPr>
      </w:pPr>
    </w:p>
    <w:p w14:paraId="0AF7DAF4" w14:textId="12A1FB93" w:rsidR="00F90F37" w:rsidRPr="00F90F37" w:rsidRDefault="00F90F37" w:rsidP="00F90F37">
      <w:pPr>
        <w:rPr>
          <w:rFonts w:ascii="Sakkal Majalla" w:hAnsi="Sakkal Majalla" w:cs="Sakkal Majalla"/>
          <w:sz w:val="28"/>
          <w:szCs w:val="28"/>
        </w:rPr>
      </w:pPr>
      <w:r w:rsidRPr="00F90F37">
        <w:rPr>
          <w:rFonts w:ascii="Sakkal Majalla" w:hAnsi="Sakkal Majalla" w:cs="Sakkal Majalla"/>
          <w:sz w:val="28"/>
          <w:szCs w:val="28"/>
        </w:rPr>
        <w:lastRenderedPageBreak/>
        <w:t>And to use it with Laravel ORM</w:t>
      </w:r>
    </w:p>
    <w:p w14:paraId="7DC76618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Event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Model</w:t>
      </w:r>
    </w:p>
    <w:p w14:paraId="65A4A6B2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789BDDCB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F90F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scopeOfType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mixed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$query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string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$type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): </w:t>
      </w:r>
      <w:r w:rsidRPr="00F90F3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mixed</w:t>
      </w:r>
    </w:p>
    <w:p w14:paraId="0E989A81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0F6BEDC1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F90F3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F90F3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$query</w:t>
      </w:r>
    </w:p>
    <w:p w14:paraId="3A8CC301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-&gt;</w:t>
      </w:r>
      <w:proofErr w:type="gramStart"/>
      <w:r w:rsidRPr="00F90F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where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90F3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'type'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90F3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$type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4521D88D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    </w:t>
      </w:r>
      <w:r w:rsidRPr="00F90F37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-&gt;</w:t>
      </w:r>
      <w:proofErr w:type="gramStart"/>
      <w:r w:rsidRPr="00F90F37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where(</w:t>
      </w:r>
      <w:proofErr w:type="gramEnd"/>
      <w:r w:rsidRPr="00F90F37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'description', 'LIKE', '%something%')</w:t>
      </w:r>
    </w:p>
    <w:p w14:paraId="3E7D753C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-&gt;</w:t>
      </w:r>
      <w:proofErr w:type="gramStart"/>
      <w:r w:rsidRPr="00F90F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whereFullText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90F3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'description'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F90F3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'something other'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6E075ABB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-&gt;</w:t>
      </w:r>
      <w:r w:rsidRPr="00F90F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orderBy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F90F3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'date'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2B30B344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   -&gt;</w:t>
      </w:r>
      <w:proofErr w:type="gramStart"/>
      <w:r w:rsidRPr="00F90F3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limit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F90F3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</w:t>
      </w: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065A10F2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4848D434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90F3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17B161CC" w14:textId="77777777" w:rsidR="00F90F37" w:rsidRDefault="00F90F37" w:rsidP="00F90F37">
      <w:pPr>
        <w:ind w:left="720" w:firstLine="720"/>
      </w:pPr>
      <w:r>
        <w:t>=====================================================</w:t>
      </w:r>
    </w:p>
    <w:p w14:paraId="2D01A2E3" w14:textId="77777777" w:rsidR="00F90F37" w:rsidRPr="00F90F37" w:rsidRDefault="00F90F37" w:rsidP="00F90F3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13423CA" w14:textId="77777777" w:rsidR="00F90F37" w:rsidRPr="00F90F37" w:rsidRDefault="00F90F37" w:rsidP="00F90F37">
      <w:pPr>
        <w:rPr>
          <w:rFonts w:ascii="Sakkal Majalla" w:hAnsi="Sakkal Majalla" w:cs="Sakkal Majalla"/>
          <w:sz w:val="28"/>
          <w:szCs w:val="28"/>
        </w:rPr>
      </w:pPr>
    </w:p>
    <w:sectPr w:rsidR="00F90F37" w:rsidRPr="00F90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12D"/>
    <w:rsid w:val="002641AF"/>
    <w:rsid w:val="0029012D"/>
    <w:rsid w:val="005216EC"/>
    <w:rsid w:val="005517EF"/>
    <w:rsid w:val="00560869"/>
    <w:rsid w:val="007C7953"/>
    <w:rsid w:val="0095585A"/>
    <w:rsid w:val="00A12DBD"/>
    <w:rsid w:val="00B86F75"/>
    <w:rsid w:val="00D92E7A"/>
    <w:rsid w:val="00E4587B"/>
    <w:rsid w:val="00F647FF"/>
    <w:rsid w:val="00F90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079B"/>
  <w15:chartTrackingRefBased/>
  <w15:docId w15:val="{3D81E074-478F-4EF1-8EE9-5A556AC9B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F37"/>
  </w:style>
  <w:style w:type="paragraph" w:styleId="Heading1">
    <w:name w:val="heading 1"/>
    <w:basedOn w:val="Normal"/>
    <w:next w:val="Normal"/>
    <w:link w:val="Heading1Char"/>
    <w:uiPriority w:val="9"/>
    <w:qFormat/>
    <w:rsid w:val="00290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1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1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1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1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1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241</Words>
  <Characters>1378</Characters>
  <Application>Microsoft Office Word</Application>
  <DocSecurity>0</DocSecurity>
  <Lines>11</Lines>
  <Paragraphs>3</Paragraphs>
  <ScaleCrop>false</ScaleCrop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8</cp:revision>
  <dcterms:created xsi:type="dcterms:W3CDTF">2026-06-18T10:51:00Z</dcterms:created>
  <dcterms:modified xsi:type="dcterms:W3CDTF">2026-07-01T06:12:00Z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960c7dc8-1ec6-48bc-81a8-1af51c4b24d8</vt:lpwstr>
  </property>
</Properties>
</file>