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9419D" w14:textId="4D71561E" w:rsidR="005F7AEB" w:rsidRPr="006477B5" w:rsidRDefault="00661146">
      <w:pPr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 xml:space="preserve">To create a new </w:t>
      </w:r>
      <w:r w:rsidR="006477B5">
        <w:rPr>
          <w:rFonts w:ascii="Sakkal Majalla" w:hAnsi="Sakkal Majalla" w:cs="Sakkal Majalla"/>
          <w:sz w:val="28"/>
          <w:szCs w:val="28"/>
        </w:rPr>
        <w:t>S</w:t>
      </w:r>
      <w:r w:rsidRPr="006477B5">
        <w:rPr>
          <w:rFonts w:ascii="Sakkal Majalla" w:hAnsi="Sakkal Majalla" w:cs="Sakkal Majalla"/>
          <w:sz w:val="28"/>
          <w:szCs w:val="28"/>
        </w:rPr>
        <w:t xml:space="preserve">crapy project: </w:t>
      </w:r>
      <w:r w:rsidRPr="006477B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scrapy startproject project-name-here</w:t>
      </w:r>
    </w:p>
    <w:p w14:paraId="0E6BC66A" w14:textId="4949E3F2" w:rsidR="00661146" w:rsidRPr="006477B5" w:rsidRDefault="00661146">
      <w:pPr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ab/>
      </w:r>
      <w:r w:rsidRPr="006477B5">
        <w:rPr>
          <w:rFonts w:ascii="Sakkal Majalla" w:hAnsi="Sakkal Majalla" w:cs="Sakkal Majalla"/>
          <w:sz w:val="28"/>
          <w:szCs w:val="28"/>
        </w:rPr>
        <w:tab/>
        <w:t>*******************************************************</w:t>
      </w:r>
    </w:p>
    <w:p w14:paraId="3BB2B8BC" w14:textId="33CE7810" w:rsidR="00661146" w:rsidRDefault="00506920" w:rsidP="001929FB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2E0DE53" wp14:editId="312C8DB8">
            <wp:extent cx="2311400" cy="4800600"/>
            <wp:effectExtent l="0" t="0" r="0" b="0"/>
            <wp:docPr id="69079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919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14978" cy="480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8B7" w14:textId="0A9BB24A" w:rsidR="009121A6" w:rsidRDefault="009121A6" w:rsidP="001929F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6E9F2BC0" w14:textId="2E18ED4C" w:rsidR="009E536B" w:rsidRDefault="009E536B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D54376E" wp14:editId="619542B0">
            <wp:extent cx="6778625" cy="1504950"/>
            <wp:effectExtent l="0" t="0" r="3175" b="0"/>
            <wp:docPr id="111573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35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88108" cy="15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95F3" w14:textId="77777777" w:rsidR="00396180" w:rsidRDefault="00396180" w:rsidP="0039618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5881BC38" w14:textId="3204C24C" w:rsidR="00396180" w:rsidRDefault="006446D1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9EA191" wp14:editId="3139EEFD">
            <wp:extent cx="6760148" cy="1771650"/>
            <wp:effectExtent l="0" t="0" r="3175" b="0"/>
            <wp:docPr id="39660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01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7258" cy="177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CF" w14:textId="77777777" w:rsidR="00BA0400" w:rsidRDefault="00BA0400" w:rsidP="00BA040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09716C9" w14:textId="59C21446" w:rsidR="00BA0400" w:rsidRDefault="007571B0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590A769" wp14:editId="425E528F">
            <wp:extent cx="6784875" cy="3467100"/>
            <wp:effectExtent l="0" t="0" r="0" b="0"/>
            <wp:docPr id="10275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1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311" cy="347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25E5" w14:textId="77777777" w:rsidR="007270CA" w:rsidRDefault="007270CA" w:rsidP="007270C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07A4AB7" w14:textId="77777777" w:rsidR="00940CDA" w:rsidRDefault="00940CDA" w:rsidP="007270CA">
      <w:pPr>
        <w:ind w:left="720" w:firstLine="720"/>
        <w:rPr>
          <w:rFonts w:ascii="Sakkal Majalla" w:hAnsi="Sakkal Majalla" w:cs="Sakkal Majalla"/>
          <w:sz w:val="28"/>
          <w:szCs w:val="28"/>
        </w:rPr>
      </w:pPr>
    </w:p>
    <w:p w14:paraId="5BE7BDBF" w14:textId="00DA020F" w:rsidR="007270CA" w:rsidRDefault="00C5226A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68DBA43" wp14:editId="5F1123F4">
            <wp:extent cx="6752357" cy="1685925"/>
            <wp:effectExtent l="0" t="0" r="0" b="0"/>
            <wp:docPr id="14931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68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7137" cy="168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CBDE" w14:textId="77777777" w:rsidR="00EB3222" w:rsidRDefault="00EB3222" w:rsidP="00EB322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44FD2F5" w14:textId="07A8632C" w:rsidR="00940CDA" w:rsidRDefault="00A01186" w:rsidP="00940CD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1F13B57" wp14:editId="7E7E66D2">
            <wp:extent cx="5143500" cy="809625"/>
            <wp:effectExtent l="0" t="0" r="0" b="9525"/>
            <wp:docPr id="36640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00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1FAB" w14:textId="77777777" w:rsidR="00CE6FAC" w:rsidRDefault="00CE6FAC" w:rsidP="00CE6FA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80A8F43" w14:textId="629C11F1" w:rsidR="00EB3222" w:rsidRDefault="00EA061B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8693D0B" wp14:editId="606339B5">
            <wp:extent cx="6726500" cy="3448050"/>
            <wp:effectExtent l="0" t="0" r="0" b="0"/>
            <wp:docPr id="119482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27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2362" cy="345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FD2" w14:textId="77777777" w:rsidR="007507C7" w:rsidRDefault="007507C7" w:rsidP="007507C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27F9071" w14:textId="3BBAB1E3" w:rsidR="007507C7" w:rsidRDefault="00EA506D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47344D" wp14:editId="7F6D8F53">
            <wp:extent cx="6811010" cy="1857375"/>
            <wp:effectExtent l="0" t="0" r="8890" b="9525"/>
            <wp:docPr id="20537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8014" cy="185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6B2F" w14:textId="77777777" w:rsidR="009C3B48" w:rsidRDefault="009C3B48" w:rsidP="009C3B4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4F20C4D8" w14:textId="32A301CC" w:rsidR="009C3B48" w:rsidRDefault="00634150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3288AF06" wp14:editId="40AF50B2">
            <wp:extent cx="5238750" cy="1000125"/>
            <wp:effectExtent l="0" t="0" r="0" b="9525"/>
            <wp:docPr id="1425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1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F9C" w14:textId="77777777" w:rsidR="00EA75B7" w:rsidRDefault="00EA75B7" w:rsidP="00EA75B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1B6A3741" w14:textId="7305FD67" w:rsidR="00EA75B7" w:rsidRDefault="00410A25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7D73AB9" wp14:editId="26F4B109">
            <wp:extent cx="5181600" cy="2219325"/>
            <wp:effectExtent l="0" t="0" r="0" b="9525"/>
            <wp:docPr id="105058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87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F7B1" w14:textId="77777777" w:rsidR="00CF114C" w:rsidRDefault="00CF114C" w:rsidP="00CF114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316DF49" w14:textId="685BE1F6" w:rsidR="00CF114C" w:rsidRDefault="007E2B1A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7F88FB5" wp14:editId="05ADD778">
            <wp:extent cx="5534025" cy="542925"/>
            <wp:effectExtent l="0" t="0" r="9525" b="9525"/>
            <wp:docPr id="57297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18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A378" w14:textId="77777777" w:rsidR="00020752" w:rsidRDefault="00020752" w:rsidP="0002075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6F2E954F" w14:textId="2424E65D" w:rsidR="009861FB" w:rsidRDefault="000B37CA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A63AED" wp14:editId="15841543">
            <wp:extent cx="6798273" cy="3752850"/>
            <wp:effectExtent l="0" t="0" r="3175" b="0"/>
            <wp:docPr id="212611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154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08950" cy="375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6055" w14:textId="77777777" w:rsidR="00A064B0" w:rsidRDefault="00A064B0" w:rsidP="00A064B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5CF3C85B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10323E23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2A3F72AD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46741176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2C96C404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78D6544C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59762EC6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1C37026B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7B73169C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7D933D0A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5604D73B" w14:textId="1CDA4B9B" w:rsidR="00A064B0" w:rsidRDefault="002E3F28" w:rsidP="009E536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From this directory</w:t>
      </w:r>
      <w:r w:rsidR="00FB0E0E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can run the spider, using the command above:</w:t>
      </w:r>
    </w:p>
    <w:p w14:paraId="5572FFA9" w14:textId="4A74510C" w:rsidR="002E3F28" w:rsidRDefault="002E3F28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B560F86" wp14:editId="69A4497D">
            <wp:extent cx="2518989" cy="5276850"/>
            <wp:effectExtent l="0" t="0" r="0" b="0"/>
            <wp:docPr id="201049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903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5607" cy="53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9589" w14:textId="77777777" w:rsidR="00042017" w:rsidRDefault="00042017" w:rsidP="0004201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3EC5A79B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1FC9502E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1F242823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1A6A3934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2FBBEC4B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50AD1E48" w14:textId="7821475E" w:rsidR="00042017" w:rsidRDefault="003A378E" w:rsidP="009E536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The simple spider </w:t>
      </w:r>
      <w:r w:rsidR="000E5F0C">
        <w:rPr>
          <w:rFonts w:ascii="Sakkal Majalla" w:hAnsi="Sakkal Majalla" w:cs="Sakkal Majalla"/>
          <w:sz w:val="28"/>
          <w:szCs w:val="28"/>
        </w:rPr>
        <w:t>to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="000E5F0C">
        <w:rPr>
          <w:rFonts w:ascii="Sakkal Majalla" w:hAnsi="Sakkal Majalla" w:cs="Sakkal Majalla"/>
          <w:sz w:val="28"/>
          <w:szCs w:val="28"/>
        </w:rPr>
        <w:t>crawl</w:t>
      </w:r>
      <w:r>
        <w:rPr>
          <w:rFonts w:ascii="Sakkal Majalla" w:hAnsi="Sakkal Majalla" w:cs="Sakkal Majalla"/>
          <w:sz w:val="28"/>
          <w:szCs w:val="28"/>
        </w:rPr>
        <w:t xml:space="preserve"> the whole site:</w:t>
      </w:r>
    </w:p>
    <w:p w14:paraId="6A1F71EE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scrapy</w:t>
      </w:r>
    </w:p>
    <w:p w14:paraId="5362AD3F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B9D386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BookspiderSpider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scrapy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Spider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2989C48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"bookspider"</w:t>
      </w:r>
    </w:p>
    <w:p w14:paraId="254615B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allowed_domains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"books.toscrape.com"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0CBCB633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start_urls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"https://books.toscrape.com"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EA68165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4BEC261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533D00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'article.product_pod'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C0F070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7D4EC9B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yield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0E85A9B6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'h3 a::text'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).get(),</w:t>
      </w:r>
    </w:p>
    <w:p w14:paraId="38CC75D2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'price'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'.product_price .price_color::text'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).get(),</w:t>
      </w:r>
    </w:p>
    <w:p w14:paraId="16D0D6C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'url'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'h3 a'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).attrib[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'href'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64CD4452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</w:t>
      </w:r>
    </w:p>
    <w:p w14:paraId="31C2F36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'li.next a::attr(href)'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).get()</w:t>
      </w:r>
    </w:p>
    <w:p w14:paraId="1F017D2F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172C2CB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None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4BC74F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'catalogue/'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CE03E0A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next_page_url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'https://books.toscrape.com/'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</w:p>
    <w:p w14:paraId="61B8C758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8C46047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next_page_url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'https://books.toscrape.com/catalogue/'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</w:p>
    <w:p w14:paraId="70AE2715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yield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.follow(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next_page_url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37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41E3FAC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C364726" w14:textId="5EAB27A0" w:rsidR="003A378E" w:rsidRDefault="000E5F0C" w:rsidP="000A23C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3D104D51" w14:textId="53C2513E" w:rsidR="000A23CB" w:rsidRDefault="000A23CB" w:rsidP="000A23C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In the settings.py file for</w:t>
      </w:r>
      <w:r w:rsidR="00DC0C98">
        <w:rPr>
          <w:rFonts w:ascii="Sakkal Majalla" w:hAnsi="Sakkal Majalla" w:cs="Sakkal Majalla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saving the output:</w:t>
      </w:r>
    </w:p>
    <w:p w14:paraId="233FD2DD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FEEDS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A23C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2891B9C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"booksdata.json"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{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'format'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'json'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40F519C5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B585FDD" w14:textId="77777777" w:rsidR="000A23CB" w:rsidRDefault="000A23CB" w:rsidP="000A23CB">
      <w:pPr>
        <w:rPr>
          <w:rFonts w:ascii="Sakkal Majalla" w:hAnsi="Sakkal Majalla" w:cs="Sakkal Majalla"/>
          <w:sz w:val="28"/>
          <w:szCs w:val="28"/>
        </w:rPr>
      </w:pPr>
    </w:p>
    <w:p w14:paraId="176B56B9" w14:textId="0800CB57" w:rsidR="000A23CB" w:rsidRDefault="000A23CB" w:rsidP="000A23C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for the logging, in the spider:</w:t>
      </w:r>
    </w:p>
    <w:p w14:paraId="096100D5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custom_settings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A23C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969AC57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'LOG_FILE'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'result.log'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60571F4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'LOG_LEVEL'</w:t>
      </w: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0A23C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'INFO'</w:t>
      </w:r>
    </w:p>
    <w:p w14:paraId="69F16A24" w14:textId="77777777" w:rsidR="000A23CB" w:rsidRPr="000A23CB" w:rsidRDefault="000A23CB" w:rsidP="000A23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A23C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5E96774E" w14:textId="77777777" w:rsidR="000A23CB" w:rsidRDefault="000A23CB" w:rsidP="000A23C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17D3B05E" w14:textId="72342F5B" w:rsidR="000A23CB" w:rsidRDefault="00BF335F" w:rsidP="000A23C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override the </w:t>
      </w:r>
      <w:r w:rsidRPr="00DC1B1A">
        <w:rPr>
          <w:rFonts w:ascii="Sakkal Majalla" w:hAnsi="Sakkal Majalla" w:cs="Sakkal Majalla"/>
          <w:b/>
          <w:bCs/>
          <w:color w:val="002060"/>
          <w:sz w:val="28"/>
          <w:szCs w:val="28"/>
        </w:rPr>
        <w:t>settings.py</w:t>
      </w:r>
      <w:r w:rsidRPr="00DC1B1A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file configurations, we can use </w:t>
      </w:r>
      <w:r w:rsidRPr="00DC1B1A">
        <w:rPr>
          <w:rFonts w:ascii="Sakkal Majalla" w:hAnsi="Sakkal Majalla" w:cs="Sakkal Majalla"/>
          <w:b/>
          <w:bCs/>
          <w:color w:val="002060"/>
          <w:sz w:val="28"/>
          <w:szCs w:val="28"/>
        </w:rPr>
        <w:t>custom_settings</w:t>
      </w:r>
      <w:r w:rsidRPr="00DC1B1A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per the spider files</w:t>
      </w:r>
      <w:r w:rsidR="00DC1B1A">
        <w:rPr>
          <w:rFonts w:ascii="Sakkal Majalla" w:hAnsi="Sakkal Majalla" w:cs="Sakkal Majalla"/>
          <w:sz w:val="28"/>
          <w:szCs w:val="28"/>
        </w:rPr>
        <w:t>.</w:t>
      </w:r>
    </w:p>
    <w:p w14:paraId="13EEDAD2" w14:textId="77777777" w:rsidR="00DC1B1A" w:rsidRDefault="00DC1B1A" w:rsidP="00DC1B1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14C34ED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conn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mysql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.connector.connect(</w:t>
      </w:r>
    </w:p>
    <w:p w14:paraId="13975CC4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host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'localhost'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0CE77A3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'root'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BD07709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123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77397C6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database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'scrapebooks'</w:t>
      </w:r>
    </w:p>
    <w:p w14:paraId="78923203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)</w:t>
      </w:r>
    </w:p>
    <w:p w14:paraId="1B9587F1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28CDCED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cur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conn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.cursor()</w:t>
      </w:r>
    </w:p>
    <w:p w14:paraId="010448AB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B43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cur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.execute(</w:t>
      </w: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1C64700F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CREATE TABLE IF NOT EXISTS books (</w:t>
      </w:r>
    </w:p>
    <w:p w14:paraId="542BC22C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id INT AUTO_INCREMENT PRIMARY KEY,</w:t>
      </w:r>
    </w:p>
    <w:p w14:paraId="2DC4E558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url VARCHAR(1024) UNIQUE NOT NULL,</w:t>
      </w:r>
    </w:p>
    <w:p w14:paraId="759F2A8C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title VARCHAR(255),</w:t>
      </w:r>
    </w:p>
    <w:p w14:paraId="763024EF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product_type VARCHAR(100),</w:t>
      </w:r>
    </w:p>
    <w:p w14:paraId="3005CA34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price_excl_tax DECIMAL(10, 2),</w:t>
      </w:r>
    </w:p>
    <w:p w14:paraId="692AFD96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price_incl_tax DECIMAL(10, 2),</w:t>
      </w:r>
    </w:p>
    <w:p w14:paraId="314F5562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tax DECIMAL(10, 2),</w:t>
      </w:r>
    </w:p>
    <w:p w14:paraId="4B8B6E09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availability VARCHAR(100),</w:t>
      </w:r>
    </w:p>
    <w:p w14:paraId="3F093C84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num_reviews INT,</w:t>
      </w:r>
    </w:p>
    <w:p w14:paraId="60636759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stars VARCHAR(50),</w:t>
      </w:r>
    </w:p>
    <w:p w14:paraId="6080A18A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category VARCHAR(100),</w:t>
      </w:r>
    </w:p>
    <w:p w14:paraId="41C20DAA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description TEXT,</w:t>
      </w:r>
    </w:p>
    <w:p w14:paraId="4C930720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price DECIMAL(10, 2),</w:t>
      </w:r>
    </w:p>
    <w:p w14:paraId="3F8544B2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created_at TIMESTAMP DEFAULT CURRENT_TIMESTAMP,</w:t>
      </w:r>
    </w:p>
    <w:p w14:paraId="76A933FB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    updated_at TIMESTAMP DEFAULT CURRENT_TIMESTAMP ON UPDATE CURRENT_TIMESTAMP</w:t>
      </w:r>
    </w:p>
    <w:p w14:paraId="543C23C9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        ) ENGINE=InnoDB DEFAULT CHARSET=utf8mb4 COLLATE=utf8mb4_unicode_ci;</w:t>
      </w:r>
    </w:p>
    <w:p w14:paraId="2235BCC0" w14:textId="77777777" w:rsidR="008B43F9" w:rsidRPr="008B43F9" w:rsidRDefault="008B43F9" w:rsidP="008B43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43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  <w:r w:rsidRPr="008B43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5C2406" w14:textId="77777777" w:rsidR="008B43F9" w:rsidRDefault="008B43F9" w:rsidP="008B43F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6AB47D1" w14:textId="77777777" w:rsidR="00DC1B1A" w:rsidRDefault="00DC1B1A" w:rsidP="000A23CB">
      <w:pPr>
        <w:rPr>
          <w:rFonts w:ascii="Sakkal Majalla" w:hAnsi="Sakkal Majalla" w:cs="Sakkal Majalla"/>
          <w:sz w:val="28"/>
          <w:szCs w:val="28"/>
        </w:rPr>
      </w:pPr>
    </w:p>
    <w:p w14:paraId="5CB960E1" w14:textId="77777777" w:rsidR="00BF335F" w:rsidRPr="000A23CB" w:rsidRDefault="00BF335F" w:rsidP="000A23CB">
      <w:pPr>
        <w:rPr>
          <w:rFonts w:ascii="Sakkal Majalla" w:hAnsi="Sakkal Majalla" w:cs="Sakkal Majalla"/>
          <w:sz w:val="28"/>
          <w:szCs w:val="28"/>
        </w:rPr>
      </w:pPr>
    </w:p>
    <w:sectPr w:rsidR="00BF335F" w:rsidRPr="000A23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AEB"/>
    <w:rsid w:val="00020752"/>
    <w:rsid w:val="00042017"/>
    <w:rsid w:val="000A23CB"/>
    <w:rsid w:val="000B37CA"/>
    <w:rsid w:val="000E5F0C"/>
    <w:rsid w:val="00137AF8"/>
    <w:rsid w:val="001929FB"/>
    <w:rsid w:val="001A2AB7"/>
    <w:rsid w:val="002E3F28"/>
    <w:rsid w:val="00396180"/>
    <w:rsid w:val="003A378E"/>
    <w:rsid w:val="00410A25"/>
    <w:rsid w:val="00506920"/>
    <w:rsid w:val="005333DA"/>
    <w:rsid w:val="005F7AEB"/>
    <w:rsid w:val="00634150"/>
    <w:rsid w:val="006446D1"/>
    <w:rsid w:val="006477B5"/>
    <w:rsid w:val="00661146"/>
    <w:rsid w:val="007270CA"/>
    <w:rsid w:val="007507C7"/>
    <w:rsid w:val="007522DC"/>
    <w:rsid w:val="007571B0"/>
    <w:rsid w:val="007B579A"/>
    <w:rsid w:val="007E2B1A"/>
    <w:rsid w:val="008B43F9"/>
    <w:rsid w:val="009121A6"/>
    <w:rsid w:val="00940CDA"/>
    <w:rsid w:val="00956768"/>
    <w:rsid w:val="009861FB"/>
    <w:rsid w:val="009C3B48"/>
    <w:rsid w:val="009E536B"/>
    <w:rsid w:val="00A01186"/>
    <w:rsid w:val="00A064B0"/>
    <w:rsid w:val="00BA0400"/>
    <w:rsid w:val="00BE12A2"/>
    <w:rsid w:val="00BF335F"/>
    <w:rsid w:val="00C5226A"/>
    <w:rsid w:val="00C92E81"/>
    <w:rsid w:val="00CE6FAC"/>
    <w:rsid w:val="00CF114C"/>
    <w:rsid w:val="00DC0C98"/>
    <w:rsid w:val="00DC1B1A"/>
    <w:rsid w:val="00E64CFB"/>
    <w:rsid w:val="00E70A62"/>
    <w:rsid w:val="00EA061B"/>
    <w:rsid w:val="00EA506D"/>
    <w:rsid w:val="00EA75B7"/>
    <w:rsid w:val="00EB3222"/>
    <w:rsid w:val="00F52DB9"/>
    <w:rsid w:val="00FB0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0DDD6"/>
  <w15:chartTrackingRefBased/>
  <w15:docId w15:val="{8EFBE676-BFEE-4E31-990F-AC6B92ABE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A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A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A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A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A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A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A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A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A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A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A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8</Pages>
  <Words>525</Words>
  <Characters>2994</Characters>
  <Application>Microsoft Office Word</Application>
  <DocSecurity>0</DocSecurity>
  <Lines>24</Lines>
  <Paragraphs>7</Paragraphs>
  <ScaleCrop>false</ScaleCrop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47</cp:revision>
  <dcterms:created xsi:type="dcterms:W3CDTF">2026-05-01T20:20:00Z</dcterms:created>
  <dcterms:modified xsi:type="dcterms:W3CDTF">2026-05-21T02:58:00Z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bcbf9d2d-2e01-4bd8-9e1a-074b26e15acb</vt:lpwstr>
  </property>
</Properties>
</file>