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B1FE" w14:textId="0DD8E5AE" w:rsidR="00877E34" w:rsidRDefault="007633E4">
      <w:r>
        <w:t>To use the absolute reference with columns or rows</w:t>
      </w:r>
      <w:r w:rsidR="00D025B8">
        <w:t>, we use</w:t>
      </w:r>
      <w:r>
        <w:t>:</w:t>
      </w:r>
    </w:p>
    <w:p w14:paraId="65C8993A" w14:textId="5BAB3A48" w:rsidR="00E84654" w:rsidRDefault="00FC4BFC" w:rsidP="00E84654">
      <w:r>
        <w:rPr>
          <w:noProof/>
        </w:rPr>
        <w:drawing>
          <wp:inline distT="0" distB="0" distL="0" distR="0" wp14:anchorId="6F207977" wp14:editId="756F6D30">
            <wp:extent cx="6530799" cy="1447800"/>
            <wp:effectExtent l="0" t="0" r="3810" b="0"/>
            <wp:docPr id="5915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89812" name="Picture 5915898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388" cy="14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3955" w14:textId="77777777" w:rsidR="00E84654" w:rsidRDefault="00E84654" w:rsidP="00E84654"/>
    <w:p w14:paraId="57560D1B" w14:textId="41761BFC" w:rsidR="00B65868" w:rsidRDefault="00E84654">
      <w:r>
        <w:rPr>
          <w:noProof/>
        </w:rPr>
        <w:drawing>
          <wp:inline distT="0" distB="0" distL="0" distR="0" wp14:anchorId="6B1C7680" wp14:editId="701F05EF">
            <wp:extent cx="6570707" cy="3147060"/>
            <wp:effectExtent l="0" t="0" r="1905" b="0"/>
            <wp:docPr id="1799988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8742" name="Picture 17999887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104" cy="31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0E8A" w14:textId="78CA6400" w:rsidR="00FC4BFC" w:rsidRDefault="00FC4BFC">
      <w:r>
        <w:tab/>
      </w:r>
      <w:r>
        <w:tab/>
        <w:t>================================================</w:t>
      </w:r>
    </w:p>
    <w:p w14:paraId="4272B6E4" w14:textId="77777777" w:rsidR="00706ACC" w:rsidRDefault="00706ACC"/>
    <w:p w14:paraId="1ED40E2E" w14:textId="77777777" w:rsidR="00706ACC" w:rsidRDefault="00706ACC"/>
    <w:p w14:paraId="10D33F60" w14:textId="77777777" w:rsidR="00706ACC" w:rsidRDefault="00706ACC"/>
    <w:p w14:paraId="29187AE4" w14:textId="77777777" w:rsidR="00706ACC" w:rsidRDefault="00706ACC"/>
    <w:p w14:paraId="4E7679D3" w14:textId="77777777" w:rsidR="00706ACC" w:rsidRDefault="00706ACC"/>
    <w:p w14:paraId="6CDEB30A" w14:textId="77777777" w:rsidR="00706ACC" w:rsidRDefault="00706ACC"/>
    <w:p w14:paraId="053BD4E0" w14:textId="77777777" w:rsidR="00706ACC" w:rsidRDefault="00706ACC"/>
    <w:p w14:paraId="4AB75A35" w14:textId="77777777" w:rsidR="00706ACC" w:rsidRDefault="00706ACC"/>
    <w:p w14:paraId="3B7321AC" w14:textId="66168972" w:rsidR="00FC4BFC" w:rsidRDefault="003F6C80">
      <w:r>
        <w:lastRenderedPageBreak/>
        <w:t xml:space="preserve">To apply the </w:t>
      </w:r>
      <w:r w:rsidR="00F36645">
        <w:t>mathematical</w:t>
      </w:r>
      <w:r>
        <w:t xml:space="preserve"> operation to date cells:</w:t>
      </w:r>
    </w:p>
    <w:p w14:paraId="76857A05" w14:textId="61775839" w:rsidR="003F6C80" w:rsidRDefault="00706ACC">
      <w:r>
        <w:rPr>
          <w:noProof/>
        </w:rPr>
        <w:drawing>
          <wp:inline distT="0" distB="0" distL="0" distR="0" wp14:anchorId="3A806696" wp14:editId="763B66B2">
            <wp:extent cx="6658923" cy="3558540"/>
            <wp:effectExtent l="0" t="0" r="8890" b="3810"/>
            <wp:docPr id="1553744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44854" name="Picture 1553744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957" cy="35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D5F0" w14:textId="4EAD54A5" w:rsidR="00706ACC" w:rsidRDefault="00706ACC" w:rsidP="00007F66">
      <w:pPr>
        <w:ind w:left="720" w:firstLine="720"/>
      </w:pPr>
      <w:r>
        <w:t>================================================</w:t>
      </w:r>
    </w:p>
    <w:p w14:paraId="011A3B0A" w14:textId="7BCE5CB3" w:rsidR="00954833" w:rsidRDefault="00C537DA" w:rsidP="00954833">
      <w:r>
        <w:t>To find the max in the cell:</w:t>
      </w:r>
    </w:p>
    <w:p w14:paraId="169D777E" w14:textId="03B6D3BB" w:rsidR="00C537DA" w:rsidRDefault="0004563C" w:rsidP="00954833">
      <w:r>
        <w:rPr>
          <w:noProof/>
        </w:rPr>
        <w:drawing>
          <wp:inline distT="0" distB="0" distL="0" distR="0" wp14:anchorId="17E56116" wp14:editId="025B3038">
            <wp:extent cx="6302375" cy="3261360"/>
            <wp:effectExtent l="0" t="0" r="3175" b="0"/>
            <wp:docPr id="1511771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71041" name="Picture 15117710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770" cy="32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F35C" w14:textId="77777777" w:rsidR="0004563C" w:rsidRDefault="0004563C" w:rsidP="0004563C">
      <w:pPr>
        <w:ind w:left="720" w:firstLine="720"/>
      </w:pPr>
      <w:r>
        <w:t>================================================</w:t>
      </w:r>
    </w:p>
    <w:p w14:paraId="3A891EC3" w14:textId="6758B275" w:rsidR="0004563C" w:rsidRDefault="00E272F1" w:rsidP="00954833">
      <w:r>
        <w:lastRenderedPageBreak/>
        <w:t xml:space="preserve">The same issue </w:t>
      </w:r>
      <w:r w:rsidR="00F36645">
        <w:t>applies to</w:t>
      </w:r>
      <w:r>
        <w:t xml:space="preserve"> other formulas to use: </w:t>
      </w:r>
      <w:r w:rsidRPr="00A86A5C">
        <w:rPr>
          <w:b/>
          <w:bCs/>
          <w:color w:val="0070C0"/>
        </w:rPr>
        <w:t>min</w:t>
      </w:r>
      <w:r>
        <w:t xml:space="preserve">, </w:t>
      </w:r>
      <w:r w:rsidRPr="00A86A5C">
        <w:rPr>
          <w:b/>
          <w:bCs/>
          <w:color w:val="0070C0"/>
        </w:rPr>
        <w:t>max</w:t>
      </w:r>
      <w:r>
        <w:t xml:space="preserve">, </w:t>
      </w:r>
      <w:r w:rsidRPr="00A86A5C">
        <w:rPr>
          <w:b/>
          <w:bCs/>
          <w:color w:val="0070C0"/>
        </w:rPr>
        <w:t>avg</w:t>
      </w:r>
      <w:r>
        <w:t xml:space="preserve">, and </w:t>
      </w:r>
      <w:r w:rsidRPr="00A86A5C">
        <w:rPr>
          <w:b/>
          <w:bCs/>
          <w:color w:val="0070C0"/>
        </w:rPr>
        <w:t>sum</w:t>
      </w:r>
      <w:r w:rsidR="00F36645">
        <w:rPr>
          <w:b/>
          <w:bCs/>
          <w:color w:val="0070C0"/>
        </w:rPr>
        <w:t>.</w:t>
      </w:r>
    </w:p>
    <w:p w14:paraId="2E53E55B" w14:textId="3639B2CF" w:rsidR="00E272F1" w:rsidRDefault="008C44E8" w:rsidP="00954833">
      <w:r>
        <w:rPr>
          <w:noProof/>
        </w:rPr>
        <w:drawing>
          <wp:inline distT="0" distB="0" distL="0" distR="0" wp14:anchorId="5E8D9134" wp14:editId="6268EA03">
            <wp:extent cx="6448830" cy="3436620"/>
            <wp:effectExtent l="0" t="0" r="9525" b="0"/>
            <wp:docPr id="198930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0377" name="Picture 198930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361" cy="34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20C8" w14:textId="77777777" w:rsidR="008C44E8" w:rsidRDefault="008C44E8" w:rsidP="008C44E8">
      <w:pPr>
        <w:ind w:left="720" w:firstLine="720"/>
      </w:pPr>
      <w:r>
        <w:t>================================================</w:t>
      </w:r>
    </w:p>
    <w:p w14:paraId="6DE4655A" w14:textId="43F23340" w:rsidR="008C44E8" w:rsidRDefault="00D83EFE" w:rsidP="00954833">
      <w:r>
        <w:t>We can apply the formula using the rectangle of the cell:</w:t>
      </w:r>
    </w:p>
    <w:p w14:paraId="79FFBC5B" w14:textId="42A6B96F" w:rsidR="00D83EFE" w:rsidRDefault="00D83EFE" w:rsidP="00954833">
      <w:r>
        <w:rPr>
          <w:noProof/>
        </w:rPr>
        <w:drawing>
          <wp:inline distT="0" distB="0" distL="0" distR="0" wp14:anchorId="1124A81A" wp14:editId="51F8BC6E">
            <wp:extent cx="6520180" cy="3390900"/>
            <wp:effectExtent l="0" t="0" r="0" b="0"/>
            <wp:docPr id="1155535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35847" name="Picture 11555358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960" cy="339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FF8F" w14:textId="77777777" w:rsidR="00D83EFE" w:rsidRDefault="00D83EFE" w:rsidP="00D83EFE">
      <w:pPr>
        <w:ind w:left="720" w:firstLine="720"/>
      </w:pPr>
      <w:r>
        <w:t>================================================</w:t>
      </w:r>
    </w:p>
    <w:p w14:paraId="547B5A4C" w14:textId="4F3CB85C" w:rsidR="00D83EFE" w:rsidRDefault="0007719C" w:rsidP="00954833">
      <w:r>
        <w:lastRenderedPageBreak/>
        <w:t xml:space="preserve">To apply the format </w:t>
      </w:r>
      <w:r w:rsidR="00F36645">
        <w:t>to</w:t>
      </w:r>
      <w:r>
        <w:t xml:space="preserve"> the cell:</w:t>
      </w:r>
    </w:p>
    <w:p w14:paraId="26ECBEE5" w14:textId="1C68E084" w:rsidR="0007719C" w:rsidRDefault="00A004B4" w:rsidP="00954833">
      <w:r>
        <w:rPr>
          <w:noProof/>
        </w:rPr>
        <w:drawing>
          <wp:inline distT="0" distB="0" distL="0" distR="0" wp14:anchorId="7E79F55A" wp14:editId="25F25B65">
            <wp:extent cx="6587629" cy="3520440"/>
            <wp:effectExtent l="0" t="0" r="3810" b="3810"/>
            <wp:docPr id="753805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05419" name="Picture 7538054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697" cy="352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6963" w14:textId="77777777" w:rsidR="009B27FE" w:rsidRDefault="009B27FE" w:rsidP="009B27FE">
      <w:pPr>
        <w:ind w:left="720" w:firstLine="720"/>
      </w:pPr>
      <w:r>
        <w:t>================================================</w:t>
      </w:r>
    </w:p>
    <w:p w14:paraId="5B98C87E" w14:textId="4169E6E9" w:rsidR="009B27FE" w:rsidRDefault="00B227C6" w:rsidP="00954833">
      <w:r>
        <w:t>To use conditional formatting with its formulas:</w:t>
      </w:r>
    </w:p>
    <w:p w14:paraId="301A81BE" w14:textId="67354D91" w:rsidR="00B227C6" w:rsidRDefault="00472B22" w:rsidP="00954833">
      <w:r>
        <w:rPr>
          <w:noProof/>
        </w:rPr>
        <w:drawing>
          <wp:inline distT="0" distB="0" distL="0" distR="0" wp14:anchorId="02EDB05C" wp14:editId="797DE288">
            <wp:extent cx="6624955" cy="3299460"/>
            <wp:effectExtent l="0" t="0" r="4445" b="0"/>
            <wp:docPr id="201366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474" name="Picture 2013664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6113" cy="330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BFE1" w14:textId="77777777" w:rsidR="00472B22" w:rsidRDefault="00472B22" w:rsidP="00472B22">
      <w:pPr>
        <w:ind w:left="720" w:firstLine="720"/>
      </w:pPr>
      <w:r>
        <w:t>================================================</w:t>
      </w:r>
    </w:p>
    <w:p w14:paraId="29F689C9" w14:textId="18BE1EC9" w:rsidR="00472B22" w:rsidRDefault="00B7431F" w:rsidP="00954833">
      <w:r>
        <w:lastRenderedPageBreak/>
        <w:t>To create a conditional formatting using the Top 10%:</w:t>
      </w:r>
    </w:p>
    <w:p w14:paraId="04C09E36" w14:textId="26458653" w:rsidR="00B7431F" w:rsidRDefault="00C229D6" w:rsidP="00954833">
      <w:r>
        <w:rPr>
          <w:noProof/>
        </w:rPr>
        <w:drawing>
          <wp:inline distT="0" distB="0" distL="0" distR="0" wp14:anchorId="543EEA34" wp14:editId="4576D23C">
            <wp:extent cx="6511187" cy="3474720"/>
            <wp:effectExtent l="0" t="0" r="4445" b="0"/>
            <wp:docPr id="593192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2530" name="Picture 5931925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354" cy="347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C9CA" w14:textId="77777777" w:rsidR="00C229D6" w:rsidRDefault="00C229D6" w:rsidP="00C229D6">
      <w:pPr>
        <w:ind w:left="720" w:firstLine="720"/>
      </w:pPr>
      <w:r>
        <w:t>================================================</w:t>
      </w:r>
    </w:p>
    <w:p w14:paraId="213E3931" w14:textId="66B5D487" w:rsidR="00C229D6" w:rsidRDefault="000278E7" w:rsidP="00954833">
      <w:r>
        <w:t>To increase or decrease the decimal point of a number:</w:t>
      </w:r>
    </w:p>
    <w:p w14:paraId="71E1D4B0" w14:textId="2EA36A2A" w:rsidR="000278E7" w:rsidRDefault="009F52C6" w:rsidP="00954833">
      <w:r>
        <w:rPr>
          <w:noProof/>
        </w:rPr>
        <w:drawing>
          <wp:inline distT="0" distB="0" distL="0" distR="0" wp14:anchorId="4E2CA406" wp14:editId="09BE1ABA">
            <wp:extent cx="6614160" cy="3314700"/>
            <wp:effectExtent l="0" t="0" r="0" b="0"/>
            <wp:docPr id="2021317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759" name="Picture 2021317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574" cy="33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AA5D" w14:textId="77777777" w:rsidR="00637A10" w:rsidRDefault="00637A10" w:rsidP="00637A10">
      <w:pPr>
        <w:ind w:left="720" w:firstLine="720"/>
      </w:pPr>
      <w:r>
        <w:t>================================================</w:t>
      </w:r>
    </w:p>
    <w:p w14:paraId="0D444E18" w14:textId="699275DE" w:rsidR="00637A10" w:rsidRDefault="006E49D1" w:rsidP="00954833">
      <w:r>
        <w:lastRenderedPageBreak/>
        <w:t>To use the currency formatting:</w:t>
      </w:r>
    </w:p>
    <w:p w14:paraId="24BE788C" w14:textId="566F0CA5" w:rsidR="006E49D1" w:rsidRDefault="00B305EC" w:rsidP="00954833">
      <w:r>
        <w:rPr>
          <w:noProof/>
        </w:rPr>
        <w:drawing>
          <wp:inline distT="0" distB="0" distL="0" distR="0" wp14:anchorId="7D45013C" wp14:editId="4A258AE5">
            <wp:extent cx="6637020" cy="3171825"/>
            <wp:effectExtent l="0" t="0" r="0" b="9525"/>
            <wp:docPr id="14303265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26593" name="Picture 14303265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27B1" w14:textId="77777777" w:rsidR="00B305EC" w:rsidRDefault="00B305EC" w:rsidP="00B305EC">
      <w:pPr>
        <w:ind w:left="720" w:firstLine="720"/>
      </w:pPr>
      <w:r>
        <w:t>================================================</w:t>
      </w:r>
    </w:p>
    <w:p w14:paraId="034598E4" w14:textId="28CE8BBC" w:rsidR="00B305EC" w:rsidRDefault="00AA77F6" w:rsidP="00954833">
      <w:r>
        <w:t xml:space="preserve">Getting the data using the </w:t>
      </w:r>
      <w:r w:rsidR="00F36645">
        <w:t>MID function</w:t>
      </w:r>
      <w:r>
        <w:t>:</w:t>
      </w:r>
    </w:p>
    <w:p w14:paraId="7DBEA31A" w14:textId="6795DCFD" w:rsidR="00AA77F6" w:rsidRDefault="00C75AFA" w:rsidP="00954833">
      <w:r>
        <w:rPr>
          <w:noProof/>
        </w:rPr>
        <w:drawing>
          <wp:inline distT="0" distB="0" distL="0" distR="0" wp14:anchorId="7B4BB2E5" wp14:editId="15474DDA">
            <wp:extent cx="6668255" cy="3558540"/>
            <wp:effectExtent l="0" t="0" r="0" b="3810"/>
            <wp:docPr id="15071108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10827" name="Picture 15071108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824" cy="35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A8C5" w14:textId="77777777" w:rsidR="00C75AFA" w:rsidRDefault="00C75AFA" w:rsidP="00C75AFA">
      <w:pPr>
        <w:ind w:left="720" w:firstLine="720"/>
      </w:pPr>
      <w:r>
        <w:t>================================================</w:t>
      </w:r>
    </w:p>
    <w:p w14:paraId="0C0A11C0" w14:textId="1099B965" w:rsidR="00C75AFA" w:rsidRDefault="00CB31A0" w:rsidP="00954833">
      <w:r>
        <w:lastRenderedPageBreak/>
        <w:t xml:space="preserve">To rotate the column </w:t>
      </w:r>
      <w:r w:rsidR="00AE1D8C">
        <w:t>values,</w:t>
      </w:r>
      <w:r>
        <w:t xml:space="preserve"> we can use:</w:t>
      </w:r>
    </w:p>
    <w:p w14:paraId="13E546A7" w14:textId="26549E9A" w:rsidR="00CB31A0" w:rsidRDefault="00AE1D8C" w:rsidP="00954833">
      <w:r>
        <w:rPr>
          <w:noProof/>
        </w:rPr>
        <w:drawing>
          <wp:inline distT="0" distB="0" distL="0" distR="0" wp14:anchorId="17553A9C" wp14:editId="58D06165">
            <wp:extent cx="6725371" cy="3589020"/>
            <wp:effectExtent l="0" t="0" r="0" b="0"/>
            <wp:docPr id="9030780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78007" name="Picture 9030780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03" cy="35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8A48" w14:textId="77777777" w:rsidR="00AE1D8C" w:rsidRDefault="00AE1D8C" w:rsidP="00AE1D8C">
      <w:pPr>
        <w:ind w:left="720" w:firstLine="720"/>
      </w:pPr>
      <w:r>
        <w:t>================================================</w:t>
      </w:r>
    </w:p>
    <w:p w14:paraId="3CA569ED" w14:textId="0142F296" w:rsidR="00AE1D8C" w:rsidRDefault="00BF7E3B" w:rsidP="00954833">
      <w:r>
        <w:t xml:space="preserve">Split the data using the </w:t>
      </w:r>
      <w:r w:rsidR="00F36645">
        <w:t>LEFT function</w:t>
      </w:r>
      <w:r>
        <w:t>:</w:t>
      </w:r>
    </w:p>
    <w:p w14:paraId="7783825F" w14:textId="6A6B5B5A" w:rsidR="00BF7E3B" w:rsidRDefault="00AC27ED" w:rsidP="00954833">
      <w:r>
        <w:rPr>
          <w:noProof/>
        </w:rPr>
        <w:drawing>
          <wp:inline distT="0" distB="0" distL="0" distR="0" wp14:anchorId="339C8CB9" wp14:editId="4093B630">
            <wp:extent cx="6591300" cy="3230772"/>
            <wp:effectExtent l="0" t="0" r="0" b="8255"/>
            <wp:docPr id="13956256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25675" name="Picture 13956256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430" cy="32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AFDA" w14:textId="77777777" w:rsidR="00AC27ED" w:rsidRDefault="00AC27ED" w:rsidP="00AC27ED">
      <w:pPr>
        <w:ind w:left="720" w:firstLine="720"/>
      </w:pPr>
      <w:r>
        <w:t>================================================</w:t>
      </w:r>
    </w:p>
    <w:p w14:paraId="67A00F6D" w14:textId="73B79714" w:rsidR="00AC27ED" w:rsidRDefault="002905CA" w:rsidP="00954833">
      <w:r>
        <w:lastRenderedPageBreak/>
        <w:t xml:space="preserve">To convert the Text data into columns (Generate Data) from the </w:t>
      </w:r>
      <w:r w:rsidR="00F36645">
        <w:t>Data tab</w:t>
      </w:r>
      <w:r w:rsidR="00A4522D">
        <w:t>:</w:t>
      </w:r>
      <w:r w:rsidR="00A4522D">
        <w:rPr>
          <w:noProof/>
        </w:rPr>
        <w:drawing>
          <wp:inline distT="0" distB="0" distL="0" distR="0" wp14:anchorId="37E78271" wp14:editId="66414670">
            <wp:extent cx="6601888" cy="3528060"/>
            <wp:effectExtent l="0" t="0" r="8890" b="0"/>
            <wp:docPr id="2138507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07569" name="Picture 21385075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532" cy="353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8F3" w14:textId="77777777" w:rsidR="004C2FAA" w:rsidRDefault="004C2FAA" w:rsidP="004C2FAA">
      <w:pPr>
        <w:ind w:left="720" w:firstLine="720"/>
      </w:pPr>
      <w:r>
        <w:t>================================================</w:t>
      </w:r>
    </w:p>
    <w:p w14:paraId="31781335" w14:textId="77324D3F" w:rsidR="004C2FAA" w:rsidRDefault="0021563A" w:rsidP="00954833">
      <w:r>
        <w:t xml:space="preserve">Using the </w:t>
      </w:r>
      <w:r w:rsidR="00F36645">
        <w:t>IF formula</w:t>
      </w:r>
      <w:r>
        <w:t xml:space="preserve"> to set the right value for the cell:</w:t>
      </w:r>
    </w:p>
    <w:p w14:paraId="38DED96A" w14:textId="6A37416C" w:rsidR="0021563A" w:rsidRDefault="00861428" w:rsidP="00954833">
      <w:r>
        <w:rPr>
          <w:noProof/>
        </w:rPr>
        <w:drawing>
          <wp:inline distT="0" distB="0" distL="0" distR="0" wp14:anchorId="64D5CD8F" wp14:editId="6A087A3C">
            <wp:extent cx="6553200" cy="3345103"/>
            <wp:effectExtent l="0" t="0" r="0" b="8255"/>
            <wp:docPr id="13677650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5068" name="Picture 13677650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945" cy="33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12D8" w14:textId="0C695967" w:rsidR="00E153D4" w:rsidRDefault="00861428" w:rsidP="00D11EB4">
      <w:pPr>
        <w:ind w:left="720" w:firstLine="720"/>
      </w:pPr>
      <w:r>
        <w:t>================================================</w:t>
      </w:r>
    </w:p>
    <w:p w14:paraId="72A02441" w14:textId="32CB4D53" w:rsidR="00D67E14" w:rsidRDefault="00D67E14" w:rsidP="00D67E14">
      <w:r>
        <w:lastRenderedPageBreak/>
        <w:t>To insert a chart and change the style from the Chart Design tab:</w:t>
      </w:r>
    </w:p>
    <w:p w14:paraId="20889DC2" w14:textId="545564B9" w:rsidR="00D67E14" w:rsidRDefault="00967312" w:rsidP="00D67E14">
      <w:r>
        <w:rPr>
          <w:noProof/>
        </w:rPr>
        <w:drawing>
          <wp:inline distT="0" distB="0" distL="0" distR="0" wp14:anchorId="6B05E47F" wp14:editId="63681AE1">
            <wp:extent cx="6715959" cy="3589020"/>
            <wp:effectExtent l="0" t="0" r="8890" b="0"/>
            <wp:docPr id="83957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9922" name="Picture 8395799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019" cy="35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806B" w14:textId="77777777" w:rsidR="00967312" w:rsidRDefault="00967312" w:rsidP="00967312">
      <w:pPr>
        <w:ind w:left="720" w:firstLine="720"/>
      </w:pPr>
      <w:r>
        <w:t>================================================</w:t>
      </w:r>
    </w:p>
    <w:p w14:paraId="6E4F0FC5" w14:textId="77777777" w:rsidR="00F36645" w:rsidRPr="00F36645" w:rsidRDefault="00F36645" w:rsidP="00F36645">
      <w:r w:rsidRPr="00F36645">
        <w:t>Select the data for the chart so that we can define the horizontal and vertical axes.</w:t>
      </w:r>
    </w:p>
    <w:p w14:paraId="3B089942" w14:textId="72AE29BA" w:rsidR="00B34B15" w:rsidRDefault="00B34B15" w:rsidP="00D67E14">
      <w:r w:rsidRPr="00B34B15">
        <w:drawing>
          <wp:inline distT="0" distB="0" distL="0" distR="0" wp14:anchorId="1E83C9F0" wp14:editId="2BBA0656">
            <wp:extent cx="5943600" cy="3151505"/>
            <wp:effectExtent l="0" t="0" r="0" b="0"/>
            <wp:docPr id="14090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0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DD48" w14:textId="5A341B3C" w:rsidR="00F36645" w:rsidRDefault="00F36645" w:rsidP="00AF0F69">
      <w:pPr>
        <w:ind w:left="720" w:firstLine="720"/>
      </w:pPr>
      <w:r>
        <w:t>================================================</w:t>
      </w:r>
    </w:p>
    <w:sectPr w:rsidR="00F366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B0"/>
    <w:rsid w:val="00007F66"/>
    <w:rsid w:val="000278E7"/>
    <w:rsid w:val="0004563C"/>
    <w:rsid w:val="00074D6C"/>
    <w:rsid w:val="0007719C"/>
    <w:rsid w:val="000E4B98"/>
    <w:rsid w:val="00147CF5"/>
    <w:rsid w:val="00174363"/>
    <w:rsid w:val="0021563A"/>
    <w:rsid w:val="002905CA"/>
    <w:rsid w:val="00384A64"/>
    <w:rsid w:val="003A641E"/>
    <w:rsid w:val="003F6C80"/>
    <w:rsid w:val="0045379B"/>
    <w:rsid w:val="00472B22"/>
    <w:rsid w:val="004C2FAA"/>
    <w:rsid w:val="00633DDA"/>
    <w:rsid w:val="00637A10"/>
    <w:rsid w:val="00663640"/>
    <w:rsid w:val="006C094D"/>
    <w:rsid w:val="006E49D1"/>
    <w:rsid w:val="00706ACC"/>
    <w:rsid w:val="00730A93"/>
    <w:rsid w:val="007633E4"/>
    <w:rsid w:val="007F21AE"/>
    <w:rsid w:val="00835444"/>
    <w:rsid w:val="00861428"/>
    <w:rsid w:val="00877E34"/>
    <w:rsid w:val="008C44E8"/>
    <w:rsid w:val="00954833"/>
    <w:rsid w:val="00967312"/>
    <w:rsid w:val="009A0EFC"/>
    <w:rsid w:val="009B27FE"/>
    <w:rsid w:val="009F52C6"/>
    <w:rsid w:val="00A004B4"/>
    <w:rsid w:val="00A060CD"/>
    <w:rsid w:val="00A37F92"/>
    <w:rsid w:val="00A4522D"/>
    <w:rsid w:val="00A86A5C"/>
    <w:rsid w:val="00AA77F6"/>
    <w:rsid w:val="00AC27ED"/>
    <w:rsid w:val="00AE1D8C"/>
    <w:rsid w:val="00AF0F69"/>
    <w:rsid w:val="00B227C6"/>
    <w:rsid w:val="00B305EC"/>
    <w:rsid w:val="00B34B15"/>
    <w:rsid w:val="00B65868"/>
    <w:rsid w:val="00B7431F"/>
    <w:rsid w:val="00BF7E3B"/>
    <w:rsid w:val="00C229D6"/>
    <w:rsid w:val="00C537DA"/>
    <w:rsid w:val="00C75AFA"/>
    <w:rsid w:val="00CB31A0"/>
    <w:rsid w:val="00CE54B0"/>
    <w:rsid w:val="00D025B8"/>
    <w:rsid w:val="00D02F9E"/>
    <w:rsid w:val="00D11EB4"/>
    <w:rsid w:val="00D67E14"/>
    <w:rsid w:val="00D83EFE"/>
    <w:rsid w:val="00DD2226"/>
    <w:rsid w:val="00E153D4"/>
    <w:rsid w:val="00E272F1"/>
    <w:rsid w:val="00E4211B"/>
    <w:rsid w:val="00E84654"/>
    <w:rsid w:val="00F36645"/>
    <w:rsid w:val="00FC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E784"/>
  <w15:chartTrackingRefBased/>
  <w15:docId w15:val="{AFA33E70-80F0-457C-9C4D-49F5F1D3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63</cp:revision>
  <dcterms:created xsi:type="dcterms:W3CDTF">2026-08-09T13:45:00Z</dcterms:created>
  <dcterms:modified xsi:type="dcterms:W3CDTF">2026-10-24T20:29:00Z</dcterms:modified>
</cp:coreProperties>
</file>