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24212" w14:textId="7677757C" w:rsidR="00877E34" w:rsidRDefault="00763B22">
      <w:pPr>
        <w:rPr>
          <w:rFonts w:ascii="Sakkal Majalla" w:hAnsi="Sakkal Majalla" w:cs="Sakkal Majalla"/>
        </w:rPr>
      </w:pPr>
      <w:r w:rsidRPr="00763B22">
        <w:rPr>
          <w:rFonts w:ascii="Sakkal Majalla" w:hAnsi="Sakkal Majalla" w:cs="Sakkal Majalla" w:hint="cs"/>
        </w:rPr>
        <w:t xml:space="preserve">To </w:t>
      </w:r>
      <w:r>
        <w:rPr>
          <w:rFonts w:ascii="Sakkal Majalla" w:hAnsi="Sakkal Majalla" w:cs="Sakkal Majalla"/>
        </w:rPr>
        <w:t xml:space="preserve">create a new </w:t>
      </w:r>
      <w:r w:rsidR="0072698D">
        <w:rPr>
          <w:rFonts w:ascii="Sakkal Majalla" w:hAnsi="Sakkal Majalla" w:cs="Sakkal Majalla"/>
        </w:rPr>
        <w:t>Socket.io</w:t>
      </w:r>
      <w:r>
        <w:rPr>
          <w:rFonts w:ascii="Sakkal Majalla" w:hAnsi="Sakkal Majalla" w:cs="Sakkal Majalla"/>
        </w:rPr>
        <w:t xml:space="preserve"> server in the NodeJS appl</w:t>
      </w:r>
      <w:r w:rsidR="00476986">
        <w:rPr>
          <w:rFonts w:ascii="Sakkal Majalla" w:hAnsi="Sakkal Majalla" w:cs="Sakkal Majalla"/>
        </w:rPr>
        <w:t>i</w:t>
      </w:r>
      <w:r>
        <w:rPr>
          <w:rFonts w:ascii="Sakkal Majalla" w:hAnsi="Sakkal Majalla" w:cs="Sakkal Majalla"/>
        </w:rPr>
        <w:t>cations:</w:t>
      </w:r>
    </w:p>
    <w:p w14:paraId="2291FB42" w14:textId="77777777" w:rsidR="00B90D78" w:rsidRPr="00B90D78" w:rsidRDefault="00B90D78" w:rsidP="00B90D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90D7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{ </w:t>
      </w:r>
      <w:r w:rsidRPr="00B90D7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Server</w:t>
      </w:r>
      <w:proofErr w:type="gramEnd"/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} </w:t>
      </w:r>
      <w:r w:rsidRPr="00B90D7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90D7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require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B90D7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"socket.io"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);</w:t>
      </w:r>
    </w:p>
    <w:p w14:paraId="5560C51A" w14:textId="77777777" w:rsidR="00B90D78" w:rsidRPr="00B90D78" w:rsidRDefault="00B90D78" w:rsidP="00B90D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C766423" w14:textId="77777777" w:rsidR="00B90D78" w:rsidRPr="00B90D78" w:rsidRDefault="00B90D78" w:rsidP="00B90D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90D7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90D7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90D7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90D7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B90D7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Server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B90D7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3000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proofErr w:type="gramStart"/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{ </w:t>
      </w:r>
      <w:r w:rsidRPr="00B90D7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cors</w:t>
      </w:r>
      <w:proofErr w:type="gramEnd"/>
      <w:r w:rsidRPr="00B90D7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B90D7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B90D7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"http://localhost:5173</w:t>
      </w:r>
      <w:proofErr w:type="gramStart"/>
      <w:r w:rsidRPr="00B90D7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B90D7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  <w:proofErr w:type="gramEnd"/>
      <w:r w:rsidRPr="00B90D7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);</w:t>
      </w:r>
    </w:p>
    <w:p w14:paraId="64EC8FEB" w14:textId="42D4289D" w:rsidR="00B90D78" w:rsidRDefault="00B90D78" w:rsidP="00B90D7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ab/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ab/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ab/>
        <w:t>======================================================</w:t>
      </w:r>
    </w:p>
    <w:p w14:paraId="29B913E8" w14:textId="3A2F1492" w:rsidR="00FC4CEB" w:rsidRDefault="00DF7A38" w:rsidP="00B90D7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To init the connection with Socket.IO:</w:t>
      </w:r>
    </w:p>
    <w:p w14:paraId="78C0A23C" w14:textId="77777777" w:rsidR="00DF7A38" w:rsidRPr="00DF7A38" w:rsidRDefault="00DF7A38" w:rsidP="00DF7A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DF7A3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DF7A3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DF7A3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</w:t>
      </w:r>
      <w:proofErr w:type="gramEnd"/>
      <w:r w:rsidRPr="00DF7A3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DF7A3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"connection"</w:t>
      </w:r>
      <w:r w:rsidRPr="00DF7A3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 (</w:t>
      </w:r>
      <w:r w:rsidRPr="00DF7A3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DF7A3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DF7A3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F7A3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1869A2D7" w14:textId="77777777" w:rsidR="00DF7A38" w:rsidRPr="00DF7A38" w:rsidRDefault="00DF7A38" w:rsidP="00DF7A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DF7A3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F7A3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</w:t>
      </w:r>
      <w:proofErr w:type="gramEnd"/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F7A3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"disconnect"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DF7A3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2798C5F5" w14:textId="77777777" w:rsidR="00DF7A38" w:rsidRPr="00DF7A38" w:rsidRDefault="00DF7A38" w:rsidP="00DF7A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onlineUsers </w:t>
      </w:r>
      <w:r w:rsidRPr="00DF7A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onlineUsers.</w:t>
      </w:r>
      <w:r w:rsidRPr="00DF7A3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filter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F7A3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user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F7A3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DF7A3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user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.socketId </w:t>
      </w:r>
      <w:r w:rsidRPr="00DF7A3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!=</w:t>
      </w:r>
      <w:proofErr w:type="gramEnd"/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F7A3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.id);</w:t>
      </w:r>
    </w:p>
    <w:p w14:paraId="2AEF1628" w14:textId="77777777" w:rsidR="00DF7A38" w:rsidRPr="00DF7A38" w:rsidRDefault="00DF7A38" w:rsidP="00DF7A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131C151" w14:textId="77777777" w:rsidR="00DF7A38" w:rsidRPr="00DF7A38" w:rsidRDefault="00DF7A38" w:rsidP="00DF7A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7A3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F7A3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emit</w:t>
      </w:r>
      <w:proofErr w:type="gramEnd"/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F7A3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"getOnlineUsers"</w:t>
      </w: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onlineUsers);</w:t>
      </w:r>
    </w:p>
    <w:p w14:paraId="01D0C531" w14:textId="4F34AB51" w:rsidR="00DF7A38" w:rsidRPr="00DF7A38" w:rsidRDefault="00DF7A38" w:rsidP="00162C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F7A3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});</w:t>
      </w:r>
    </w:p>
    <w:p w14:paraId="786B2EB4" w14:textId="29D5AF62" w:rsidR="00DF7A38" w:rsidRPr="00B90D78" w:rsidRDefault="00DF7A38" w:rsidP="00B90D7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})</w:t>
      </w:r>
    </w:p>
    <w:p w14:paraId="11036C9F" w14:textId="329D1140" w:rsidR="00763B22" w:rsidRDefault="00162C14" w:rsidP="00C67097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618A257C" w14:textId="0EA0E896" w:rsidR="004E7AF5" w:rsidRDefault="004E7AF5" w:rsidP="004E7AF5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To add a new user to the array, Redis DB, etc., after the connection from the client</w:t>
      </w:r>
      <w:r w:rsidR="0072698D">
        <w:rPr>
          <w:rFonts w:ascii="Sakkal Majalla" w:hAnsi="Sakkal Majalla" w:cs="Sakkal Majalla"/>
        </w:rPr>
        <w:t xml:space="preserve">, the client emits the </w:t>
      </w:r>
      <w:r w:rsidR="00767DD8" w:rsidRPr="00767DD8">
        <w:rPr>
          <w:rFonts w:ascii="Sakkal Majalla" w:hAnsi="Sakkal Majalla" w:cs="Sakkal Majalla"/>
          <w:color w:val="3A7C22" w:themeColor="accent6" w:themeShade="BF"/>
        </w:rPr>
        <w:t xml:space="preserve">addNewUser </w:t>
      </w:r>
      <w:r w:rsidR="00767DD8">
        <w:rPr>
          <w:rFonts w:ascii="Sakkal Majalla" w:hAnsi="Sakkal Majalla" w:cs="Sakkal Majalla"/>
        </w:rPr>
        <w:t>event</w:t>
      </w:r>
      <w:r>
        <w:rPr>
          <w:rFonts w:ascii="Sakkal Majalla" w:hAnsi="Sakkal Majalla" w:cs="Sakkal Majalla"/>
        </w:rPr>
        <w:t>:</w:t>
      </w:r>
    </w:p>
    <w:p w14:paraId="2E51389C" w14:textId="77777777" w:rsidR="004E7AF5" w:rsidRPr="004E7AF5" w:rsidRDefault="004E7AF5" w:rsidP="00387DB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4E7AF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4E7AF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</w:t>
      </w:r>
      <w:proofErr w:type="gramEnd"/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4E7AF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"addNewUser"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(</w:t>
      </w:r>
      <w:r w:rsidRPr="004E7AF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userId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4E7AF5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2328614" w14:textId="235CCD17" w:rsidR="004E7AF5" w:rsidRPr="004E7AF5" w:rsidRDefault="00387DB7" w:rsidP="00387DB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87DB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</w:t>
      </w:r>
      <w:r w:rsidRPr="00387DB7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TODO: We should handle the case when the user has multiple devices.          </w:t>
      </w:r>
    </w:p>
    <w:p w14:paraId="774E8FA5" w14:textId="3A349FA8" w:rsidR="004E7AF5" w:rsidRPr="004E7AF5" w:rsidRDefault="004E7AF5" w:rsidP="00387DB7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onlineUsers.</w:t>
      </w:r>
      <w:r w:rsidRPr="004E7AF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push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({</w:t>
      </w:r>
    </w:p>
    <w:p w14:paraId="1BE999BD" w14:textId="1D7E744B" w:rsidR="004E7AF5" w:rsidRPr="004E7AF5" w:rsidRDefault="004E7AF5" w:rsidP="00CA1F3A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userId,</w:t>
      </w:r>
    </w:p>
    <w:p w14:paraId="6BBBB79B" w14:textId="17402462" w:rsidR="004E7AF5" w:rsidRPr="004E7AF5" w:rsidRDefault="004E7AF5" w:rsidP="00CA1F3A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socketId</w:t>
      </w:r>
      <w:r w:rsidRPr="004E7AF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4E7AF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.id,</w:t>
      </w:r>
    </w:p>
    <w:p w14:paraId="0E7C5CDA" w14:textId="0FDDC1A2" w:rsidR="004E7AF5" w:rsidRDefault="004E7AF5" w:rsidP="00387DB7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});</w:t>
      </w:r>
    </w:p>
    <w:p w14:paraId="5C6F8818" w14:textId="495A0FE9" w:rsidR="004E7AF5" w:rsidRPr="004E7AF5" w:rsidRDefault="004E7AF5" w:rsidP="00387DB7">
      <w:pPr>
        <w:shd w:val="clear" w:color="auto" w:fill="FFFFFF"/>
        <w:spacing w:after="0" w:line="285" w:lineRule="atLeast"/>
        <w:ind w:firstLine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4E7AF5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4E7AF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emit</w:t>
      </w:r>
      <w:proofErr w:type="gramEnd"/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4E7AF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"getOnlineUsers"</w:t>
      </w: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onlineUsers);</w:t>
      </w:r>
    </w:p>
    <w:p w14:paraId="3DC4F45F" w14:textId="2C891E51" w:rsidR="004E7AF5" w:rsidRPr="004E7AF5" w:rsidRDefault="004E7AF5" w:rsidP="004E7AF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E7AF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});</w:t>
      </w:r>
    </w:p>
    <w:p w14:paraId="726EDBB1" w14:textId="77777777" w:rsidR="00767DD8" w:rsidRDefault="00767DD8" w:rsidP="00767DD8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233FFB5F" w14:textId="6E7E5693" w:rsidR="004E7AF5" w:rsidRDefault="009B70B0" w:rsidP="004E7AF5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 xml:space="preserve">To send the data to all sockets from </w:t>
      </w:r>
      <w:r w:rsidR="00FA53EC">
        <w:rPr>
          <w:rFonts w:ascii="Sakkal Majalla" w:hAnsi="Sakkal Majalla" w:cs="Sakkal Majalla"/>
        </w:rPr>
        <w:t xml:space="preserve">the </w:t>
      </w:r>
      <w:r>
        <w:rPr>
          <w:rFonts w:ascii="Sakkal Majalla" w:hAnsi="Sakkal Majalla" w:cs="Sakkal Majalla"/>
        </w:rPr>
        <w:t>Socket.io server:</w:t>
      </w:r>
    </w:p>
    <w:p w14:paraId="16391C5E" w14:textId="77777777" w:rsidR="00E9331E" w:rsidRPr="00E9331E" w:rsidRDefault="00E9331E" w:rsidP="00E9331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E9331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E9331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E9331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emit</w:t>
      </w:r>
      <w:proofErr w:type="gramEnd"/>
      <w:r w:rsidRPr="00E9331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E9331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"getOnlineUsers"</w:t>
      </w:r>
      <w:r w:rsidRPr="00E9331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onlineUsers);</w:t>
      </w:r>
    </w:p>
    <w:p w14:paraId="7583D8DD" w14:textId="77777777" w:rsidR="00E9331E" w:rsidRDefault="00E9331E" w:rsidP="00E9331E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1CF07E64" w14:textId="48ECBE63" w:rsidR="004522D2" w:rsidRDefault="004522D2" w:rsidP="00D92F9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To listen to the socket events from the client</w:t>
      </w:r>
      <w:r w:rsidR="00D92F91">
        <w:rPr>
          <w:rFonts w:ascii="Sakkal Majalla" w:hAnsi="Sakkal Majalla" w:cs="Sakkal Majalla"/>
        </w:rPr>
        <w:t>. And to send the data to a specific user from the server:</w:t>
      </w:r>
    </w:p>
    <w:p w14:paraId="650DEDA9" w14:textId="6E46BBC1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"addMessage"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(</w:t>
      </w:r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D92F91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17E8C22F" w14:textId="2A9DD58C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D92F91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user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92F9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onlineUsers.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find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t1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92F91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t</w:t>
      </w:r>
      <w:proofErr w:type="gramStart"/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1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.userId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92F9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.recipientId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576E44E9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D92F9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user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 {</w:t>
      </w:r>
    </w:p>
    <w:p w14:paraId="60B44C8A" w14:textId="04162E36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user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.socketId).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emit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"getMessage"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7FE92FCF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log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"--------------------------------------------------------"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2FDC04B2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log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"The sender ID is: 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.sender?._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id);</w:t>
      </w:r>
    </w:p>
    <w:p w14:paraId="26ACFB1B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log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"--------------------------------------------------------"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5529F780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608C849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user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.socketId).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emit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"getNotification"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{</w:t>
      </w:r>
    </w:p>
    <w:p w14:paraId="59F869BE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    senderId</w:t>
      </w:r>
      <w:r w:rsidRPr="00D92F9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D92F9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.sender?._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id,</w:t>
      </w:r>
    </w:p>
    <w:p w14:paraId="29FD73F8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    isRead</w:t>
      </w:r>
      <w:r w:rsidRPr="00D92F9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92F9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7B56B1AE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    date</w:t>
      </w:r>
      <w:r w:rsidRPr="00D92F9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92F9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D92F9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),</w:t>
      </w:r>
    </w:p>
    <w:p w14:paraId="47EB5014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});</w:t>
      </w:r>
    </w:p>
    <w:p w14:paraId="2FC10B5C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} </w:t>
      </w:r>
      <w:r w:rsidRPr="00D92F9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1BDD9500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log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"--------------------------------------------------------"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1EA9ECE8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log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"The User is Not Online"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77F233D4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92F9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D92F9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log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92F9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"--------------------------------------------------------"</w:t>
      </w: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21BB4B05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</w:t>
      </w:r>
    </w:p>
    <w:p w14:paraId="2939D429" w14:textId="77777777" w:rsidR="00D92F91" w:rsidRPr="00D92F91" w:rsidRDefault="00D92F91" w:rsidP="00D92F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92F9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});</w:t>
      </w:r>
    </w:p>
    <w:p w14:paraId="6CF58059" w14:textId="77777777" w:rsidR="00D92F91" w:rsidRDefault="00D92F91" w:rsidP="00D92F91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2A8CFE77" w14:textId="505BD09D" w:rsidR="00D92F91" w:rsidRPr="000445CA" w:rsidRDefault="00390E28" w:rsidP="00D92F9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0445CA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To handle the disconnect from the client socket:</w:t>
      </w:r>
    </w:p>
    <w:p w14:paraId="392A62FB" w14:textId="5CF6BA7D" w:rsidR="000F0622" w:rsidRPr="000F0622" w:rsidRDefault="000F0622" w:rsidP="000F06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0F0622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 xml:space="preserve">// </w:t>
      </w:r>
      <w:proofErr w:type="gramStart"/>
      <w:r w:rsidRPr="000F0622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console.log(</w:t>
      </w:r>
      <w:proofErr w:type="gramEnd"/>
      <w:r w:rsidRPr="000F0622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"The Connected Sockets are: ", Object.keys(</w:t>
      </w:r>
      <w:proofErr w:type="gramStart"/>
      <w:r w:rsidRPr="000F0622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io.sockets</w:t>
      </w:r>
      <w:proofErr w:type="gramEnd"/>
      <w:r w:rsidRPr="000F0622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.sockets));</w:t>
      </w:r>
    </w:p>
    <w:p w14:paraId="2A240EDA" w14:textId="005D2801" w:rsidR="000F0622" w:rsidRPr="000F0622" w:rsidRDefault="000F0622" w:rsidP="000F06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0F0622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0F0622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</w:t>
      </w:r>
      <w:proofErr w:type="gramEnd"/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0F0622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"disconnect"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0F0622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445A889A" w14:textId="77777777" w:rsidR="000F0622" w:rsidRPr="000F0622" w:rsidRDefault="000F0622" w:rsidP="000F06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onlineUsers </w:t>
      </w:r>
      <w:r w:rsidRPr="000F0622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onlineUsers.</w:t>
      </w:r>
      <w:r w:rsidRPr="000F0622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filter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0F0622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user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0F0622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0F0622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user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.socketId </w:t>
      </w:r>
      <w:r w:rsidRPr="000F0622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!=</w:t>
      </w:r>
      <w:proofErr w:type="gramEnd"/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0F0622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socket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.id);</w:t>
      </w:r>
    </w:p>
    <w:p w14:paraId="603759C1" w14:textId="77777777" w:rsidR="000F0622" w:rsidRPr="000F0622" w:rsidRDefault="000F0622" w:rsidP="000F06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67B2AD6" w14:textId="77777777" w:rsidR="000F0622" w:rsidRPr="000F0622" w:rsidRDefault="000F0622" w:rsidP="000F06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0622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io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0F0622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emit</w:t>
      </w:r>
      <w:proofErr w:type="gramEnd"/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0F0622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"getOnlineUsers"</w:t>
      </w: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onlineUsers);</w:t>
      </w:r>
    </w:p>
    <w:p w14:paraId="7E2738E4" w14:textId="10D452A2" w:rsidR="000F0622" w:rsidRPr="000F0622" w:rsidRDefault="000F0622" w:rsidP="000F06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0F0622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});</w:t>
      </w:r>
    </w:p>
    <w:p w14:paraId="1964303F" w14:textId="77777777" w:rsidR="000F0622" w:rsidRDefault="000F0622" w:rsidP="000F0622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41BE8B46" w14:textId="734BC336" w:rsidR="000F0622" w:rsidRPr="00A31330" w:rsidRDefault="00DA5DBF" w:rsidP="000F0622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:sz w:val="28"/>
          <w:szCs w:val="28"/>
          <w14:ligatures w14:val="none"/>
        </w:rPr>
      </w:pPr>
      <w:r w:rsidRPr="00A31330">
        <w:rPr>
          <w:rFonts w:ascii="Sakkal Majalla" w:eastAsia="Times New Roman" w:hAnsi="Sakkal Majalla" w:cs="Sakkal Majalla" w:hint="cs"/>
          <w:color w:val="202020"/>
          <w:kern w:val="0"/>
          <w:sz w:val="28"/>
          <w:szCs w:val="28"/>
          <w14:ligatures w14:val="none"/>
        </w:rPr>
        <w:t>To use Socket.IO with React applications</w:t>
      </w:r>
      <w:r w:rsidR="00550A51">
        <w:rPr>
          <w:rFonts w:ascii="Sakkal Majalla" w:eastAsia="Times New Roman" w:hAnsi="Sakkal Majalla" w:cs="Sakkal Majalla"/>
          <w:color w:val="202020"/>
          <w:kern w:val="0"/>
          <w:sz w:val="28"/>
          <w:szCs w:val="28"/>
          <w14:ligatures w14:val="none"/>
        </w:rPr>
        <w:t>,</w:t>
      </w:r>
      <w:r w:rsidRPr="00A31330">
        <w:rPr>
          <w:rFonts w:ascii="Sakkal Majalla" w:eastAsia="Times New Roman" w:hAnsi="Sakkal Majalla" w:cs="Sakkal Majalla" w:hint="cs"/>
          <w:color w:val="202020"/>
          <w:kern w:val="0"/>
          <w:sz w:val="28"/>
          <w:szCs w:val="28"/>
          <w14:ligatures w14:val="none"/>
        </w:rPr>
        <w:t xml:space="preserve"> we can use:</w:t>
      </w:r>
    </w:p>
    <w:p w14:paraId="6EAD4EA6" w14:textId="2C5BE560" w:rsidR="00390E28" w:rsidRPr="00F12DA4" w:rsidRDefault="00A31330" w:rsidP="00F12D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3133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A31330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A31330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 Socket</w:t>
      </w:r>
      <w:proofErr w:type="gramEnd"/>
      <w:r w:rsidRPr="00A31330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A31330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io }</w:t>
      </w:r>
      <w:proofErr w:type="gramEnd"/>
      <w:r w:rsidRPr="00A31330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3133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A31330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31330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"socket.io-client"</w:t>
      </w:r>
      <w:r w:rsidRPr="00A31330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;</w:t>
      </w:r>
    </w:p>
    <w:p w14:paraId="3E448ED6" w14:textId="0E3121D6" w:rsidR="006D3010" w:rsidRDefault="00A31330" w:rsidP="00036A58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2858B216" w14:textId="3B54001C" w:rsidR="00036A58" w:rsidRDefault="00036A58" w:rsidP="00036A58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To use the socket-object in the </w:t>
      </w:r>
      <w:r w:rsidR="00550A51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React application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:</w:t>
      </w:r>
    </w:p>
    <w:p w14:paraId="5B068081" w14:textId="77777777" w:rsidR="00AD3F39" w:rsidRPr="00AD3F39" w:rsidRDefault="00AD3F39" w:rsidP="00AD3F3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D3F39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AD3F3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AD3F39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AD3F3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AD3F39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setSocket</w:t>
      </w:r>
      <w:r w:rsidRPr="00AD3F3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] </w:t>
      </w:r>
      <w:r w:rsidRPr="00AD3F3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D3F3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AD3F39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useState</w:t>
      </w:r>
      <w:r w:rsidRPr="00AD3F3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&lt;</w:t>
      </w:r>
      <w:r w:rsidRPr="00AD3F3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Socket</w:t>
      </w:r>
      <w:proofErr w:type="gramStart"/>
      <w:r w:rsidRPr="00AD3F3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&gt;(</w:t>
      </w:r>
      <w:proofErr w:type="gramEnd"/>
      <w:r w:rsidRPr="00AD3F3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0BEBAB83" w14:textId="77777777" w:rsidR="00AD3F39" w:rsidRDefault="00AD3F39" w:rsidP="00AD3F39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125895A9" w14:textId="77777777" w:rsidR="00036A58" w:rsidRDefault="00036A58" w:rsidP="00036A58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644D3D3" w14:textId="77777777" w:rsidR="006D3010" w:rsidRDefault="006D3010" w:rsidP="00A31330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49785E05" w14:textId="77777777" w:rsidR="006D3010" w:rsidRDefault="006D3010" w:rsidP="00A31330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1E56B04" w14:textId="77777777" w:rsidR="006D3010" w:rsidRDefault="006D3010" w:rsidP="00A31330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3E94AB48" w14:textId="77777777" w:rsidR="006D3010" w:rsidRDefault="006D3010" w:rsidP="00A31330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7FFF068B" w14:textId="77777777" w:rsidR="00567899" w:rsidRDefault="00567899" w:rsidP="00D92F91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7E6B205B" w14:textId="57330F76" w:rsidR="00D92F91" w:rsidRDefault="002B258F" w:rsidP="00D92F9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To use the socket in React state management:</w:t>
      </w:r>
    </w:p>
    <w:p w14:paraId="36BC8EF6" w14:textId="77777777" w:rsidR="00F72B58" w:rsidRPr="00F72B58" w:rsidRDefault="00F72B58" w:rsidP="00F72B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F72B5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useEffect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() </w:t>
      </w:r>
      <w:r w:rsidRPr="00F72B5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7C5E10E0" w14:textId="2899CF9E" w:rsidR="00F72B58" w:rsidRPr="00F72B58" w:rsidRDefault="00F72B58" w:rsidP="00F72B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F72B5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let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newSocket </w:t>
      </w:r>
      <w:r w:rsidRPr="00F72B5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F72B5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io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F72B5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"http://localhost:3000"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3FBA4A33" w14:textId="77777777" w:rsidR="00F72B58" w:rsidRPr="00F72B58" w:rsidRDefault="00F72B58" w:rsidP="00F72B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F72B5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setSocket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(newSocket);</w:t>
      </w:r>
    </w:p>
    <w:p w14:paraId="0763D98D" w14:textId="77777777" w:rsidR="00E107B6" w:rsidRDefault="00F72B58" w:rsidP="00F72B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</w:p>
    <w:p w14:paraId="3D4EE27D" w14:textId="2460B3AF" w:rsidR="00F72B58" w:rsidRPr="00F72B58" w:rsidRDefault="00414AA7" w:rsidP="00414AA7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 </w:t>
      </w:r>
      <w:r w:rsidR="00F72B58" w:rsidRPr="00F72B5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="00F72B58"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() </w:t>
      </w:r>
      <w:r w:rsidR="00F72B58" w:rsidRPr="00F72B5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="00F72B58"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0DC946AD" w14:textId="7BB4FEC3" w:rsidR="00F72B58" w:rsidRPr="00F72B58" w:rsidRDefault="00F72B58" w:rsidP="006E04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F72B5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proofErr w:type="gramStart"/>
      <w:r w:rsidRPr="00F72B5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</w:t>
      </w:r>
      <w:proofErr w:type="gramEnd"/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connected) {</w:t>
      </w:r>
    </w:p>
    <w:p w14:paraId="7336B9B5" w14:textId="75A2A586" w:rsidR="00F72B58" w:rsidRPr="00F72B58" w:rsidRDefault="00F72B58" w:rsidP="006E04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F72B5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</w:t>
      </w:r>
      <w:proofErr w:type="gramEnd"/>
      <w:r w:rsidRPr="00F72B5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off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F72B5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"getOnlineUsers"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4DE8AF69" w14:textId="699E6D0F" w:rsidR="00F72B58" w:rsidRPr="00F72B58" w:rsidRDefault="00F72B58" w:rsidP="006E04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F72B5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</w:t>
      </w:r>
      <w:proofErr w:type="gramEnd"/>
      <w:r w:rsidRPr="00F72B5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off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F72B5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"getMessage"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385ABFEF" w14:textId="7DCAB9C7" w:rsidR="00F72B58" w:rsidRPr="00F72B58" w:rsidRDefault="00F72B58" w:rsidP="006E04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F72B5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</w:t>
      </w:r>
      <w:proofErr w:type="gramEnd"/>
      <w:r w:rsidRPr="00F72B5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off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F72B5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"getNotification"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75BD3422" w14:textId="6546059F" w:rsidR="00F72B58" w:rsidRPr="00F72B58" w:rsidRDefault="00F72B58" w:rsidP="006E04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</w:t>
      </w:r>
      <w:r w:rsidRPr="00F72B5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localStorage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F72B5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setItem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F72B5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"currentChat"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F72B5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0A11C98C" w14:textId="77777777" w:rsidR="00F72B58" w:rsidRPr="00F72B58" w:rsidRDefault="00F72B58" w:rsidP="00F72B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}</w:t>
      </w:r>
    </w:p>
    <w:p w14:paraId="676DBCED" w14:textId="77777777" w:rsidR="00F72B58" w:rsidRPr="00F72B58" w:rsidRDefault="00F72B58" w:rsidP="00F72B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};</w:t>
      </w:r>
    </w:p>
    <w:p w14:paraId="77F5AB5B" w14:textId="77777777" w:rsidR="00F72B58" w:rsidRPr="00F72B58" w:rsidRDefault="00F72B58" w:rsidP="00F72B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}, [</w:t>
      </w:r>
      <w:r w:rsidRPr="00F72B5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user</w:t>
      </w:r>
      <w:r w:rsidRPr="00F72B5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]);</w:t>
      </w:r>
    </w:p>
    <w:p w14:paraId="3961B85B" w14:textId="77777777" w:rsidR="00506DC5" w:rsidRDefault="00506DC5" w:rsidP="00506DC5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6C984650" w14:textId="352661C9" w:rsidR="009561A8" w:rsidRDefault="009561A8" w:rsidP="009561A8">
      <w:pPr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To listen to the Socket.IO events:</w:t>
      </w:r>
    </w:p>
    <w:p w14:paraId="1915CA70" w14:textId="53936E41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</w:t>
      </w:r>
      <w:proofErr w:type="gramStart"/>
      <w:r w:rsidRPr="009561A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9561A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"getMessage"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(</w:t>
      </w:r>
      <w:r w:rsidRPr="009561A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MessageCD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9561A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69F1E33" w14:textId="59F9911F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9561A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t1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localStorage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9561A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getItem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9561A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"currentChat"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315676F3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9561A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t2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</w:t>
      </w:r>
      <w:proofErr w:type="gramStart"/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1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proofErr w:type="gramEnd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JSON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9561A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parse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t1</w:t>
      </w:r>
      <w:proofErr w:type="gramStart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proofErr w:type="gramEnd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;</w:t>
      </w:r>
    </w:p>
    <w:p w14:paraId="5D1E1BBF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32C2A76" w14:textId="56414679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9561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t2</w:t>
      </w:r>
      <w:proofErr w:type="gramStart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?._</w:t>
      </w:r>
      <w:proofErr w:type="gramEnd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id 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9561A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proofErr w:type="gramStart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?.chat</w:t>
      </w:r>
      <w:proofErr w:type="gramEnd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?._id) {</w:t>
      </w:r>
    </w:p>
    <w:p w14:paraId="20659FA0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</w:t>
      </w:r>
      <w:r w:rsidRPr="009561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9561A8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messages</w:t>
      </w:r>
      <w:proofErr w:type="gramEnd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 {</w:t>
      </w:r>
    </w:p>
    <w:p w14:paraId="024B7EDC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    </w:t>
      </w:r>
      <w:r w:rsidRPr="009561A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setMessages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  <w:r w:rsidRPr="009561A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]);</w:t>
      </w:r>
    </w:p>
    <w:p w14:paraId="254E74B2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} </w:t>
      </w:r>
      <w:r w:rsidRPr="009561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4DDFA20A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9561A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setMessages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9561A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prev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9561A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Message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[</w:t>
      </w:r>
      <w:proofErr w:type="gramEnd"/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]) </w:t>
      </w:r>
      <w:r w:rsidRPr="009561A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9561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9561A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prev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9561A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message</w:t>
      </w: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]);</w:t>
      </w:r>
    </w:p>
    <w:p w14:paraId="17582E28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    }</w:t>
      </w:r>
    </w:p>
    <w:p w14:paraId="535B532F" w14:textId="61FFCEB6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}</w:t>
      </w:r>
    </w:p>
    <w:p w14:paraId="71930E3C" w14:textId="77777777" w:rsidR="009561A8" w:rsidRPr="009561A8" w:rsidRDefault="009561A8" w:rsidP="009561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561A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});</w:t>
      </w:r>
    </w:p>
    <w:p w14:paraId="17F626D4" w14:textId="77777777" w:rsidR="00230368" w:rsidRDefault="00230368" w:rsidP="00230368">
      <w:pPr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p w14:paraId="3195FDAC" w14:textId="70BC63D2" w:rsidR="009561A8" w:rsidRPr="00550A51" w:rsidRDefault="00311900" w:rsidP="009561A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  <w:r w:rsidRPr="00550A51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To send an event from the client to the server, we can use emit-method:</w:t>
      </w:r>
    </w:p>
    <w:p w14:paraId="3F133A50" w14:textId="77777777" w:rsidR="00550A51" w:rsidRPr="00550A51" w:rsidRDefault="00550A51" w:rsidP="00550A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550A5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useEffect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() </w:t>
      </w:r>
      <w:r w:rsidRPr="00550A51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FB0E53A" w14:textId="77777777" w:rsidR="00550A51" w:rsidRPr="00550A51" w:rsidRDefault="00550A51" w:rsidP="00550A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550A5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550A5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 {</w:t>
      </w:r>
    </w:p>
    <w:p w14:paraId="3F8CB09A" w14:textId="2FA240C0" w:rsidR="00550A51" w:rsidRPr="00550A51" w:rsidRDefault="00550A51" w:rsidP="00550A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550A51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let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recipient </w:t>
      </w:r>
      <w:r w:rsidRPr="00550A5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550A5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currentChat</w:t>
      </w:r>
      <w:proofErr w:type="gramStart"/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?.members</w:t>
      </w:r>
      <w:proofErr w:type="gramEnd"/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proofErr w:type="gramStart"/>
      <w:r w:rsidRPr="00550A5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find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550A5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t1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550A51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550A5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t</w:t>
      </w:r>
      <w:proofErr w:type="gramStart"/>
      <w:r w:rsidRPr="00550A5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1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._id </w:t>
      </w:r>
      <w:r w:rsidRPr="00550A5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proofErr w:type="gramEnd"/>
      <w:r w:rsidRPr="00550A5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550A51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user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._id);</w:t>
      </w:r>
    </w:p>
    <w:p w14:paraId="465FAF3C" w14:textId="46E739D3" w:rsidR="00550A51" w:rsidRPr="00550A51" w:rsidRDefault="00550A51" w:rsidP="00550A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550A5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550A5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recipient</w:t>
      </w:r>
      <w:proofErr w:type="gramEnd"/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550A51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550A5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550A5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log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550A5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"No Recipient Found </w:t>
      </w:r>
      <w:proofErr w:type="gramStart"/>
      <w:r w:rsidRPr="00550A5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For</w:t>
      </w:r>
      <w:proofErr w:type="gramEnd"/>
      <w:r w:rsidRPr="00550A5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NewMessage: "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550A5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newMessage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5FD2781F" w14:textId="77777777" w:rsidR="00550A51" w:rsidRPr="00550A51" w:rsidRDefault="00550A51" w:rsidP="00550A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550A5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socket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550A51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emit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550A51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"addMessage"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{ </w:t>
      </w:r>
      <w:r w:rsidRPr="00550A5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550A5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newMessage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recipientId</w:t>
      </w:r>
      <w:r w:rsidRPr="00550A5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recipient._id }</w:t>
      </w:r>
      <w:proofErr w:type="gramEnd"/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2857299C" w14:textId="77777777" w:rsidR="00550A51" w:rsidRPr="00550A51" w:rsidRDefault="00550A51" w:rsidP="00550A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</w:t>
      </w:r>
    </w:p>
    <w:p w14:paraId="32E4122D" w14:textId="77777777" w:rsidR="00550A51" w:rsidRPr="00550A51" w:rsidRDefault="00550A51" w:rsidP="00550A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}, [</w:t>
      </w:r>
      <w:r w:rsidRPr="00550A51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newMessage</w:t>
      </w:r>
      <w:r w:rsidRPr="00550A51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]);</w:t>
      </w:r>
    </w:p>
    <w:p w14:paraId="398F97D1" w14:textId="46611FD8" w:rsidR="002B258F" w:rsidRPr="002C109B" w:rsidRDefault="003859C6" w:rsidP="002C109B">
      <w:pPr>
        <w:ind w:left="1440" w:firstLine="720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======================================================</w:t>
      </w:r>
    </w:p>
    <w:sectPr w:rsidR="002B258F" w:rsidRPr="002C10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5A5"/>
    <w:rsid w:val="00036A58"/>
    <w:rsid w:val="000445CA"/>
    <w:rsid w:val="000470DA"/>
    <w:rsid w:val="000F0622"/>
    <w:rsid w:val="00162C14"/>
    <w:rsid w:val="00230368"/>
    <w:rsid w:val="002B258F"/>
    <w:rsid w:val="002C109B"/>
    <w:rsid w:val="002D5F3E"/>
    <w:rsid w:val="00300282"/>
    <w:rsid w:val="00311900"/>
    <w:rsid w:val="003859C6"/>
    <w:rsid w:val="00387DB7"/>
    <w:rsid w:val="00390E28"/>
    <w:rsid w:val="00414AA7"/>
    <w:rsid w:val="004522D2"/>
    <w:rsid w:val="00476986"/>
    <w:rsid w:val="004E7AF5"/>
    <w:rsid w:val="00506DC5"/>
    <w:rsid w:val="00550A51"/>
    <w:rsid w:val="00557EC8"/>
    <w:rsid w:val="00567899"/>
    <w:rsid w:val="00645886"/>
    <w:rsid w:val="0068295E"/>
    <w:rsid w:val="006D3010"/>
    <w:rsid w:val="006E042E"/>
    <w:rsid w:val="006E0520"/>
    <w:rsid w:val="0072698D"/>
    <w:rsid w:val="007413C9"/>
    <w:rsid w:val="007460DB"/>
    <w:rsid w:val="00763B22"/>
    <w:rsid w:val="00767DD8"/>
    <w:rsid w:val="007F21AE"/>
    <w:rsid w:val="00877E34"/>
    <w:rsid w:val="009561A8"/>
    <w:rsid w:val="009B70B0"/>
    <w:rsid w:val="00A31330"/>
    <w:rsid w:val="00AD3F39"/>
    <w:rsid w:val="00B90D78"/>
    <w:rsid w:val="00C67097"/>
    <w:rsid w:val="00CA1F3A"/>
    <w:rsid w:val="00D92F91"/>
    <w:rsid w:val="00DA5DBF"/>
    <w:rsid w:val="00DB7391"/>
    <w:rsid w:val="00DF6089"/>
    <w:rsid w:val="00DF7A38"/>
    <w:rsid w:val="00E107B6"/>
    <w:rsid w:val="00E84A20"/>
    <w:rsid w:val="00E9331E"/>
    <w:rsid w:val="00F12DA4"/>
    <w:rsid w:val="00F6566C"/>
    <w:rsid w:val="00F72B58"/>
    <w:rsid w:val="00FA53EC"/>
    <w:rsid w:val="00FC4CEB"/>
    <w:rsid w:val="00FD7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5F4E9"/>
  <w15:chartTrackingRefBased/>
  <w15:docId w15:val="{20D9379A-0D98-49ED-AFCC-358E6B64B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9C6"/>
  </w:style>
  <w:style w:type="paragraph" w:styleId="Heading1">
    <w:name w:val="heading 1"/>
    <w:basedOn w:val="Normal"/>
    <w:next w:val="Normal"/>
    <w:link w:val="Heading1Char"/>
    <w:uiPriority w:val="9"/>
    <w:qFormat/>
    <w:rsid w:val="00FD75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5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5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5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5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5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5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5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5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5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5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5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5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5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5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5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5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5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5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5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5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5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5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5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5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5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5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51</cp:revision>
  <dcterms:created xsi:type="dcterms:W3CDTF">2026-10-25T18:08:00Z</dcterms:created>
  <dcterms:modified xsi:type="dcterms:W3CDTF">2026-10-31T11:36:00Z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827882518b55fa351fff2867a99a4d268b5af6ff7dbc6d669e5f1b0d2a8e101b</vt:lpwstr>
  </property>
</Properties>
</file>