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679DD" w14:textId="51F1AAFA" w:rsidR="00CA3A5A" w:rsidRDefault="00FA37D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user module is:</w:t>
      </w:r>
    </w:p>
    <w:p w14:paraId="508BAD98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Module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'@nestjs/common'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98F6FB8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UsersController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'./users.controller'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EBDB4F8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UsersService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'./users.service'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ED460BD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TypeOrmModule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'@nestjs/typeorm'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49019E9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'./user.entity'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73EE505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UserSubscriber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'./users.subscriber'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2E4E7E1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'src/profile/profile.entity'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2A06E44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// import </w:t>
      </w:r>
      <w:proofErr w:type="gramStart"/>
      <w:r w:rsidRPr="00FA37D9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{ UserSchema</w:t>
      </w:r>
      <w:proofErr w:type="gramEnd"/>
      <w:r w:rsidRPr="00FA37D9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} from './user.schema';</w:t>
      </w:r>
    </w:p>
    <w:p w14:paraId="1FB30424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1B29FF6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FA37D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Module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2CAF73C4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TypeOrmModule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A37D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forFeature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([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Profile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])],</w:t>
      </w:r>
    </w:p>
    <w:p w14:paraId="61F8E00C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controllers: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UsersController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23B80EE4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providers: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UsersService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UserSubscriber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67201532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A37D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exports: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UsersService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54DA0D3C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C3A8A1E" w14:textId="77777777" w:rsidR="00FA37D9" w:rsidRPr="00FA37D9" w:rsidRDefault="00FA37D9" w:rsidP="00FA37D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A37D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A37D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UsersModule</w:t>
      </w:r>
      <w:r w:rsidRPr="00FA37D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</w:t>
      </w:r>
    </w:p>
    <w:p w14:paraId="0CFD9E84" w14:textId="437CDA8C" w:rsidR="00FA37D9" w:rsidRDefault="00FA37D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</w:t>
      </w:r>
    </w:p>
    <w:p w14:paraId="38F23174" w14:textId="40307610" w:rsidR="00FA37D9" w:rsidRDefault="00CC525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create user dto is:</w:t>
      </w:r>
    </w:p>
    <w:p w14:paraId="4CDF399B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AB1CA20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IsEmail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1A3E6CD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IsString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7D9EA4B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IsOptional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DFDEBFB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IsBoolean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152CC06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MinLength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069B715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MaxLength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2A15D3E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ValidateNested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38311B5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 </w:t>
      </w:r>
      <w:r w:rsidRPr="002F10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'class-validator'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64B0A1F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Type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F10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'class-transformer'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7D01809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CreateProfileDto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F10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'../../profile/dto/create-profile.dto'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536E3C5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5CCAF84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CreateUserDto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8764893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IsEmail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CCAFF59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MaxLength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255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2B2F245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2F10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604FB22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8233ECA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IsString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B2C938A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MinLength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824EBE7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MaxLength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B7ABD6E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</w:t>
      </w:r>
      <w:r w:rsidRPr="002F10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EC20DDD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59A9626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IsString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67F18DA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MinLength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4E9565D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MaxLength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6A2E84F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</w:t>
      </w:r>
      <w:r w:rsidRPr="002F10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2B6CCDB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9DDC334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IsOptional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B966CF8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IsBoolean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4DF4016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isActive</w:t>
      </w:r>
      <w:r w:rsidRPr="002F10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boolean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3AA453D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2F064F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IsOptional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511D3AD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ValidateNested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7F2588E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2F10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Type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2F102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CreateProfileDto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73C2F14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2F10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r w:rsidRPr="002F10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F10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CreateProfileDto</w:t>
      </w: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AE6F6E5" w14:textId="77777777" w:rsidR="002F102D" w:rsidRPr="002F102D" w:rsidRDefault="002F102D" w:rsidP="002F10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F10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74EC2B4" w14:textId="733312E0" w:rsidR="00CC5257" w:rsidRDefault="002F102D" w:rsidP="006B684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</w:t>
      </w:r>
    </w:p>
    <w:p w14:paraId="01EBF06E" w14:textId="456E029D" w:rsidR="006B684F" w:rsidRDefault="006B684F" w:rsidP="006B684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update user dto:</w:t>
      </w:r>
    </w:p>
    <w:p w14:paraId="3971A019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717AAE9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IsEmail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2047F97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IsString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19FA09E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IsOptional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3E1A24B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MinLength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21BE95F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MaxLength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3D497FD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 </w:t>
      </w:r>
      <w:r w:rsidRPr="008544A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'class-validator'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DD77A69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PartialType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544A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'@nestjs/mapped-types'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A2D54A7" w14:textId="6BB585D1" w:rsidR="008544A7" w:rsidRPr="008544A7" w:rsidRDefault="008544A7" w:rsidP="00BD34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CreateUserDto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544A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'./create-user.dto'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8156302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UpdateUserDto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PartialType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CreateUserDto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7784237B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IsOptional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522B22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IsEmail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24D7E29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MaxLength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255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79EA91E" w14:textId="2D5E53DD" w:rsidR="008544A7" w:rsidRPr="008544A7" w:rsidRDefault="008544A7" w:rsidP="00DE34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8544A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CCAC60E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IsOptional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A1CDEFB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IsString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0A2F921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MinLength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73C5ECC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MaxLength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0316B98" w14:textId="16C41A68" w:rsidR="008544A7" w:rsidRPr="008544A7" w:rsidRDefault="008544A7" w:rsidP="00DE34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</w:t>
      </w:r>
      <w:r w:rsidRPr="008544A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2F970D8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IsOptional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66B0B5F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IsString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3A033EC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MinLength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F4BA9B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8544A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MaxLength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544A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EA785ED" w14:textId="77777777" w:rsidR="008544A7" w:rsidRPr="008544A7" w:rsidRDefault="008544A7" w:rsidP="008544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8544A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</w:t>
      </w:r>
      <w:r w:rsidRPr="008544A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44A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12040AF" w14:textId="77777777" w:rsidR="00DE346E" w:rsidRDefault="008544A7" w:rsidP="00DE346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44A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ABE7AEB" w14:textId="08092013" w:rsidR="0073747A" w:rsidRDefault="0073747A" w:rsidP="00DE346E">
      <w:pPr>
        <w:shd w:val="clear" w:color="auto" w:fill="FFFFFF"/>
        <w:spacing w:after="0" w:line="285" w:lineRule="atLeast"/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</w:t>
      </w:r>
    </w:p>
    <w:p w14:paraId="2EBCCFDE" w14:textId="77777777" w:rsidR="000A6BFA" w:rsidRDefault="000A6BFA" w:rsidP="000A6B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F5D6C16" w14:textId="3A784DBA" w:rsidR="000A6BFA" w:rsidRDefault="000A6BFA" w:rsidP="000A6BFA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0A6BFA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 xml:space="preserve">The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user response is:</w:t>
      </w:r>
    </w:p>
    <w:p w14:paraId="7DB061D2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Exclude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Transform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Type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'class-transformer'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2A5A35B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ProfileResponseDto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3D65A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'../../profile/dto/profile-response.dto'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778D3D1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PostResponseDto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3D65A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'../../post/dto/post-response.dto'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162D935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833AFC0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UserResponseDto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1EA4F5C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4F36ADE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9579673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0337E6A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2856AAB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35A0AE0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05FE474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9CC0F01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4688389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88B075F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8A690DF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91067D2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56BAE98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15C5BF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isActive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boolean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15029FE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B67EDE8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1EC80E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Transform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(({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obj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}) </w:t>
      </w:r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proofErr w:type="gramStart"/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obj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</w:t>
      </w:r>
      <w:proofErr w:type="gramEnd"/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D65A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proofErr w:type="gramStart"/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obj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</w:t>
      </w:r>
      <w:proofErr w:type="gramEnd"/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3D65A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0ED94B4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fullName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56EB282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2C2D508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7736967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Type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ProfileResponseDto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19F518F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ProfileResponseDto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808BD2F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24E6C93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5A7F53B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Type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3D65A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PostResponseDto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777AA42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posts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PostResponseDto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14CB66F1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A38F188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596E145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84CFF5E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CED70D2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Expose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C0E008F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updatedAt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0382060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43EE614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3D65A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Exclude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C0D79FC" w14:textId="77777777" w:rsidR="003D65A0" w:rsidRPr="003D65A0" w:rsidRDefault="003D65A0" w:rsidP="003D65A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3D65A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password</w:t>
      </w:r>
      <w:r w:rsidRPr="003D65A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D65A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F4557F5" w14:textId="68F0B549" w:rsidR="000A6BFA" w:rsidRPr="001B1DEB" w:rsidRDefault="003D65A0" w:rsidP="001B1D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D65A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9A4D6D3" w14:textId="77777777" w:rsidR="000B1067" w:rsidRDefault="000B1067" w:rsidP="000B1067">
      <w:pPr>
        <w:shd w:val="clear" w:color="auto" w:fill="FFFFFF"/>
        <w:spacing w:after="0" w:line="285" w:lineRule="atLeast"/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</w:t>
      </w:r>
    </w:p>
    <w:p w14:paraId="3421B6B9" w14:textId="087E5B7F" w:rsidR="0073747A" w:rsidRPr="000A6BFA" w:rsidRDefault="0073747A" w:rsidP="008544A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1666F7C" w14:textId="07382ED7" w:rsidR="008544A7" w:rsidRDefault="003D65A0" w:rsidP="008544A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>The case of handling many-to-many relation:</w:t>
      </w:r>
    </w:p>
    <w:p w14:paraId="1F763010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PostResponseDto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 {</w:t>
      </w:r>
    </w:p>
    <w:p w14:paraId="141E914F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author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findOne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73B93FB7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where: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proofErr w:type="gramEnd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authorId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4CE3C47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16EB3FBF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9F92E98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author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77D5D80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NotFoundException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`Author with ID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authorId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not found`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F78E100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B5C8D3F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8A39855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dataSource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transaction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transactionalEntityManager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717C4AD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post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postRepository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65E10BD8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59045FF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author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ADA0A07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});</w:t>
      </w:r>
    </w:p>
    <w:p w14:paraId="69BF5F78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DBE6FE2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Handle categories</w:t>
      </w:r>
    </w:p>
    <w:p w14:paraId="3DD72384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categoryIds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&amp;&amp;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categoryIds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length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&gt;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17A66E2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categories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transactionalEntityManager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Category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4FC99D1B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where: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proofErr w:type="gramEnd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categoryIds</w:t>
      </w:r>
      <w:proofErr w:type="gramStart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}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49CE6B6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});</w:t>
      </w:r>
    </w:p>
    <w:p w14:paraId="124B8127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5A66F02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proofErr w:type="gramStart"/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categories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length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!=</w:t>
      </w:r>
      <w:proofErr w:type="gramEnd"/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createPostDto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categoryIds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length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CFDA8A0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BadRequestException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'Some categories were not found'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A3AB034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3886AFEE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2180CD0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post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categories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categories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FB048C1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78E3C8A3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F8987E7" w14:textId="28D52CBF" w:rsidR="009F0A74" w:rsidRPr="009F0A74" w:rsidRDefault="009F0A74" w:rsidP="00B637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savedPost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transactionalEntityManager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save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post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A2F7C63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Load with all relations</w:t>
      </w:r>
    </w:p>
    <w:p w14:paraId="3AC3C924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postWithRelations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transactionalEntityManager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findOne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0408487E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where: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proofErr w:type="gramEnd"/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savedPost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CD1B827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relations: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'author'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author.profile</w:t>
      </w:r>
      <w:proofErr w:type="gramEnd"/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F0A7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'categories'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24929AB8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});</w:t>
      </w:r>
    </w:p>
    <w:p w14:paraId="27464390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D9AA010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F0A7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F0A7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plainToInstance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F0A7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PostResponseDto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F0A7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postWithRelations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3FFB5ADB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F0A7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excludeExtraneousValues: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F0A7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8D9639E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});</w:t>
      </w:r>
    </w:p>
    <w:p w14:paraId="36CF78FE" w14:textId="77777777" w:rsidR="009F0A74" w:rsidRP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506184E2" w14:textId="77777777" w:rsidR="009F0A74" w:rsidRDefault="009F0A74" w:rsidP="009F0A7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F0A7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0C6DA55A" w14:textId="77777777" w:rsidR="00D164BC" w:rsidRDefault="00D164BC" w:rsidP="00D164BC">
      <w:pPr>
        <w:shd w:val="clear" w:color="auto" w:fill="FFFFFF"/>
        <w:spacing w:after="0" w:line="285" w:lineRule="atLeast"/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</w:t>
      </w:r>
    </w:p>
    <w:p w14:paraId="3FC890F4" w14:textId="16D95977" w:rsidR="00D164BC" w:rsidRDefault="00BC11AB" w:rsidP="009F0A7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>To handle one-to-many and many-to-many relation (the same way we handle one-to-one relation when we use @JoinColumn):</w:t>
      </w:r>
    </w:p>
    <w:p w14:paraId="426EEA64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422C3C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Entity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4BDDE78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PrimaryGeneratedColumn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30C835F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218D54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ManyToOne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DBB4270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ManyToMany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3F09243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JoinTable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F27EA6E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CreateDateColumn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95972D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UpdateDateColumn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797D676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JoinColumn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70B285C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 </w:t>
      </w:r>
      <w:r w:rsidRPr="00BC11A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'typeorm'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21833CE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BC11A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'../users/user.entity'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5882C45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Category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BC11A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'../category/category.entity'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4172304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A72306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Entity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'posts'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4F77D77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Post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595015D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PrimaryGeneratedColumn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'uuid'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0624365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4C06837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46AB675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CE69459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title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4D5FF1C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0A8BADB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'text'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4150354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content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52D87F5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EC58A2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default</w:t>
      </w:r>
      <w:proofErr w:type="gramEnd"/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C11A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B521DA9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isPublished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boolean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848C346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A7816F8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Many-to-One with User</w:t>
      </w:r>
    </w:p>
    <w:p w14:paraId="3C15E6F6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ManyToOne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BC11A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(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BC11A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posts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2F4A2E0E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onDelete: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'CASCADE'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BD59BE3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})</w:t>
      </w:r>
    </w:p>
    <w:p w14:paraId="5CCA3445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proofErr w:type="gramEnd"/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'authorId</w:t>
      </w:r>
      <w:proofErr w:type="gramStart"/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4442EFB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author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6CB2CF2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B8830FB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2CBEAB2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authorId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3F77C84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870A33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Many-to-Many with Category</w:t>
      </w:r>
    </w:p>
    <w:p w14:paraId="4432C8A7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ManyToMany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BC11A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Category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(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BC11A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posts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6B488DAD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cascade: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9700BF9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})</w:t>
      </w:r>
    </w:p>
    <w:p w14:paraId="3A883F7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JoinTable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17F7F401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'post_categories'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E58852F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joinColumn: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4FA261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'postId'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B949EF8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referencedColumnName: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FA35CAC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},</w:t>
      </w:r>
    </w:p>
    <w:p w14:paraId="5926FE63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inverseJoinColumn: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7F9F5E1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'categoryId'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B5A9161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referencedColumnName: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C880B82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},</w:t>
      </w:r>
    </w:p>
    <w:p w14:paraId="4A2E48D3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})</w:t>
      </w:r>
    </w:p>
    <w:p w14:paraId="6CACB53E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categories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Category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38B20F9F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20E2998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CreateDateColumn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45E761A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6E57AAC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C9FC6F1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BC11A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UpdateDateColumn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89FD6B5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C11A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updatedAt</w:t>
      </w:r>
      <w:r w:rsidRPr="00BC11A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C11A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6FC9858" w14:textId="77777777" w:rsidR="00BC11AB" w:rsidRPr="00BC11AB" w:rsidRDefault="00BC11AB" w:rsidP="00BC11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C11A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CC8C64F" w14:textId="1A05739C" w:rsidR="00BC11AB" w:rsidRDefault="002D4CF9" w:rsidP="009F0A7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  <w:t>***********************************************************</w:t>
      </w:r>
    </w:p>
    <w:p w14:paraId="12C738D1" w14:textId="774452FE" w:rsidR="002D4CF9" w:rsidRDefault="008E3AC1" w:rsidP="009F0A7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To upload file using nestjs:</w:t>
      </w:r>
    </w:p>
    <w:p w14:paraId="5570BE19" w14:textId="034F1166" w:rsidR="008E3AC1" w:rsidRPr="002E3CF1" w:rsidRDefault="008E3AC1" w:rsidP="008E3AC1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Generate resource without crud: </w:t>
      </w:r>
      <w:r w:rsidRPr="000F5788">
        <w:rPr>
          <w:rFonts w:ascii="Sakkal Majalla" w:eastAsia="Times New Roman" w:hAnsi="Sakkal Majalla" w:cs="Sakkal Majalla"/>
          <w:i/>
          <w:iCs/>
          <w:color w:val="2E74B5" w:themeColor="accent5" w:themeShade="BF"/>
          <w:kern w:val="0"/>
          <w:sz w:val="28"/>
          <w:szCs w:val="28"/>
          <w14:ligatures w14:val="none"/>
        </w:rPr>
        <w:t>nest g resource file-upload</w:t>
      </w:r>
    </w:p>
    <w:p w14:paraId="7B946D79" w14:textId="5B461F39" w:rsidR="002E3CF1" w:rsidRPr="002E3CF1" w:rsidRDefault="002F7B63" w:rsidP="002F7B63">
      <w:pPr>
        <w:shd w:val="clear" w:color="auto" w:fill="FFFFFF"/>
        <w:spacing w:after="0" w:line="285" w:lineRule="atLeast"/>
        <w:ind w:left="144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</w:t>
      </w:r>
    </w:p>
    <w:p w14:paraId="3C7FA0F9" w14:textId="32EF72AB" w:rsidR="00E24924" w:rsidRPr="002A7560" w:rsidRDefault="007311EB" w:rsidP="002A7560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Then we change the </w:t>
      </w:r>
      <w:r w:rsidR="00E24924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module to </w:t>
      </w:r>
      <w:r w:rsidR="00E24924" w:rsidRPr="00B22ACC">
        <w:rPr>
          <w:rFonts w:ascii="Sakkal Majalla" w:eastAsia="Times New Roman" w:hAnsi="Sakkal Majalla" w:cs="Sakkal Majalla"/>
          <w:i/>
          <w:iCs/>
          <w:color w:val="538135" w:themeColor="accent6" w:themeShade="BF"/>
          <w:kern w:val="0"/>
          <w:sz w:val="28"/>
          <w:szCs w:val="28"/>
          <w14:ligatures w14:val="none"/>
        </w:rPr>
        <w:t>import MulterModule</w:t>
      </w:r>
      <w:r w:rsidR="00E24924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:</w:t>
      </w:r>
    </w:p>
    <w:p w14:paraId="59F5695F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Module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'@nestjs/common'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6D8453E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FileUploadService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'./file-upload.service'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1E52C4C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FileUploadController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'./file-upload.controller'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FE1321A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MulterModule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'@nestjs/platform-express'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D4C0F20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diskStorage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'multer'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9ED05E1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5077EF9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Module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3B9F086C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5F12FBB6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A756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MulterModule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register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764F6535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fileFilter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cb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EEA9844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t1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'image/png'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'image/jpeg'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'image/jpg'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'image/gif'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68E045D6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A756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</w:t>
      </w:r>
      <w:proofErr w:type="gramStart"/>
      <w:r w:rsidRPr="002A756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1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includes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mimetype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 {</w:t>
      </w:r>
    </w:p>
    <w:p w14:paraId="7EE41A79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maxSize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1024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1024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FD89E34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size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&gt;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maxSize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439E951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"The size is &gt; 2MB"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CB87349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cb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B2B8D77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}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0DECED2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cb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EB117CC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}</w:t>
      </w:r>
    </w:p>
    <w:p w14:paraId="0AEAA7DB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  } </w:t>
      </w: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else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7363F9E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"Not in type"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733800B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cb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DC3F232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612F5DF3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},</w:t>
      </w:r>
    </w:p>
    <w:p w14:paraId="713421CB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storage: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diskStorage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780165E0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destination: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'./uploads'</w:t>
      </w:r>
      <w:proofErr w:type="gramEnd"/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8AE2966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filename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cb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C7724F6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filename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r w:rsidRPr="002A756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now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()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-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proofErr w:type="gramStart"/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2A756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originalname</w:t>
      </w:r>
      <w:proofErr w:type="gramEnd"/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2A756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</w:p>
    <w:p w14:paraId="01D1FBB0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2A756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cb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null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A756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filename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FB14E66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},</w:t>
      </w:r>
    </w:p>
    <w:p w14:paraId="0019997E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}),</w:t>
      </w:r>
    </w:p>
    <w:p w14:paraId="712239AF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}),</w:t>
      </w:r>
    </w:p>
    <w:p w14:paraId="490BD048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],</w:t>
      </w:r>
    </w:p>
    <w:p w14:paraId="65423C63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controllers: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2A756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FileUploadController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391380D3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A756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providers: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2A756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FileUploadService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3C41F6D8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9A78E4A" w14:textId="77777777" w:rsidR="002A7560" w:rsidRPr="002A7560" w:rsidRDefault="002A7560" w:rsidP="002A75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A756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A756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FileUploadModule</w:t>
      </w:r>
      <w:r w:rsidRPr="002A756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</w:t>
      </w:r>
    </w:p>
    <w:p w14:paraId="46359238" w14:textId="77777777" w:rsidR="00A81562" w:rsidRPr="002E3CF1" w:rsidRDefault="00A81562" w:rsidP="00A81562">
      <w:pPr>
        <w:shd w:val="clear" w:color="auto" w:fill="FFFFFF"/>
        <w:spacing w:after="0" w:line="285" w:lineRule="atLeast"/>
        <w:ind w:left="144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</w:t>
      </w:r>
    </w:p>
    <w:p w14:paraId="33FC51D1" w14:textId="5204B059" w:rsidR="00A81562" w:rsidRPr="00BA3C3D" w:rsidRDefault="00A81562" w:rsidP="00BA3C3D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A81562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And the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service is:</w:t>
      </w:r>
    </w:p>
    <w:p w14:paraId="2A1878E3" w14:textId="585F27F2" w:rsidR="00BA3C3D" w:rsidRPr="00BA3C3D" w:rsidRDefault="00BA3C3D" w:rsidP="00BA3C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A3C3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BA3C3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Injectable</w:t>
      </w:r>
      <w:proofErr w:type="gramEnd"/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BA3C3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A3C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'@nestjs/common'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7E26094" w14:textId="77777777" w:rsidR="00BA3C3D" w:rsidRPr="00BA3C3D" w:rsidRDefault="00BA3C3D" w:rsidP="00BA3C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BA3C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Injectable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29FC584" w14:textId="77777777" w:rsidR="00BA3C3D" w:rsidRPr="00BA3C3D" w:rsidRDefault="00BA3C3D" w:rsidP="00BA3C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A3C3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A3C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A3C3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FileUploadService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166911D4" w14:textId="77777777" w:rsidR="00BA3C3D" w:rsidRPr="00BA3C3D" w:rsidRDefault="00BA3C3D" w:rsidP="00BA3C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BA3C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handleFileUpload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A3C3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BA3C3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A3C3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Express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A3C3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Multer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A3C3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</w:t>
      </w:r>
      <w:proofErr w:type="gramEnd"/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7DDA052" w14:textId="77777777" w:rsidR="00BA3C3D" w:rsidRPr="00BA3C3D" w:rsidRDefault="00BA3C3D" w:rsidP="00BA3C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A3C3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BA3C3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BA3C3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A3C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'File uploaded successfully'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BA3C3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filePath: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A3C3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A3C3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path</w:t>
      </w:r>
      <w:proofErr w:type="gramEnd"/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};</w:t>
      </w:r>
    </w:p>
    <w:p w14:paraId="6C5C4D5E" w14:textId="77777777" w:rsidR="00BA3C3D" w:rsidRPr="00BA3C3D" w:rsidRDefault="00BA3C3D" w:rsidP="00BA3C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2C10F859" w14:textId="77777777" w:rsidR="00BA3C3D" w:rsidRPr="00BA3C3D" w:rsidRDefault="00BA3C3D" w:rsidP="00BA3C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A3C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521FDBE" w14:textId="77777777" w:rsidR="00B425CD" w:rsidRPr="002E3CF1" w:rsidRDefault="00B425CD" w:rsidP="00B425CD">
      <w:pPr>
        <w:shd w:val="clear" w:color="auto" w:fill="FFFFFF"/>
        <w:spacing w:after="0" w:line="285" w:lineRule="atLeast"/>
        <w:ind w:left="144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</w:t>
      </w:r>
    </w:p>
    <w:p w14:paraId="360E7135" w14:textId="44C8610C" w:rsidR="00D27CFC" w:rsidRPr="0087614B" w:rsidRDefault="00D27CFC" w:rsidP="0087614B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And the controller:</w:t>
      </w:r>
    </w:p>
    <w:p w14:paraId="0BF19A26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Controller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Post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UploadedFile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UploadedFiles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UseInterceptors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'@nestjs/common'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EB353AF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FileUploadService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'./file-upload.service'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09E3D09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FileFieldsInterceptor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FileInterceptor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'@nestjs/platform-express'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19861A7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DE72646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Controller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'file-upload'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7B426C5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FileUploadController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5401726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520A3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constructor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0A3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fileUploadService</w:t>
      </w:r>
      <w:r w:rsidRPr="00520A3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FileUploadService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{}</w:t>
      </w:r>
    </w:p>
    <w:p w14:paraId="36C506DD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FA52214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Post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'/upload'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193248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UseInterceptors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FileInterceptor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'file'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0AAAC5E8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uploadFile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(@</w:t>
      </w:r>
      <w:proofErr w:type="gramStart"/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UploadedFile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520A3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Express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Multer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4770F46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fileUploadService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handleFileUpload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691E0E5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>  }</w:t>
      </w:r>
    </w:p>
    <w:p w14:paraId="556DA3AE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A2D3907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Post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'/upload-multiple'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3F1B42E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@</w:t>
      </w:r>
      <w:proofErr w:type="gramStart"/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UseInterceptors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4A9A4577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FileFieldsInterceptor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</w:p>
    <w:p w14:paraId="1B67D0A2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proofErr w:type="gramEnd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'main'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maxCount: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},</w:t>
      </w:r>
    </w:p>
    <w:p w14:paraId="78BB87A0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</w:t>
      </w:r>
      <w:proofErr w:type="gramEnd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'avatar'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maxCount: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D4F0ED8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])</w:t>
      </w:r>
    </w:p>
    <w:p w14:paraId="6CF948E9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)</w:t>
      </w:r>
    </w:p>
    <w:p w14:paraId="326F07AF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uploadMultipleFiles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(@</w:t>
      </w:r>
      <w:proofErr w:type="gramStart"/>
      <w:r w:rsidRPr="00520A3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UploadedFiles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files</w:t>
      </w:r>
      <w:r w:rsidRPr="00520A3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88693EC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main</w:t>
      </w:r>
      <w:r w:rsidRPr="00520A3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Express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Multer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[], </w:t>
      </w:r>
      <w:proofErr w:type="gramStart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avatar</w:t>
      </w:r>
      <w:r w:rsidRPr="00520A3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?: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Express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Multer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[]</w:t>
      </w:r>
    </w:p>
    <w:p w14:paraId="0DE5AC4A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}){</w:t>
      </w:r>
    </w:p>
    <w:p w14:paraId="3F0F4768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0A3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8334748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0A3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'Files uploaded successfully!'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2428193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avatar: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avatar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?.[</w:t>
      </w:r>
      <w:r w:rsidRPr="00520A3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proofErr w:type="gramStart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].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path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C71DE3B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background: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files</w:t>
      </w: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main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?.[</w:t>
      </w:r>
      <w:r w:rsidRPr="00520A3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proofErr w:type="gramStart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].</w:t>
      </w:r>
      <w:r w:rsidRPr="00520A3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path</w:t>
      </w:r>
      <w:proofErr w:type="gramEnd"/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7678B20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1A5110B0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32F9DD0C" w14:textId="77777777" w:rsidR="00520A3E" w:rsidRPr="00520A3E" w:rsidRDefault="00520A3E" w:rsidP="00520A3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0A3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274F7CF3" w14:textId="77777777" w:rsidR="00BD34E6" w:rsidRPr="002E3CF1" w:rsidRDefault="00BD34E6" w:rsidP="00BD34E6">
      <w:pPr>
        <w:shd w:val="clear" w:color="auto" w:fill="FFFFFF"/>
        <w:spacing w:after="0" w:line="285" w:lineRule="atLeast"/>
        <w:ind w:left="144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</w:t>
      </w:r>
    </w:p>
    <w:p w14:paraId="57282DBF" w14:textId="30A5A7EF" w:rsidR="00D87B3F" w:rsidRPr="00D23997" w:rsidRDefault="00D87B3F" w:rsidP="00D23997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D87B3F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And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to serve the static files and images from nestjs</w:t>
      </w:r>
      <w:r w:rsidR="00C2728D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server, we use ServeStaticModule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:</w:t>
      </w:r>
    </w:p>
    <w:p w14:paraId="42828A35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Module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'@nestjs/common'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4FCDE1C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AppController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'./app.controller'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3E19D42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AppService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'./app.service'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15AB296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ConfigModule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'@nestjs/config'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F81F485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ServeStaticModule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'@nestjs/serve-static'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78E457E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join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'path'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80CCEF0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FileUploadModule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'./file-upload/file-upload.module'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E6B90B2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F9AEFC1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D239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Module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65EC98F3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40B49A50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2399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ConfigModule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39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forRoot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6B90C873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isGlobal: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</w:p>
    <w:p w14:paraId="2C66D85E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},</w:t>
      </w:r>
    </w:p>
    <w:p w14:paraId="008759E8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), </w:t>
      </w:r>
    </w:p>
    <w:p w14:paraId="6390BEE5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2399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ServeStaticModule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239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forRoot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42F83813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rootPath: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__dirname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'uploads'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478C10E3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serveRoot: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</w:t>
      </w:r>
      <w:proofErr w:type="gramStart"/>
      <w:r w:rsidRPr="00D239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uploads'</w:t>
      </w:r>
      <w:proofErr w:type="gramEnd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370A217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}), </w:t>
      </w:r>
      <w:r w:rsidRPr="00D2399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FileUploadModule</w:t>
      </w:r>
    </w:p>
    <w:p w14:paraId="73072D16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755991EF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controllers: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D2399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AppController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0840823A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239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providers: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D2399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AppService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2DD09D0D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725B51E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3CA21EFC" w14:textId="77777777" w:rsidR="00D23997" w:rsidRPr="00D23997" w:rsidRDefault="00D23997" w:rsidP="00D239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239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export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2399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AppModule</w:t>
      </w:r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239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 }</w:t>
      </w:r>
      <w:proofErr w:type="gramEnd"/>
    </w:p>
    <w:p w14:paraId="49BF0B35" w14:textId="77777777" w:rsidR="00D23997" w:rsidRPr="002E3CF1" w:rsidRDefault="00D23997" w:rsidP="00D23997">
      <w:pPr>
        <w:shd w:val="clear" w:color="auto" w:fill="FFFFFF"/>
        <w:spacing w:after="0" w:line="285" w:lineRule="atLeast"/>
        <w:ind w:left="144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</w:t>
      </w:r>
    </w:p>
    <w:p w14:paraId="1BDE8526" w14:textId="77777777" w:rsidR="00B63138" w:rsidRDefault="00B10A87" w:rsidP="00B63138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the required packages are</w:t>
      </w:r>
      <w:r w:rsidR="00E3556C">
        <w:rPr>
          <w:rFonts w:ascii="Sakkal Majalla" w:hAnsi="Sakkal Majalla" w:cs="Sakkal Majalla"/>
          <w:sz w:val="28"/>
          <w:szCs w:val="28"/>
        </w:rPr>
        <w:t>:</w:t>
      </w:r>
    </w:p>
    <w:p w14:paraId="47C48B08" w14:textId="77777777" w:rsidR="00DB41D7" w:rsidRDefault="00B63138" w:rsidP="00DB41D7">
      <w:pPr>
        <w:rPr>
          <w:rFonts w:ascii="Sakkal Majalla" w:hAnsi="Sakkal Majalla" w:cs="Sakkal Majalla"/>
          <w:sz w:val="28"/>
          <w:szCs w:val="28"/>
        </w:rPr>
      </w:pPr>
      <w:r w:rsidRPr="00B631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"@nestjs/platform-express"</w:t>
      </w:r>
      <w:r w:rsidRPr="00B631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B631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"^11.0.1"</w:t>
      </w:r>
      <w:r w:rsidRPr="00B631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D4660B9" w14:textId="5CBFDE6B" w:rsidR="00B63138" w:rsidRPr="00DB41D7" w:rsidRDefault="00B63138" w:rsidP="00DB41D7">
      <w:pPr>
        <w:rPr>
          <w:rFonts w:ascii="Sakkal Majalla" w:hAnsi="Sakkal Majalla" w:cs="Sakkal Majalla"/>
          <w:sz w:val="28"/>
          <w:szCs w:val="28"/>
        </w:rPr>
      </w:pPr>
      <w:r w:rsidRPr="00B63138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"multer"</w:t>
      </w:r>
      <w:r w:rsidRPr="00B631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B6313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"^2.0.2"</w:t>
      </w:r>
      <w:r w:rsidRPr="00B6313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B798BED" w14:textId="1DC572C5" w:rsidR="00DD1F26" w:rsidRPr="00800CC2" w:rsidRDefault="00DD1F26" w:rsidP="00800C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538135" w:themeColor="accent6" w:themeShade="BF"/>
          <w:kern w:val="0"/>
          <w:sz w:val="21"/>
          <w:szCs w:val="21"/>
          <w14:ligatures w14:val="none"/>
        </w:rPr>
      </w:pPr>
      <w:r w:rsidRPr="00DD1F26">
        <w:rPr>
          <w:rFonts w:ascii="Consolas" w:eastAsia="Times New Roman" w:hAnsi="Consolas" w:cs="Times New Roman"/>
          <w:color w:val="0451A5"/>
          <w:kern w:val="0"/>
          <w:sz w:val="21"/>
          <w:szCs w:val="21"/>
          <w14:ligatures w14:val="none"/>
        </w:rPr>
        <w:t>"@types/multer"</w:t>
      </w:r>
      <w:r w:rsidRPr="00DD1F2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DD1F2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"^2.0.0"</w:t>
      </w:r>
      <w:r w:rsidRPr="00DD1F2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00CC2">
        <w:rPr>
          <w:rFonts w:ascii="Consolas" w:eastAsia="Times New Roman" w:hAnsi="Consolas" w:cs="Times New Roman"/>
          <w:color w:val="538135" w:themeColor="accent6" w:themeShade="BF"/>
          <w:kern w:val="0"/>
          <w:sz w:val="21"/>
          <w:szCs w:val="21"/>
          <w14:ligatures w14:val="none"/>
        </w:rPr>
        <w:t>// for dev</w:t>
      </w:r>
    </w:p>
    <w:p w14:paraId="35F8A73D" w14:textId="39D1D661" w:rsidR="00E3556C" w:rsidRDefault="00B63138" w:rsidP="00D1519B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***********************************************************</w:t>
      </w:r>
    </w:p>
    <w:p w14:paraId="33F10B81" w14:textId="77777777" w:rsidR="00305F50" w:rsidRPr="00305F50" w:rsidRDefault="00305F50" w:rsidP="00305F50">
      <w:pPr>
        <w:rPr>
          <w:rFonts w:ascii="Sakkal Majalla" w:hAnsi="Sakkal Majalla" w:cs="Sakkal Majalla"/>
          <w:sz w:val="28"/>
          <w:szCs w:val="28"/>
        </w:rPr>
      </w:pPr>
      <w:r w:rsidRPr="00305F50">
        <w:rPr>
          <w:rFonts w:ascii="Sakkal Majalla" w:hAnsi="Sakkal Majalla" w:cs="Sakkal Majalla"/>
          <w:sz w:val="28"/>
          <w:szCs w:val="28"/>
        </w:rPr>
        <w:t>Note: The specific Redis store package might vary. </w:t>
      </w:r>
      <w:r w:rsidRPr="00305F50">
        <w:rPr>
          <w:rFonts w:ascii="Sakkal Majalla" w:hAnsi="Sakkal Majalla" w:cs="Sakkal Majalla"/>
          <w:color w:val="C00000"/>
          <w:sz w:val="28"/>
          <w:szCs w:val="28"/>
        </w:rPr>
        <w:t>cache-manager-redis-store </w:t>
      </w:r>
      <w:r w:rsidRPr="00305F50">
        <w:rPr>
          <w:rFonts w:ascii="Sakkal Majalla" w:hAnsi="Sakkal Majalla" w:cs="Sakkal Majalla"/>
          <w:sz w:val="28"/>
          <w:szCs w:val="28"/>
        </w:rPr>
        <w:t>is a common choice, but alternatives like </w:t>
      </w:r>
      <w:r w:rsidRPr="00305F50">
        <w:rPr>
          <w:rFonts w:ascii="Sakkal Majalla" w:hAnsi="Sakkal Majalla" w:cs="Sakkal Majalla"/>
          <w:color w:val="C00000"/>
          <w:sz w:val="28"/>
          <w:szCs w:val="28"/>
        </w:rPr>
        <w:t>cache-manager-ioredis-yet </w:t>
      </w:r>
      <w:r w:rsidRPr="00305F50">
        <w:rPr>
          <w:rFonts w:ascii="Sakkal Majalla" w:hAnsi="Sakkal Majalla" w:cs="Sakkal Majalla"/>
          <w:sz w:val="28"/>
          <w:szCs w:val="28"/>
        </w:rPr>
        <w:t>also exist depending on compatibility with the </w:t>
      </w:r>
      <w:r w:rsidRPr="00305F50">
        <w:rPr>
          <w:rFonts w:ascii="Sakkal Majalla" w:hAnsi="Sakkal Majalla" w:cs="Sakkal Majalla"/>
          <w:color w:val="C00000"/>
          <w:sz w:val="28"/>
          <w:szCs w:val="28"/>
        </w:rPr>
        <w:t>cache-manager version.</w:t>
      </w:r>
    </w:p>
    <w:p w14:paraId="34FE5D42" w14:textId="77777777" w:rsidR="00305F50" w:rsidRPr="00305F50" w:rsidRDefault="00305F50" w:rsidP="00305F50">
      <w:pPr>
        <w:rPr>
          <w:rFonts w:ascii="Sakkal Majalla" w:hAnsi="Sakkal Majalla" w:cs="Sakkal Majalla"/>
          <w:sz w:val="28"/>
          <w:szCs w:val="28"/>
        </w:rPr>
      </w:pPr>
    </w:p>
    <w:sectPr w:rsidR="00305F50" w:rsidRPr="00305F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95307"/>
    <w:multiLevelType w:val="multilevel"/>
    <w:tmpl w:val="E9CCE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03319A"/>
    <w:multiLevelType w:val="hybridMultilevel"/>
    <w:tmpl w:val="D96E06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959368">
    <w:abstractNumId w:val="1"/>
  </w:num>
  <w:num w:numId="2" w16cid:durableId="1609124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A5A"/>
    <w:rsid w:val="000A6BFA"/>
    <w:rsid w:val="000B1067"/>
    <w:rsid w:val="000C1804"/>
    <w:rsid w:val="000F5788"/>
    <w:rsid w:val="001A7BBE"/>
    <w:rsid w:val="001B1DEB"/>
    <w:rsid w:val="002A7560"/>
    <w:rsid w:val="002D4CF9"/>
    <w:rsid w:val="002E3CF1"/>
    <w:rsid w:val="002F102D"/>
    <w:rsid w:val="002F4117"/>
    <w:rsid w:val="002F7B63"/>
    <w:rsid w:val="00305F50"/>
    <w:rsid w:val="00327573"/>
    <w:rsid w:val="003D65A0"/>
    <w:rsid w:val="00520A3E"/>
    <w:rsid w:val="006B684F"/>
    <w:rsid w:val="007311EB"/>
    <w:rsid w:val="0073747A"/>
    <w:rsid w:val="00800CC2"/>
    <w:rsid w:val="008544A7"/>
    <w:rsid w:val="0087614B"/>
    <w:rsid w:val="008E3AC1"/>
    <w:rsid w:val="0090649D"/>
    <w:rsid w:val="009F0A74"/>
    <w:rsid w:val="00A81562"/>
    <w:rsid w:val="00AD2875"/>
    <w:rsid w:val="00B10A87"/>
    <w:rsid w:val="00B22ACC"/>
    <w:rsid w:val="00B425CD"/>
    <w:rsid w:val="00B63138"/>
    <w:rsid w:val="00B637D2"/>
    <w:rsid w:val="00BA3C3D"/>
    <w:rsid w:val="00BC11AB"/>
    <w:rsid w:val="00BD34AF"/>
    <w:rsid w:val="00BD34E6"/>
    <w:rsid w:val="00BD70EE"/>
    <w:rsid w:val="00C2728D"/>
    <w:rsid w:val="00CA3A5A"/>
    <w:rsid w:val="00CC5257"/>
    <w:rsid w:val="00D1519B"/>
    <w:rsid w:val="00D164BC"/>
    <w:rsid w:val="00D23997"/>
    <w:rsid w:val="00D27CFC"/>
    <w:rsid w:val="00D87B3F"/>
    <w:rsid w:val="00DB41D7"/>
    <w:rsid w:val="00DD1F26"/>
    <w:rsid w:val="00DE346E"/>
    <w:rsid w:val="00E24924"/>
    <w:rsid w:val="00E3556C"/>
    <w:rsid w:val="00FA3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67ECA"/>
  <w15:chartTrackingRefBased/>
  <w15:docId w15:val="{E7646EAB-928C-4A21-8228-CA33207FC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A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9</Pages>
  <Words>1452</Words>
  <Characters>8283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48</cp:revision>
  <dcterms:created xsi:type="dcterms:W3CDTF">2026-01-23T09:16:00Z</dcterms:created>
  <dcterms:modified xsi:type="dcterms:W3CDTF">2026-01-25T12:54:00Z</dcterms:modified>
</cp:coreProperties>
</file>