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24212" w14:textId="7677757C" w:rsidR="00877E34" w:rsidRDefault="00763B22">
      <w:pPr>
        <w:rPr>
          <w:rFonts w:ascii="Sakkal Majalla" w:hAnsi="Sakkal Majalla" w:cs="Sakkal Majalla"/>
        </w:rPr>
      </w:pPr>
      <w:r w:rsidRPr="00763B22">
        <w:rPr>
          <w:rFonts w:ascii="Sakkal Majalla" w:hAnsi="Sakkal Majalla" w:cs="Sakkal Majalla" w:hint="cs"/>
        </w:rPr>
        <w:t xml:space="preserve">To </w:t>
      </w:r>
      <w:r>
        <w:rPr>
          <w:rFonts w:ascii="Sakkal Majalla" w:hAnsi="Sakkal Majalla" w:cs="Sakkal Majalla"/>
        </w:rPr>
        <w:t xml:space="preserve">create a new </w:t>
      </w:r>
      <w:r w:rsidR="0072698D">
        <w:rPr>
          <w:rFonts w:ascii="Sakkal Majalla" w:hAnsi="Sakkal Majalla" w:cs="Sakkal Majalla"/>
        </w:rPr>
        <w:t>Socket.io</w:t>
      </w:r>
      <w:r>
        <w:rPr>
          <w:rFonts w:ascii="Sakkal Majalla" w:hAnsi="Sakkal Majalla" w:cs="Sakkal Majalla"/>
        </w:rPr>
        <w:t xml:space="preserve"> server in the NodeJS appl</w:t>
      </w:r>
      <w:r w:rsidR="00476986">
        <w:rPr>
          <w:rFonts w:ascii="Sakkal Majalla" w:hAnsi="Sakkal Majalla" w:cs="Sakkal Majalla"/>
        </w:rPr>
        <w:t>i</w:t>
      </w:r>
      <w:r>
        <w:rPr>
          <w:rFonts w:ascii="Sakkal Majalla" w:hAnsi="Sakkal Majalla" w:cs="Sakkal Majalla"/>
        </w:rPr>
        <w:t>cations:</w:t>
      </w:r>
    </w:p>
    <w:p w14:paraId="2291FB42" w14:textId="77777777" w:rsidR="00B90D78" w:rsidRPr="00B90D78" w:rsidRDefault="00B90D78" w:rsidP="00B90D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B90D78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B90D7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{ </w:t>
      </w:r>
      <w:r w:rsidRPr="00B90D78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Server</w:t>
      </w:r>
      <w:r w:rsidRPr="00B90D7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} </w:t>
      </w:r>
      <w:r w:rsidRPr="00B90D7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90D7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B90D78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require</w:t>
      </w:r>
      <w:r w:rsidRPr="00B90D7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B90D78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"socket.io"</w:t>
      </w:r>
      <w:r w:rsidRPr="00B90D7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);</w:t>
      </w:r>
    </w:p>
    <w:p w14:paraId="5560C51A" w14:textId="77777777" w:rsidR="00B90D78" w:rsidRPr="00B90D78" w:rsidRDefault="00B90D78" w:rsidP="00B90D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7C766423" w14:textId="77777777" w:rsidR="00B90D78" w:rsidRPr="00B90D78" w:rsidRDefault="00B90D78" w:rsidP="00B90D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B90D78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B90D7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B90D78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io</w:t>
      </w:r>
      <w:r w:rsidRPr="00B90D7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B90D7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90D7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B90D7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B90D7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B90D78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Server</w:t>
      </w:r>
      <w:r w:rsidRPr="00B90D7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B90D78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3000</w:t>
      </w:r>
      <w:r w:rsidRPr="00B90D7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{ </w:t>
      </w:r>
      <w:r w:rsidRPr="00B90D7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cors</w:t>
      </w:r>
      <w:r w:rsidRPr="00B90D7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B90D7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B90D78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"http://localhost:5173"</w:t>
      </w:r>
      <w:r w:rsidRPr="00B90D7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B90D7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});</w:t>
      </w:r>
    </w:p>
    <w:p w14:paraId="64EC8FEB" w14:textId="42D4289D" w:rsidR="00B90D78" w:rsidRDefault="00B90D78" w:rsidP="00B90D78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14:ligatures w14:val="none"/>
        </w:rPr>
      </w:pPr>
      <w:r>
        <w:rPr>
          <w:rFonts w:ascii="Sakkal Majalla" w:eastAsia="Times New Roman" w:hAnsi="Sakkal Majalla" w:cs="Sakkal Majalla"/>
          <w:color w:val="202020"/>
          <w:kern w:val="0"/>
          <w14:ligatures w14:val="none"/>
        </w:rPr>
        <w:tab/>
      </w:r>
      <w:r>
        <w:rPr>
          <w:rFonts w:ascii="Sakkal Majalla" w:eastAsia="Times New Roman" w:hAnsi="Sakkal Majalla" w:cs="Sakkal Majalla"/>
          <w:color w:val="202020"/>
          <w:kern w:val="0"/>
          <w14:ligatures w14:val="none"/>
        </w:rPr>
        <w:tab/>
      </w:r>
      <w:r>
        <w:rPr>
          <w:rFonts w:ascii="Sakkal Majalla" w:eastAsia="Times New Roman" w:hAnsi="Sakkal Majalla" w:cs="Sakkal Majalla"/>
          <w:color w:val="202020"/>
          <w:kern w:val="0"/>
          <w14:ligatures w14:val="none"/>
        </w:rPr>
        <w:tab/>
        <w:t>======================================================</w:t>
      </w:r>
    </w:p>
    <w:p w14:paraId="29B913E8" w14:textId="3A2F1492" w:rsidR="00FC4CEB" w:rsidRDefault="00DF7A38" w:rsidP="00B90D78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14:ligatures w14:val="none"/>
        </w:rPr>
      </w:pPr>
      <w:r>
        <w:rPr>
          <w:rFonts w:ascii="Sakkal Majalla" w:eastAsia="Times New Roman" w:hAnsi="Sakkal Majalla" w:cs="Sakkal Majalla"/>
          <w:color w:val="202020"/>
          <w:kern w:val="0"/>
          <w14:ligatures w14:val="none"/>
        </w:rPr>
        <w:t>To init the connection with Socket.IO:</w:t>
      </w:r>
    </w:p>
    <w:p w14:paraId="78C0A23C" w14:textId="77777777" w:rsidR="00DF7A38" w:rsidRPr="00DF7A38" w:rsidRDefault="00DF7A38" w:rsidP="00DF7A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F7A38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io</w:t>
      </w:r>
      <w:r w:rsidRPr="00DF7A3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DF7A38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on</w:t>
      </w:r>
      <w:r w:rsidRPr="00DF7A3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DF7A38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"connection"</w:t>
      </w:r>
      <w:r w:rsidRPr="00DF7A3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 (</w:t>
      </w:r>
      <w:r w:rsidRPr="00DF7A38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socket</w:t>
      </w:r>
      <w:r w:rsidRPr="00DF7A3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) </w:t>
      </w:r>
      <w:r w:rsidRPr="00DF7A38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=&gt;</w:t>
      </w:r>
      <w:r w:rsidRPr="00DF7A3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DF7A3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{</w:t>
      </w:r>
    </w:p>
    <w:p w14:paraId="1869A2D7" w14:textId="77777777" w:rsidR="00DF7A38" w:rsidRPr="00DF7A38" w:rsidRDefault="00DF7A38" w:rsidP="00DF7A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F7A3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DF7A38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socket</w:t>
      </w:r>
      <w:r w:rsidRPr="00DF7A3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DF7A38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on</w:t>
      </w:r>
      <w:r w:rsidRPr="00DF7A3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DF7A38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"disconnect"</w:t>
      </w:r>
      <w:r w:rsidRPr="00DF7A3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() </w:t>
      </w:r>
      <w:r w:rsidRPr="00DF7A38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=&gt;</w:t>
      </w:r>
      <w:r w:rsidRPr="00DF7A3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2798C5F5" w14:textId="77777777" w:rsidR="00DF7A38" w:rsidRPr="00DF7A38" w:rsidRDefault="00DF7A38" w:rsidP="00DF7A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F7A3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onlineUsers </w:t>
      </w:r>
      <w:r w:rsidRPr="00DF7A3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DF7A3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onlineUsers.</w:t>
      </w:r>
      <w:r w:rsidRPr="00DF7A38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filter</w:t>
      </w:r>
      <w:r w:rsidRPr="00DF7A3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DF7A38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user</w:t>
      </w:r>
      <w:r w:rsidRPr="00DF7A3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DF7A38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=&gt;</w:t>
      </w:r>
      <w:r w:rsidRPr="00DF7A3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DF7A38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user</w:t>
      </w:r>
      <w:r w:rsidRPr="00DF7A3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.socketId </w:t>
      </w:r>
      <w:r w:rsidRPr="00DF7A3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!=</w:t>
      </w:r>
      <w:r w:rsidRPr="00DF7A3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DF7A38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socket</w:t>
      </w:r>
      <w:r w:rsidRPr="00DF7A3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.id);</w:t>
      </w:r>
    </w:p>
    <w:p w14:paraId="2AEF1628" w14:textId="77777777" w:rsidR="00DF7A38" w:rsidRPr="00DF7A38" w:rsidRDefault="00DF7A38" w:rsidP="00DF7A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3131C151" w14:textId="77777777" w:rsidR="00DF7A38" w:rsidRPr="00DF7A38" w:rsidRDefault="00DF7A38" w:rsidP="00DF7A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F7A3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</w:t>
      </w:r>
      <w:r w:rsidRPr="00DF7A38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io</w:t>
      </w:r>
      <w:r w:rsidRPr="00DF7A3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DF7A38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emit</w:t>
      </w:r>
      <w:r w:rsidRPr="00DF7A3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DF7A38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"getOnlineUsers"</w:t>
      </w:r>
      <w:r w:rsidRPr="00DF7A3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 onlineUsers);</w:t>
      </w:r>
    </w:p>
    <w:p w14:paraId="01D0C531" w14:textId="4F34AB51" w:rsidR="00DF7A38" w:rsidRPr="00DF7A38" w:rsidRDefault="00DF7A38" w:rsidP="00162C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F7A3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});</w:t>
      </w:r>
    </w:p>
    <w:p w14:paraId="786B2EB4" w14:textId="29D5AF62" w:rsidR="00DF7A38" w:rsidRPr="00B90D78" w:rsidRDefault="00DF7A38" w:rsidP="00B90D78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202020"/>
          <w:kern w:val="0"/>
          <w14:ligatures w14:val="none"/>
        </w:rPr>
      </w:pPr>
      <w:r>
        <w:rPr>
          <w:rFonts w:ascii="Sakkal Majalla" w:eastAsia="Times New Roman" w:hAnsi="Sakkal Majalla" w:cs="Sakkal Majalla"/>
          <w:color w:val="202020"/>
          <w:kern w:val="0"/>
          <w14:ligatures w14:val="none"/>
        </w:rPr>
        <w:t>})</w:t>
      </w:r>
    </w:p>
    <w:p w14:paraId="11036C9F" w14:textId="329D1140" w:rsidR="00763B22" w:rsidRDefault="00162C14" w:rsidP="00C67097">
      <w:pPr>
        <w:ind w:left="1440" w:firstLine="720"/>
        <w:rPr>
          <w:rFonts w:ascii="Sakkal Majalla" w:eastAsia="Times New Roman" w:hAnsi="Sakkal Majalla" w:cs="Sakkal Majalla"/>
          <w:color w:val="202020"/>
          <w:kern w:val="0"/>
          <w14:ligatures w14:val="none"/>
        </w:rPr>
      </w:pPr>
      <w:r>
        <w:rPr>
          <w:rFonts w:ascii="Sakkal Majalla" w:eastAsia="Times New Roman" w:hAnsi="Sakkal Majalla" w:cs="Sakkal Majalla"/>
          <w:color w:val="202020"/>
          <w:kern w:val="0"/>
          <w14:ligatures w14:val="none"/>
        </w:rPr>
        <w:t>======================================================</w:t>
      </w:r>
    </w:p>
    <w:p w14:paraId="618A257C" w14:textId="0EA0E896" w:rsidR="004E7AF5" w:rsidRDefault="004E7AF5" w:rsidP="004E7AF5">
      <w:pPr>
        <w:rPr>
          <w:rFonts w:ascii="Sakkal Majalla" w:hAnsi="Sakkal Majalla" w:cs="Sakkal Majalla"/>
        </w:rPr>
      </w:pPr>
      <w:r>
        <w:rPr>
          <w:rFonts w:ascii="Sakkal Majalla" w:hAnsi="Sakkal Majalla" w:cs="Sakkal Majalla"/>
        </w:rPr>
        <w:t>To add a new user to the array, Redis DB, etc., after the connection from the client</w:t>
      </w:r>
      <w:r w:rsidR="0072698D">
        <w:rPr>
          <w:rFonts w:ascii="Sakkal Majalla" w:hAnsi="Sakkal Majalla" w:cs="Sakkal Majalla"/>
        </w:rPr>
        <w:t xml:space="preserve">, the client emits the </w:t>
      </w:r>
      <w:r w:rsidR="00767DD8" w:rsidRPr="00767DD8">
        <w:rPr>
          <w:rFonts w:ascii="Sakkal Majalla" w:hAnsi="Sakkal Majalla" w:cs="Sakkal Majalla"/>
          <w:color w:val="3A7C22" w:themeColor="accent6" w:themeShade="BF"/>
        </w:rPr>
        <w:t xml:space="preserve">addNewUser </w:t>
      </w:r>
      <w:r w:rsidR="00767DD8">
        <w:rPr>
          <w:rFonts w:ascii="Sakkal Majalla" w:hAnsi="Sakkal Majalla" w:cs="Sakkal Majalla"/>
        </w:rPr>
        <w:t>event</w:t>
      </w:r>
      <w:r>
        <w:rPr>
          <w:rFonts w:ascii="Sakkal Majalla" w:hAnsi="Sakkal Majalla" w:cs="Sakkal Majalla"/>
        </w:rPr>
        <w:t>:</w:t>
      </w:r>
    </w:p>
    <w:p w14:paraId="2E51389C" w14:textId="77777777" w:rsidR="004E7AF5" w:rsidRPr="004E7AF5" w:rsidRDefault="004E7AF5" w:rsidP="00387D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E7AF5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socket</w:t>
      </w:r>
      <w:r w:rsidRPr="004E7AF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4E7AF5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on</w:t>
      </w:r>
      <w:r w:rsidRPr="004E7AF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4E7AF5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"addNewUser"</w:t>
      </w:r>
      <w:r w:rsidRPr="004E7AF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 (</w:t>
      </w:r>
      <w:r w:rsidRPr="004E7AF5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userId</w:t>
      </w:r>
      <w:r w:rsidRPr="004E7AF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) </w:t>
      </w:r>
      <w:r w:rsidRPr="004E7AF5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=&gt;</w:t>
      </w:r>
      <w:r w:rsidRPr="004E7AF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52328614" w14:textId="235CCD17" w:rsidR="004E7AF5" w:rsidRPr="004E7AF5" w:rsidRDefault="00387DB7" w:rsidP="00387D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387D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</w:t>
      </w:r>
      <w:r w:rsidRPr="00387DB7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TODO: We should handle the case when the user has multiple devices.          </w:t>
      </w:r>
    </w:p>
    <w:p w14:paraId="774E8FA5" w14:textId="3A349FA8" w:rsidR="004E7AF5" w:rsidRPr="004E7AF5" w:rsidRDefault="004E7AF5" w:rsidP="00387DB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E7AF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onlineUsers.</w:t>
      </w:r>
      <w:r w:rsidRPr="004E7AF5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push</w:t>
      </w:r>
      <w:r w:rsidRPr="004E7AF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({</w:t>
      </w:r>
    </w:p>
    <w:p w14:paraId="1BE999BD" w14:textId="1D7E744B" w:rsidR="004E7AF5" w:rsidRPr="004E7AF5" w:rsidRDefault="004E7AF5" w:rsidP="00CA1F3A">
      <w:pPr>
        <w:shd w:val="clear" w:color="auto" w:fill="FFFFFF"/>
        <w:spacing w:after="0" w:line="285" w:lineRule="atLeast"/>
        <w:ind w:left="720" w:firstLine="720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E7AF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userId,</w:t>
      </w:r>
    </w:p>
    <w:p w14:paraId="6BBBB79B" w14:textId="17402462" w:rsidR="004E7AF5" w:rsidRPr="004E7AF5" w:rsidRDefault="004E7AF5" w:rsidP="00CA1F3A">
      <w:pPr>
        <w:shd w:val="clear" w:color="auto" w:fill="FFFFFF"/>
        <w:spacing w:after="0" w:line="285" w:lineRule="atLeast"/>
        <w:ind w:left="720" w:firstLine="720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E7AF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socketId</w:t>
      </w:r>
      <w:r w:rsidRPr="004E7AF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4E7AF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4E7AF5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socket</w:t>
      </w:r>
      <w:r w:rsidRPr="004E7AF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.id,</w:t>
      </w:r>
    </w:p>
    <w:p w14:paraId="0E7C5CDA" w14:textId="0FDDC1A2" w:rsidR="004E7AF5" w:rsidRDefault="004E7AF5" w:rsidP="00387DB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E7AF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});</w:t>
      </w:r>
    </w:p>
    <w:p w14:paraId="5C6F8818" w14:textId="495A0FE9" w:rsidR="004E7AF5" w:rsidRPr="004E7AF5" w:rsidRDefault="004E7AF5" w:rsidP="00387DB7">
      <w:pPr>
        <w:shd w:val="clear" w:color="auto" w:fill="FFFFFF"/>
        <w:spacing w:after="0" w:line="285" w:lineRule="atLeast"/>
        <w:ind w:firstLine="720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E7AF5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io</w:t>
      </w:r>
      <w:r w:rsidRPr="004E7AF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4E7AF5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emit</w:t>
      </w:r>
      <w:r w:rsidRPr="004E7AF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4E7AF5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"getOnlineUsers"</w:t>
      </w:r>
      <w:r w:rsidRPr="004E7AF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 onlineUsers);</w:t>
      </w:r>
    </w:p>
    <w:p w14:paraId="3DC4F45F" w14:textId="2C891E51" w:rsidR="004E7AF5" w:rsidRPr="004E7AF5" w:rsidRDefault="004E7AF5" w:rsidP="004E7A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E7AF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});</w:t>
      </w:r>
    </w:p>
    <w:p w14:paraId="726EDBB1" w14:textId="77777777" w:rsidR="00767DD8" w:rsidRDefault="00767DD8" w:rsidP="00767DD8">
      <w:pPr>
        <w:ind w:left="1440" w:firstLine="720"/>
        <w:rPr>
          <w:rFonts w:ascii="Sakkal Majalla" w:eastAsia="Times New Roman" w:hAnsi="Sakkal Majalla" w:cs="Sakkal Majalla"/>
          <w:color w:val="202020"/>
          <w:kern w:val="0"/>
          <w14:ligatures w14:val="none"/>
        </w:rPr>
      </w:pPr>
      <w:r>
        <w:rPr>
          <w:rFonts w:ascii="Sakkal Majalla" w:eastAsia="Times New Roman" w:hAnsi="Sakkal Majalla" w:cs="Sakkal Majalla"/>
          <w:color w:val="202020"/>
          <w:kern w:val="0"/>
          <w14:ligatures w14:val="none"/>
        </w:rPr>
        <w:t>======================================================</w:t>
      </w:r>
    </w:p>
    <w:p w14:paraId="233FFB5F" w14:textId="6E7E5693" w:rsidR="004E7AF5" w:rsidRDefault="009B70B0" w:rsidP="004E7AF5">
      <w:pPr>
        <w:rPr>
          <w:rFonts w:ascii="Sakkal Majalla" w:hAnsi="Sakkal Majalla" w:cs="Sakkal Majalla"/>
        </w:rPr>
      </w:pPr>
      <w:r>
        <w:rPr>
          <w:rFonts w:ascii="Sakkal Majalla" w:hAnsi="Sakkal Majalla" w:cs="Sakkal Majalla"/>
        </w:rPr>
        <w:t xml:space="preserve">To send the data to all sockets from </w:t>
      </w:r>
      <w:r w:rsidR="00FA53EC">
        <w:rPr>
          <w:rFonts w:ascii="Sakkal Majalla" w:hAnsi="Sakkal Majalla" w:cs="Sakkal Majalla"/>
        </w:rPr>
        <w:t xml:space="preserve">the </w:t>
      </w:r>
      <w:r>
        <w:rPr>
          <w:rFonts w:ascii="Sakkal Majalla" w:hAnsi="Sakkal Majalla" w:cs="Sakkal Majalla"/>
        </w:rPr>
        <w:t>Socket.io server:</w:t>
      </w:r>
    </w:p>
    <w:p w14:paraId="16391C5E" w14:textId="77777777" w:rsidR="00E9331E" w:rsidRPr="00E9331E" w:rsidRDefault="00E9331E" w:rsidP="00E933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E9331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io</w:t>
      </w:r>
      <w:r w:rsidRPr="00E9331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E9331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emit</w:t>
      </w:r>
      <w:r w:rsidRPr="00E9331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E9331E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"getOnlineUsers"</w:t>
      </w:r>
      <w:r w:rsidRPr="00E9331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 onlineUsers);</w:t>
      </w:r>
    </w:p>
    <w:p w14:paraId="7583D8DD" w14:textId="77777777" w:rsidR="00E9331E" w:rsidRDefault="00E9331E" w:rsidP="00E9331E">
      <w:pPr>
        <w:ind w:left="1440" w:firstLine="720"/>
        <w:rPr>
          <w:rFonts w:ascii="Sakkal Majalla" w:eastAsia="Times New Roman" w:hAnsi="Sakkal Majalla" w:cs="Sakkal Majalla"/>
          <w:color w:val="202020"/>
          <w:kern w:val="0"/>
          <w14:ligatures w14:val="none"/>
        </w:rPr>
      </w:pPr>
      <w:r>
        <w:rPr>
          <w:rFonts w:ascii="Sakkal Majalla" w:eastAsia="Times New Roman" w:hAnsi="Sakkal Majalla" w:cs="Sakkal Majalla"/>
          <w:color w:val="202020"/>
          <w:kern w:val="0"/>
          <w14:ligatures w14:val="none"/>
        </w:rPr>
        <w:t>======================================================</w:t>
      </w:r>
    </w:p>
    <w:p w14:paraId="1CF07E64" w14:textId="48ECBE63" w:rsidR="004522D2" w:rsidRDefault="004522D2" w:rsidP="00D92F91">
      <w:pPr>
        <w:rPr>
          <w:rFonts w:ascii="Sakkal Majalla" w:hAnsi="Sakkal Majalla" w:cs="Sakkal Majalla"/>
        </w:rPr>
      </w:pPr>
      <w:r>
        <w:rPr>
          <w:rFonts w:ascii="Sakkal Majalla" w:hAnsi="Sakkal Majalla" w:cs="Sakkal Majalla"/>
        </w:rPr>
        <w:t>To listen to the socket events from the client</w:t>
      </w:r>
      <w:r w:rsidR="00D92F91">
        <w:rPr>
          <w:rFonts w:ascii="Sakkal Majalla" w:hAnsi="Sakkal Majalla" w:cs="Sakkal Majalla"/>
        </w:rPr>
        <w:t>. And to send the data to a specific user from the server:</w:t>
      </w:r>
    </w:p>
    <w:p w14:paraId="650DEDA9" w14:textId="6E46BBC1" w:rsidR="00D92F91" w:rsidRPr="00D92F91" w:rsidRDefault="00D92F91" w:rsidP="00D92F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2F9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D92F91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socket</w:t>
      </w:r>
      <w:r w:rsidRPr="00D92F9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D92F91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on</w:t>
      </w:r>
      <w:r w:rsidRPr="00D92F9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D92F9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"addMessage"</w:t>
      </w:r>
      <w:r w:rsidRPr="00D92F9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 (</w:t>
      </w:r>
      <w:r w:rsidRPr="00D92F91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message</w:t>
      </w:r>
      <w:r w:rsidRPr="00D92F9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) </w:t>
      </w:r>
      <w:r w:rsidRPr="00D92F91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=&gt;</w:t>
      </w:r>
      <w:r w:rsidRPr="00D92F9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17E8C22F" w14:textId="2A9DD58C" w:rsidR="00D92F91" w:rsidRPr="00D92F91" w:rsidRDefault="00D92F91" w:rsidP="00D92F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2F9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</w:t>
      </w:r>
      <w:r w:rsidRPr="00D92F91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D92F9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D92F91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user</w:t>
      </w:r>
      <w:r w:rsidRPr="00D92F9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D92F9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D92F9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onlineUsers.</w:t>
      </w:r>
      <w:r w:rsidRPr="00D92F91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find</w:t>
      </w:r>
      <w:r w:rsidRPr="00D92F9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D92F91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t1</w:t>
      </w:r>
      <w:r w:rsidRPr="00D92F9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D92F91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=&gt;</w:t>
      </w:r>
      <w:r w:rsidRPr="00D92F9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D92F91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t1</w:t>
      </w:r>
      <w:r w:rsidRPr="00D92F9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.userId </w:t>
      </w:r>
      <w:r w:rsidRPr="00D92F9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===</w:t>
      </w:r>
      <w:r w:rsidRPr="00D92F9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D92F91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message</w:t>
      </w:r>
      <w:r w:rsidRPr="00D92F9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.recipientId);</w:t>
      </w:r>
    </w:p>
    <w:p w14:paraId="576E44E9" w14:textId="77777777" w:rsidR="00D92F91" w:rsidRPr="00D92F91" w:rsidRDefault="00D92F91" w:rsidP="00D92F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2F9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</w:t>
      </w:r>
      <w:r w:rsidRPr="00D92F9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D92F9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(</w:t>
      </w:r>
      <w:r w:rsidRPr="00D92F91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user</w:t>
      </w:r>
      <w:r w:rsidRPr="00D92F9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 {</w:t>
      </w:r>
    </w:p>
    <w:p w14:paraId="60B44C8A" w14:textId="04162E36" w:rsidR="00D92F91" w:rsidRPr="00D92F91" w:rsidRDefault="00D92F91" w:rsidP="00D92F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2F9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    </w:t>
      </w:r>
      <w:r w:rsidRPr="00D92F91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io</w:t>
      </w:r>
      <w:r w:rsidRPr="00D92F9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D92F91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to</w:t>
      </w:r>
      <w:r w:rsidRPr="00D92F9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D92F91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user</w:t>
      </w:r>
      <w:r w:rsidRPr="00D92F9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.socketId).</w:t>
      </w:r>
      <w:r w:rsidRPr="00D92F91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emit</w:t>
      </w:r>
      <w:r w:rsidRPr="00D92F9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D92F9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"getMessage"</w:t>
      </w:r>
      <w:r w:rsidRPr="00D92F9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D92F91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message</w:t>
      </w:r>
      <w:r w:rsidRPr="00D92F9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);</w:t>
      </w:r>
    </w:p>
    <w:p w14:paraId="7FE92FCF" w14:textId="77777777" w:rsidR="00D92F91" w:rsidRPr="00D92F91" w:rsidRDefault="00D92F91" w:rsidP="00D92F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2F9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    </w:t>
      </w:r>
      <w:r w:rsidRPr="00D92F91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console</w:t>
      </w:r>
      <w:r w:rsidRPr="00D92F9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D92F91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log</w:t>
      </w:r>
      <w:r w:rsidRPr="00D92F9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D92F9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"--------------------------------------------------------"</w:t>
      </w:r>
      <w:r w:rsidRPr="00D92F9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);</w:t>
      </w:r>
    </w:p>
    <w:p w14:paraId="2FDC04B2" w14:textId="77777777" w:rsidR="00D92F91" w:rsidRPr="00D92F91" w:rsidRDefault="00D92F91" w:rsidP="00D92F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2F9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    </w:t>
      </w:r>
      <w:r w:rsidRPr="00D92F91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console</w:t>
      </w:r>
      <w:r w:rsidRPr="00D92F9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D92F91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log</w:t>
      </w:r>
      <w:r w:rsidRPr="00D92F9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D92F9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"The sender ID is: "</w:t>
      </w:r>
      <w:r w:rsidRPr="00D92F9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D92F91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message</w:t>
      </w:r>
      <w:r w:rsidRPr="00D92F9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.sender?._id);</w:t>
      </w:r>
    </w:p>
    <w:p w14:paraId="26ACFB1B" w14:textId="77777777" w:rsidR="00D92F91" w:rsidRPr="00D92F91" w:rsidRDefault="00D92F91" w:rsidP="00D92F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2F9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    </w:t>
      </w:r>
      <w:r w:rsidRPr="00D92F91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console</w:t>
      </w:r>
      <w:r w:rsidRPr="00D92F9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D92F91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log</w:t>
      </w:r>
      <w:r w:rsidRPr="00D92F9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D92F9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"--------------------------------------------------------"</w:t>
      </w:r>
      <w:r w:rsidRPr="00D92F9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);</w:t>
      </w:r>
    </w:p>
    <w:p w14:paraId="5529F780" w14:textId="77777777" w:rsidR="00D92F91" w:rsidRPr="00D92F91" w:rsidRDefault="00D92F91" w:rsidP="00D92F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4608C849" w14:textId="77777777" w:rsidR="00D92F91" w:rsidRPr="00D92F91" w:rsidRDefault="00D92F91" w:rsidP="00D92F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2F9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D92F91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io</w:t>
      </w:r>
      <w:r w:rsidRPr="00D92F9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D92F91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to</w:t>
      </w:r>
      <w:r w:rsidRPr="00D92F9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D92F91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user</w:t>
      </w:r>
      <w:r w:rsidRPr="00D92F9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.socketId).</w:t>
      </w:r>
      <w:r w:rsidRPr="00D92F91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emit</w:t>
      </w:r>
      <w:r w:rsidRPr="00D92F9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D92F9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"getNotification"</w:t>
      </w:r>
      <w:r w:rsidRPr="00D92F9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 {</w:t>
      </w:r>
    </w:p>
    <w:p w14:paraId="59F869BE" w14:textId="77777777" w:rsidR="00D92F91" w:rsidRPr="00D92F91" w:rsidRDefault="00D92F91" w:rsidP="00D92F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2F9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        senderId</w:t>
      </w:r>
      <w:r w:rsidRPr="00D92F9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D92F9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D92F91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message</w:t>
      </w:r>
      <w:r w:rsidRPr="00D92F9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.sender?._id,</w:t>
      </w:r>
    </w:p>
    <w:p w14:paraId="29FD73F8" w14:textId="77777777" w:rsidR="00D92F91" w:rsidRPr="00D92F91" w:rsidRDefault="00D92F91" w:rsidP="00D92F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2F9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        isRead</w:t>
      </w:r>
      <w:r w:rsidRPr="00D92F9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D92F9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D92F9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D92F9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7B56B1AE" w14:textId="77777777" w:rsidR="00D92F91" w:rsidRPr="00D92F91" w:rsidRDefault="00D92F91" w:rsidP="00D92F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2F9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        date</w:t>
      </w:r>
      <w:r w:rsidRPr="00D92F9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D92F9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D92F9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D92F9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D92F9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Date</w:t>
      </w:r>
      <w:r w:rsidRPr="00D92F9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(),</w:t>
      </w:r>
    </w:p>
    <w:p w14:paraId="47EB5014" w14:textId="77777777" w:rsidR="00D92F91" w:rsidRPr="00D92F91" w:rsidRDefault="00D92F91" w:rsidP="00D92F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2F9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    });</w:t>
      </w:r>
    </w:p>
    <w:p w14:paraId="2FC10B5C" w14:textId="77777777" w:rsidR="00D92F91" w:rsidRPr="00D92F91" w:rsidRDefault="00D92F91" w:rsidP="00D92F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2F9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} </w:t>
      </w:r>
      <w:r w:rsidRPr="00D92F9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else</w:t>
      </w:r>
      <w:r w:rsidRPr="00D92F9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1BDD9500" w14:textId="77777777" w:rsidR="00D92F91" w:rsidRPr="00D92F91" w:rsidRDefault="00D92F91" w:rsidP="00D92F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2F9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    </w:t>
      </w:r>
      <w:r w:rsidRPr="00D92F91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console</w:t>
      </w:r>
      <w:r w:rsidRPr="00D92F9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D92F91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log</w:t>
      </w:r>
      <w:r w:rsidRPr="00D92F9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D92F9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"--------------------------------------------------------"</w:t>
      </w:r>
      <w:r w:rsidRPr="00D92F9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);</w:t>
      </w:r>
    </w:p>
    <w:p w14:paraId="1EA9ECE8" w14:textId="77777777" w:rsidR="00D92F91" w:rsidRPr="00D92F91" w:rsidRDefault="00D92F91" w:rsidP="00D92F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2F9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    </w:t>
      </w:r>
      <w:r w:rsidRPr="00D92F91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console</w:t>
      </w:r>
      <w:r w:rsidRPr="00D92F9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D92F91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log</w:t>
      </w:r>
      <w:r w:rsidRPr="00D92F9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D92F9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"The User is Not Online"</w:t>
      </w:r>
      <w:r w:rsidRPr="00D92F9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);</w:t>
      </w:r>
    </w:p>
    <w:p w14:paraId="77F233D4" w14:textId="77777777" w:rsidR="00D92F91" w:rsidRPr="00D92F91" w:rsidRDefault="00D92F91" w:rsidP="00D92F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2F9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    </w:t>
      </w:r>
      <w:r w:rsidRPr="00D92F91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console</w:t>
      </w:r>
      <w:r w:rsidRPr="00D92F9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D92F91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log</w:t>
      </w:r>
      <w:r w:rsidRPr="00D92F9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D92F9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"--------------------------------------------------------"</w:t>
      </w:r>
      <w:r w:rsidRPr="00D92F9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);</w:t>
      </w:r>
    </w:p>
    <w:p w14:paraId="21BB4B05" w14:textId="77777777" w:rsidR="00D92F91" w:rsidRPr="00D92F91" w:rsidRDefault="00D92F91" w:rsidP="00D92F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2F9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}</w:t>
      </w:r>
    </w:p>
    <w:p w14:paraId="2939D429" w14:textId="77777777" w:rsidR="00D92F91" w:rsidRPr="00D92F91" w:rsidRDefault="00D92F91" w:rsidP="00D92F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2F9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});</w:t>
      </w:r>
    </w:p>
    <w:p w14:paraId="6CF58059" w14:textId="77777777" w:rsidR="00D92F91" w:rsidRDefault="00D92F91" w:rsidP="00D92F91">
      <w:pPr>
        <w:ind w:left="1440" w:firstLine="720"/>
        <w:rPr>
          <w:rFonts w:ascii="Sakkal Majalla" w:eastAsia="Times New Roman" w:hAnsi="Sakkal Majalla" w:cs="Sakkal Majalla"/>
          <w:color w:val="202020"/>
          <w:kern w:val="0"/>
          <w14:ligatures w14:val="none"/>
        </w:rPr>
      </w:pPr>
      <w:r>
        <w:rPr>
          <w:rFonts w:ascii="Sakkal Majalla" w:eastAsia="Times New Roman" w:hAnsi="Sakkal Majalla" w:cs="Sakkal Majalla"/>
          <w:color w:val="202020"/>
          <w:kern w:val="0"/>
          <w14:ligatures w14:val="none"/>
        </w:rPr>
        <w:t>======================================================</w:t>
      </w:r>
    </w:p>
    <w:p w14:paraId="2A8CFE77" w14:textId="505BD09D" w:rsidR="00D92F91" w:rsidRPr="000445CA" w:rsidRDefault="00390E28" w:rsidP="00D92F91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202020"/>
          <w:kern w:val="0"/>
          <w14:ligatures w14:val="none"/>
        </w:rPr>
      </w:pPr>
      <w:r w:rsidRPr="000445CA">
        <w:rPr>
          <w:rFonts w:ascii="Sakkal Majalla" w:eastAsia="Times New Roman" w:hAnsi="Sakkal Majalla" w:cs="Sakkal Majalla" w:hint="cs"/>
          <w:color w:val="202020"/>
          <w:kern w:val="0"/>
          <w14:ligatures w14:val="none"/>
        </w:rPr>
        <w:t>To handle the disconnect from the client socket:</w:t>
      </w:r>
    </w:p>
    <w:p w14:paraId="392A62FB" w14:textId="5CF6BA7D" w:rsidR="000F0622" w:rsidRPr="000F0622" w:rsidRDefault="000F0622" w:rsidP="000F06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F0622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console.log("The Connected Sockets are: ", Object.keys(io.sockets.sockets));</w:t>
      </w:r>
    </w:p>
    <w:p w14:paraId="2A240EDA" w14:textId="005D2801" w:rsidR="000F0622" w:rsidRPr="000F0622" w:rsidRDefault="000F0622" w:rsidP="000F06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F0622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socket</w:t>
      </w:r>
      <w:r w:rsidRPr="000F062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0F0622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on</w:t>
      </w:r>
      <w:r w:rsidRPr="000F062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0F0622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"disconnect"</w:t>
      </w:r>
      <w:r w:rsidRPr="000F062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() </w:t>
      </w:r>
      <w:r w:rsidRPr="000F0622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=&gt;</w:t>
      </w:r>
      <w:r w:rsidRPr="000F062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445A889A" w14:textId="77777777" w:rsidR="000F0622" w:rsidRPr="000F0622" w:rsidRDefault="000F0622" w:rsidP="000F06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F062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onlineUsers </w:t>
      </w:r>
      <w:r w:rsidRPr="000F062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F062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onlineUsers.</w:t>
      </w:r>
      <w:r w:rsidRPr="000F0622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filter</w:t>
      </w:r>
      <w:r w:rsidRPr="000F062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0F0622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user</w:t>
      </w:r>
      <w:r w:rsidRPr="000F062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0F0622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=&gt;</w:t>
      </w:r>
      <w:r w:rsidRPr="000F062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0F0622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user</w:t>
      </w:r>
      <w:r w:rsidRPr="000F062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.socketId </w:t>
      </w:r>
      <w:r w:rsidRPr="000F062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!=</w:t>
      </w:r>
      <w:r w:rsidRPr="000F062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0F0622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socket</w:t>
      </w:r>
      <w:r w:rsidRPr="000F062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.id);</w:t>
      </w:r>
    </w:p>
    <w:p w14:paraId="603759C1" w14:textId="77777777" w:rsidR="000F0622" w:rsidRPr="000F0622" w:rsidRDefault="000F0622" w:rsidP="000F06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467B2AD6" w14:textId="77777777" w:rsidR="000F0622" w:rsidRPr="000F0622" w:rsidRDefault="000F0622" w:rsidP="000F06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F062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</w:t>
      </w:r>
      <w:r w:rsidRPr="000F0622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io</w:t>
      </w:r>
      <w:r w:rsidRPr="000F062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0F0622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emit</w:t>
      </w:r>
      <w:r w:rsidRPr="000F062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0F0622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"getOnlineUsers"</w:t>
      </w:r>
      <w:r w:rsidRPr="000F062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 onlineUsers);</w:t>
      </w:r>
    </w:p>
    <w:p w14:paraId="7E2738E4" w14:textId="10D452A2" w:rsidR="000F0622" w:rsidRPr="000F0622" w:rsidRDefault="000F0622" w:rsidP="000F06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F0622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});</w:t>
      </w:r>
    </w:p>
    <w:p w14:paraId="1964303F" w14:textId="77777777" w:rsidR="000F0622" w:rsidRDefault="000F0622" w:rsidP="000F0622">
      <w:pPr>
        <w:ind w:left="1440" w:firstLine="720"/>
        <w:rPr>
          <w:rFonts w:ascii="Sakkal Majalla" w:eastAsia="Times New Roman" w:hAnsi="Sakkal Majalla" w:cs="Sakkal Majalla"/>
          <w:color w:val="202020"/>
          <w:kern w:val="0"/>
          <w14:ligatures w14:val="none"/>
        </w:rPr>
      </w:pPr>
      <w:r>
        <w:rPr>
          <w:rFonts w:ascii="Sakkal Majalla" w:eastAsia="Times New Roman" w:hAnsi="Sakkal Majalla" w:cs="Sakkal Majalla"/>
          <w:color w:val="202020"/>
          <w:kern w:val="0"/>
          <w14:ligatures w14:val="none"/>
        </w:rPr>
        <w:t>======================================================</w:t>
      </w:r>
    </w:p>
    <w:p w14:paraId="41BE8B46" w14:textId="77777777" w:rsidR="000F0622" w:rsidRPr="000F0622" w:rsidRDefault="000F0622" w:rsidP="000F06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6EAD4EA6" w14:textId="77777777" w:rsidR="00390E28" w:rsidRPr="000445CA" w:rsidRDefault="00390E28" w:rsidP="00D92F91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202020"/>
          <w:kern w:val="0"/>
          <w14:ligatures w14:val="none"/>
        </w:rPr>
      </w:pPr>
    </w:p>
    <w:p w14:paraId="7E6B205B" w14:textId="77777777" w:rsidR="00D92F91" w:rsidRPr="000445CA" w:rsidRDefault="00D92F91" w:rsidP="00D92F91">
      <w:pPr>
        <w:rPr>
          <w:rFonts w:ascii="Sakkal Majalla" w:hAnsi="Sakkal Majalla" w:cs="Sakkal Majalla" w:hint="cs"/>
        </w:rPr>
      </w:pPr>
    </w:p>
    <w:sectPr w:rsidR="00D92F91" w:rsidRPr="000445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charset w:val="B2"/>
    <w:family w:val="auto"/>
    <w:pitch w:val="variable"/>
    <w:sig w:usb0="80002007" w:usb1="80000000" w:usb2="00000008" w:usb3="00000000" w:csb0="000000D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A5"/>
    <w:rsid w:val="000445CA"/>
    <w:rsid w:val="000F0622"/>
    <w:rsid w:val="00162C14"/>
    <w:rsid w:val="002D5F3E"/>
    <w:rsid w:val="00387DB7"/>
    <w:rsid w:val="00390E28"/>
    <w:rsid w:val="004522D2"/>
    <w:rsid w:val="00476986"/>
    <w:rsid w:val="004E7AF5"/>
    <w:rsid w:val="00645886"/>
    <w:rsid w:val="0068295E"/>
    <w:rsid w:val="0072698D"/>
    <w:rsid w:val="007460DB"/>
    <w:rsid w:val="00763B22"/>
    <w:rsid w:val="00767DD8"/>
    <w:rsid w:val="007F21AE"/>
    <w:rsid w:val="00877E34"/>
    <w:rsid w:val="009B70B0"/>
    <w:rsid w:val="00B90D78"/>
    <w:rsid w:val="00C67097"/>
    <w:rsid w:val="00CA1F3A"/>
    <w:rsid w:val="00D92F91"/>
    <w:rsid w:val="00DB7391"/>
    <w:rsid w:val="00DF7A38"/>
    <w:rsid w:val="00E9331E"/>
    <w:rsid w:val="00F6566C"/>
    <w:rsid w:val="00FA53EC"/>
    <w:rsid w:val="00FC4CEB"/>
    <w:rsid w:val="00FD7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5F4E9"/>
  <w15:chartTrackingRefBased/>
  <w15:docId w15:val="{20D9379A-0D98-49ED-AFCC-358E6B64B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5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5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5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5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5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5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5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5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5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5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5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5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5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VICTUS</dc:creator>
  <cp:keywords/>
  <dc:description/>
  <cp:lastModifiedBy>VICTUS</cp:lastModifiedBy>
  <cp:revision>26</cp:revision>
  <dcterms:created xsi:type="dcterms:W3CDTF">2026-10-25T18:08:00Z</dcterms:created>
  <dcterms:modified xsi:type="dcterms:W3CDTF">2026-10-25T18:28:00Z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827882518b55fa351fff2867a99a4d268b5af6ff7dbc6d669e5f1b0d2a8e101b</vt:lpwstr>
  </property>
</Properties>
</file>