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4AB4" w14:textId="48E16DB4" w:rsidR="00D92E7A" w:rsidRDefault="002641AF">
      <w:r w:rsidRPr="002641AF">
        <w:drawing>
          <wp:inline distT="0" distB="0" distL="0" distR="0" wp14:anchorId="0B3A6557" wp14:editId="06D4850B">
            <wp:extent cx="6663690" cy="3909060"/>
            <wp:effectExtent l="0" t="0" r="3810" b="0"/>
            <wp:docPr id="108753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38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1580" cy="391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D26E" w14:textId="40B2C59F" w:rsidR="00E4587B" w:rsidRDefault="00E4587B">
      <w:r>
        <w:tab/>
      </w:r>
      <w:r>
        <w:tab/>
        <w:t>=====================================================</w:t>
      </w:r>
    </w:p>
    <w:p w14:paraId="5B666887" w14:textId="77777777" w:rsidR="00F647FF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</w:p>
    <w:p w14:paraId="5873F814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522AAFB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02268B6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A5ACEF2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67424F8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7CDD854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6A50F8D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D459DA3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275E91D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FDDF55D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0965759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860163E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56FE686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3B33BE6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05E921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86012D7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00C9CC2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C3AF1F4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27B3365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EEAD787" w14:textId="77777777" w:rsidR="00F647FF" w:rsidRDefault="00F647FF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A5CB3E8" w14:textId="3B6F7BBD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>public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C79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indexConcurrentCached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316EC3FE" w14:textId="525B3606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</w:p>
    <w:p w14:paraId="0161B2A8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$time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hrtime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C79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C0F802B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[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$count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$info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$warning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$alert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7C79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Cache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store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C79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'octane'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)-&gt;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remember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9B4C0C0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7C79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'key-event-cache'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6533D89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ttl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7C795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26C804F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callback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7C79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() {</w:t>
      </w:r>
    </w:p>
    <w:p w14:paraId="17831617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C795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C79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Octane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concurrently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([</w:t>
      </w:r>
    </w:p>
    <w:p w14:paraId="1AF33D76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7C79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fn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=&gt; </w:t>
      </w:r>
      <w:r w:rsidRPr="007C79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Event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count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</w:t>
      </w:r>
    </w:p>
    <w:p w14:paraId="00899ED4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7C79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fn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=&gt; </w:t>
      </w:r>
      <w:r w:rsidRPr="007C79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Event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ofType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C79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'INFO'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)-&gt;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</w:t>
      </w:r>
    </w:p>
    <w:p w14:paraId="3A9EDF04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7C79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fn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=&gt; </w:t>
      </w:r>
      <w:r w:rsidRPr="007C79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Event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ofType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C79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'WARNING'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)-&gt;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</w:t>
      </w:r>
    </w:p>
    <w:p w14:paraId="7BDE788A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7C79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fn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=&gt; </w:t>
      </w:r>
      <w:r w:rsidRPr="007C79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Event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ofType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C79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'ALERT'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)-&gt;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</w:t>
      </w:r>
    </w:p>
    <w:p w14:paraId="20C33481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]);</w:t>
      </w:r>
    </w:p>
    <w:p w14:paraId="7BC201C4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5CCAB24A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);</w:t>
      </w:r>
    </w:p>
    <w:p w14:paraId="6726A4E9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0916B4A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$time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(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hrtime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C795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 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$time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/ </w:t>
      </w:r>
      <w:r w:rsidRPr="007C795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1_000_000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5CDDE41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C795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response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()-&gt;</w:t>
      </w:r>
      <w:r w:rsidRPr="007C795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([</w:t>
      </w:r>
    </w:p>
    <w:p w14:paraId="75D464C9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C79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'count'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=&gt; 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$count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02B78EA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C79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'info'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=&gt; 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$info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ECA99A0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C79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'warning'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=&gt; 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$warning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D746943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C79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'alert'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=&gt; 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$alert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5F71CE4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C79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'totalTime'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7C79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$time</w:t>
      </w: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41BF95E" w14:textId="77777777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]);</w:t>
      </w:r>
    </w:p>
    <w:p w14:paraId="703A813C" w14:textId="1034782C" w:rsidR="007C7953" w:rsidRPr="007C7953" w:rsidRDefault="007C7953" w:rsidP="007C79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C79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29CD6452" w14:textId="4B52A4EF" w:rsidR="00E4587B" w:rsidRDefault="007C7953" w:rsidP="005216EC">
      <w:pPr>
        <w:ind w:left="720" w:firstLine="720"/>
      </w:pPr>
      <w:r>
        <w:t>=====================================================</w:t>
      </w:r>
    </w:p>
    <w:sectPr w:rsidR="00E45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2D"/>
    <w:rsid w:val="002641AF"/>
    <w:rsid w:val="0029012D"/>
    <w:rsid w:val="005216EC"/>
    <w:rsid w:val="005517EF"/>
    <w:rsid w:val="00560869"/>
    <w:rsid w:val="007C7953"/>
    <w:rsid w:val="00A12DBD"/>
    <w:rsid w:val="00B86F75"/>
    <w:rsid w:val="00D92E7A"/>
    <w:rsid w:val="00E4587B"/>
    <w:rsid w:val="00F6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079B"/>
  <w15:chartTrackingRefBased/>
  <w15:docId w15:val="{3D81E074-478F-4EF1-8EE9-5A556AC9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Jafar Loka</cp:lastModifiedBy>
  <cp:revision>7</cp:revision>
  <dcterms:created xsi:type="dcterms:W3CDTF">2026-06-18T10:51:00Z</dcterms:created>
  <dcterms:modified xsi:type="dcterms:W3CDTF">2026-06-18T11:20:00Z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960c7dc8-1ec6-48bc-81a8-1af51c4b24d8</vt:lpwstr>
  </property>
</Properties>
</file>