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419D" w14:textId="4D71561E" w:rsidR="005F7AEB" w:rsidRPr="006477B5" w:rsidRDefault="00661146">
      <w:pPr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 xml:space="preserve">To create a new </w:t>
      </w:r>
      <w:r w:rsidR="006477B5">
        <w:rPr>
          <w:rFonts w:ascii="Sakkal Majalla" w:hAnsi="Sakkal Majalla" w:cs="Sakkal Majalla"/>
          <w:sz w:val="28"/>
          <w:szCs w:val="28"/>
        </w:rPr>
        <w:t>S</w:t>
      </w:r>
      <w:r w:rsidRPr="006477B5">
        <w:rPr>
          <w:rFonts w:ascii="Sakkal Majalla" w:hAnsi="Sakkal Majalla" w:cs="Sakkal Majalla"/>
          <w:sz w:val="28"/>
          <w:szCs w:val="28"/>
        </w:rPr>
        <w:t xml:space="preserve">crapy project: </w:t>
      </w:r>
      <w:r w:rsidRPr="006477B5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scrapy startproject project-name-here</w:t>
      </w:r>
    </w:p>
    <w:p w14:paraId="0E6BC66A" w14:textId="4949E3F2" w:rsidR="00661146" w:rsidRPr="006477B5" w:rsidRDefault="00661146">
      <w:pPr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ab/>
      </w:r>
      <w:r w:rsidRPr="006477B5">
        <w:rPr>
          <w:rFonts w:ascii="Sakkal Majalla" w:hAnsi="Sakkal Majalla" w:cs="Sakkal Majalla"/>
          <w:sz w:val="28"/>
          <w:szCs w:val="28"/>
        </w:rPr>
        <w:tab/>
        <w:t>*******************************************************</w:t>
      </w:r>
    </w:p>
    <w:p w14:paraId="3BB2B8BC" w14:textId="33CE7810" w:rsidR="00661146" w:rsidRDefault="00506920" w:rsidP="001929FB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2E0DE53" wp14:editId="312C8DB8">
            <wp:extent cx="2311400" cy="4800600"/>
            <wp:effectExtent l="0" t="0" r="0" b="0"/>
            <wp:docPr id="69079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91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978" cy="480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E8B7" w14:textId="0A9BB24A" w:rsidR="009121A6" w:rsidRDefault="009121A6" w:rsidP="001929F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6E9F2BC0" w14:textId="2E18ED4C" w:rsidR="009E536B" w:rsidRDefault="009E536B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D54376E" wp14:editId="619542B0">
            <wp:extent cx="6778625" cy="1504950"/>
            <wp:effectExtent l="0" t="0" r="3175" b="0"/>
            <wp:docPr id="111573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5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8108" cy="15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95F3" w14:textId="77777777" w:rsidR="00396180" w:rsidRDefault="00396180" w:rsidP="0039618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5881BC38" w14:textId="3204C24C" w:rsidR="00396180" w:rsidRDefault="006446D1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9EA191" wp14:editId="3139EEFD">
            <wp:extent cx="6760148" cy="1771650"/>
            <wp:effectExtent l="0" t="0" r="3175" b="0"/>
            <wp:docPr id="3966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01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7258" cy="177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DBCF" w14:textId="77777777" w:rsidR="00BA0400" w:rsidRDefault="00BA0400" w:rsidP="00BA040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209716C9" w14:textId="59C21446" w:rsidR="00BA0400" w:rsidRDefault="007571B0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590A769" wp14:editId="425E528F">
            <wp:extent cx="6784875" cy="3467100"/>
            <wp:effectExtent l="0" t="0" r="0" b="0"/>
            <wp:docPr id="10275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3311" cy="347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25E5" w14:textId="77777777" w:rsidR="007270CA" w:rsidRDefault="007270CA" w:rsidP="007270C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207A4AB7" w14:textId="77777777" w:rsidR="00940CDA" w:rsidRDefault="00940CDA" w:rsidP="007270CA">
      <w:pPr>
        <w:ind w:left="720" w:firstLine="720"/>
        <w:rPr>
          <w:rFonts w:ascii="Sakkal Majalla" w:hAnsi="Sakkal Majalla" w:cs="Sakkal Majalla"/>
          <w:sz w:val="28"/>
          <w:szCs w:val="28"/>
        </w:rPr>
      </w:pPr>
    </w:p>
    <w:p w14:paraId="5BE7BDBF" w14:textId="00DA020F" w:rsidR="007270CA" w:rsidRDefault="00C5226A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8DBA43" wp14:editId="5F1123F4">
            <wp:extent cx="6752357" cy="1685925"/>
            <wp:effectExtent l="0" t="0" r="0" b="0"/>
            <wp:docPr id="149316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68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7137" cy="16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CBDE" w14:textId="77777777" w:rsidR="00EB3222" w:rsidRDefault="00EB3222" w:rsidP="00EB322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744FD2F5" w14:textId="07A8632C" w:rsidR="00940CDA" w:rsidRDefault="00A01186" w:rsidP="00940CD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1F13B57" wp14:editId="7E7E66D2">
            <wp:extent cx="5143500" cy="809625"/>
            <wp:effectExtent l="0" t="0" r="0" b="9525"/>
            <wp:docPr id="36640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00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1FAB" w14:textId="77777777" w:rsidR="00CE6FAC" w:rsidRDefault="00CE6FAC" w:rsidP="00CE6FAC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280A8F43" w14:textId="629C11F1" w:rsidR="00EB3222" w:rsidRDefault="00EA061B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8693D0B" wp14:editId="606339B5">
            <wp:extent cx="6726500" cy="3448050"/>
            <wp:effectExtent l="0" t="0" r="0" b="0"/>
            <wp:docPr id="119482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27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2362" cy="345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2FD2" w14:textId="77777777" w:rsidR="007507C7" w:rsidRDefault="007507C7" w:rsidP="007507C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727F9071" w14:textId="3BBAB1E3" w:rsidR="007507C7" w:rsidRDefault="00EA506D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47344D" wp14:editId="7F6D8F53">
            <wp:extent cx="6811010" cy="1857375"/>
            <wp:effectExtent l="0" t="0" r="8890" b="9525"/>
            <wp:docPr id="20537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0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8014" cy="185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6B2F" w14:textId="77777777" w:rsidR="009C3B48" w:rsidRDefault="009C3B48" w:rsidP="009C3B4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4F20C4D8" w14:textId="32A301CC" w:rsidR="009C3B48" w:rsidRDefault="00634150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288AF06" wp14:editId="40AF50B2">
            <wp:extent cx="5238750" cy="1000125"/>
            <wp:effectExtent l="0" t="0" r="0" b="9525"/>
            <wp:docPr id="14255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1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6F9C" w14:textId="77777777" w:rsidR="00EA75B7" w:rsidRDefault="00EA75B7" w:rsidP="00EA75B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1B6A3741" w14:textId="7305FD67" w:rsidR="00EA75B7" w:rsidRDefault="00410A25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7D73AB9" wp14:editId="26F4B109">
            <wp:extent cx="5181600" cy="2219325"/>
            <wp:effectExtent l="0" t="0" r="0" b="9525"/>
            <wp:docPr id="105058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87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F7B1" w14:textId="77777777" w:rsidR="00CF114C" w:rsidRDefault="00CF114C" w:rsidP="00CF114C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7316DF49" w14:textId="685BE1F6" w:rsidR="00CF114C" w:rsidRDefault="007E2B1A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7F88FB5" wp14:editId="05ADD778">
            <wp:extent cx="5534025" cy="542925"/>
            <wp:effectExtent l="0" t="0" r="9525" b="9525"/>
            <wp:docPr id="57297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71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A378" w14:textId="77777777" w:rsidR="00020752" w:rsidRDefault="00020752" w:rsidP="0002075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6F2E954F" w14:textId="2424E65D" w:rsidR="009861FB" w:rsidRDefault="000B37CA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A63AED" wp14:editId="15841543">
            <wp:extent cx="6798273" cy="3752850"/>
            <wp:effectExtent l="0" t="0" r="3175" b="0"/>
            <wp:docPr id="212611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15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08950" cy="375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6055" w14:textId="77777777" w:rsidR="00A064B0" w:rsidRDefault="00A064B0" w:rsidP="00A064B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5CF3C85B" w14:textId="77777777" w:rsidR="00FB0E0E" w:rsidRDefault="00FB0E0E" w:rsidP="009E536B">
      <w:pPr>
        <w:rPr>
          <w:rFonts w:ascii="Sakkal Majalla" w:hAnsi="Sakkal Majalla" w:cs="Sakkal Majalla"/>
          <w:sz w:val="28"/>
          <w:szCs w:val="28"/>
        </w:rPr>
      </w:pPr>
    </w:p>
    <w:p w14:paraId="10323E23" w14:textId="77777777" w:rsidR="00FB0E0E" w:rsidRDefault="00FB0E0E" w:rsidP="009E536B">
      <w:pPr>
        <w:rPr>
          <w:rFonts w:ascii="Sakkal Majalla" w:hAnsi="Sakkal Majalla" w:cs="Sakkal Majalla"/>
          <w:sz w:val="28"/>
          <w:szCs w:val="28"/>
        </w:rPr>
      </w:pPr>
    </w:p>
    <w:p w14:paraId="2A3F72AD" w14:textId="77777777" w:rsidR="00FB0E0E" w:rsidRDefault="00FB0E0E" w:rsidP="009E536B">
      <w:pPr>
        <w:rPr>
          <w:rFonts w:ascii="Sakkal Majalla" w:hAnsi="Sakkal Majalla" w:cs="Sakkal Majalla"/>
          <w:sz w:val="28"/>
          <w:szCs w:val="28"/>
        </w:rPr>
      </w:pPr>
    </w:p>
    <w:p w14:paraId="46741176" w14:textId="77777777" w:rsidR="00FB0E0E" w:rsidRDefault="00FB0E0E" w:rsidP="009E536B">
      <w:pPr>
        <w:rPr>
          <w:rFonts w:ascii="Sakkal Majalla" w:hAnsi="Sakkal Majalla" w:cs="Sakkal Majalla"/>
          <w:sz w:val="28"/>
          <w:szCs w:val="28"/>
        </w:rPr>
      </w:pPr>
    </w:p>
    <w:p w14:paraId="2C96C404" w14:textId="77777777" w:rsidR="00FB0E0E" w:rsidRDefault="00FB0E0E" w:rsidP="009E536B">
      <w:pPr>
        <w:rPr>
          <w:rFonts w:ascii="Sakkal Majalla" w:hAnsi="Sakkal Majalla" w:cs="Sakkal Majalla"/>
          <w:sz w:val="28"/>
          <w:szCs w:val="28"/>
        </w:rPr>
      </w:pPr>
    </w:p>
    <w:p w14:paraId="78D6544C" w14:textId="77777777" w:rsidR="00FB0E0E" w:rsidRDefault="00FB0E0E" w:rsidP="009E536B">
      <w:pPr>
        <w:rPr>
          <w:rFonts w:ascii="Sakkal Majalla" w:hAnsi="Sakkal Majalla" w:cs="Sakkal Majalla"/>
          <w:sz w:val="28"/>
          <w:szCs w:val="28"/>
        </w:rPr>
      </w:pPr>
    </w:p>
    <w:p w14:paraId="59762EC6" w14:textId="77777777" w:rsidR="00FB0E0E" w:rsidRDefault="00FB0E0E" w:rsidP="009E536B">
      <w:pPr>
        <w:rPr>
          <w:rFonts w:ascii="Sakkal Majalla" w:hAnsi="Sakkal Majalla" w:cs="Sakkal Majalla"/>
          <w:sz w:val="28"/>
          <w:szCs w:val="28"/>
        </w:rPr>
      </w:pPr>
    </w:p>
    <w:p w14:paraId="1C37026B" w14:textId="77777777" w:rsidR="00FB0E0E" w:rsidRDefault="00FB0E0E" w:rsidP="009E536B">
      <w:pPr>
        <w:rPr>
          <w:rFonts w:ascii="Sakkal Majalla" w:hAnsi="Sakkal Majalla" w:cs="Sakkal Majalla"/>
          <w:sz w:val="28"/>
          <w:szCs w:val="28"/>
        </w:rPr>
      </w:pPr>
    </w:p>
    <w:p w14:paraId="7B73169C" w14:textId="77777777" w:rsidR="00FB0E0E" w:rsidRDefault="00FB0E0E" w:rsidP="009E536B">
      <w:pPr>
        <w:rPr>
          <w:rFonts w:ascii="Sakkal Majalla" w:hAnsi="Sakkal Majalla" w:cs="Sakkal Majalla"/>
          <w:sz w:val="28"/>
          <w:szCs w:val="28"/>
        </w:rPr>
      </w:pPr>
    </w:p>
    <w:p w14:paraId="7D933D0A" w14:textId="77777777" w:rsidR="00FB0E0E" w:rsidRDefault="00FB0E0E" w:rsidP="009E536B">
      <w:pPr>
        <w:rPr>
          <w:rFonts w:ascii="Sakkal Majalla" w:hAnsi="Sakkal Majalla" w:cs="Sakkal Majalla"/>
          <w:sz w:val="28"/>
          <w:szCs w:val="28"/>
        </w:rPr>
      </w:pPr>
    </w:p>
    <w:p w14:paraId="5604D73B" w14:textId="1CDA4B9B" w:rsidR="00A064B0" w:rsidRDefault="002E3F28" w:rsidP="009E536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From this directory</w:t>
      </w:r>
      <w:r w:rsidR="00FB0E0E">
        <w:rPr>
          <w:rFonts w:ascii="Sakkal Majalla" w:hAnsi="Sakkal Majalla" w:cs="Sakkal Majalla"/>
          <w:sz w:val="28"/>
          <w:szCs w:val="28"/>
        </w:rPr>
        <w:t>,</w:t>
      </w:r>
      <w:r>
        <w:rPr>
          <w:rFonts w:ascii="Sakkal Majalla" w:hAnsi="Sakkal Majalla" w:cs="Sakkal Majalla"/>
          <w:sz w:val="28"/>
          <w:szCs w:val="28"/>
        </w:rPr>
        <w:t xml:space="preserve"> we can run the spider, using the command above:</w:t>
      </w:r>
    </w:p>
    <w:p w14:paraId="5572FFA9" w14:textId="4A74510C" w:rsidR="002E3F28" w:rsidRDefault="002E3F28" w:rsidP="009E536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B560F86" wp14:editId="69A4497D">
            <wp:extent cx="2518989" cy="5276850"/>
            <wp:effectExtent l="0" t="0" r="0" b="0"/>
            <wp:docPr id="201049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0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5607" cy="53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9589" w14:textId="77777777" w:rsidR="00042017" w:rsidRDefault="00042017" w:rsidP="0004201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3EC5A79B" w14:textId="77777777" w:rsidR="000E5F0C" w:rsidRDefault="000E5F0C" w:rsidP="009E536B">
      <w:pPr>
        <w:rPr>
          <w:rFonts w:ascii="Sakkal Majalla" w:hAnsi="Sakkal Majalla" w:cs="Sakkal Majalla"/>
          <w:sz w:val="28"/>
          <w:szCs w:val="28"/>
        </w:rPr>
      </w:pPr>
    </w:p>
    <w:p w14:paraId="1FC9502E" w14:textId="77777777" w:rsidR="000E5F0C" w:rsidRDefault="000E5F0C" w:rsidP="009E536B">
      <w:pPr>
        <w:rPr>
          <w:rFonts w:ascii="Sakkal Majalla" w:hAnsi="Sakkal Majalla" w:cs="Sakkal Majalla"/>
          <w:sz w:val="28"/>
          <w:szCs w:val="28"/>
        </w:rPr>
      </w:pPr>
    </w:p>
    <w:p w14:paraId="1F242823" w14:textId="77777777" w:rsidR="000E5F0C" w:rsidRDefault="000E5F0C" w:rsidP="009E536B">
      <w:pPr>
        <w:rPr>
          <w:rFonts w:ascii="Sakkal Majalla" w:hAnsi="Sakkal Majalla" w:cs="Sakkal Majalla"/>
          <w:sz w:val="28"/>
          <w:szCs w:val="28"/>
        </w:rPr>
      </w:pPr>
    </w:p>
    <w:p w14:paraId="1A6A3934" w14:textId="77777777" w:rsidR="000E5F0C" w:rsidRDefault="000E5F0C" w:rsidP="009E536B">
      <w:pPr>
        <w:rPr>
          <w:rFonts w:ascii="Sakkal Majalla" w:hAnsi="Sakkal Majalla" w:cs="Sakkal Majalla"/>
          <w:sz w:val="28"/>
          <w:szCs w:val="28"/>
        </w:rPr>
      </w:pPr>
    </w:p>
    <w:p w14:paraId="2FBBEC4B" w14:textId="77777777" w:rsidR="000E5F0C" w:rsidRDefault="000E5F0C" w:rsidP="009E536B">
      <w:pPr>
        <w:rPr>
          <w:rFonts w:ascii="Sakkal Majalla" w:hAnsi="Sakkal Majalla" w:cs="Sakkal Majalla"/>
          <w:sz w:val="28"/>
          <w:szCs w:val="28"/>
        </w:rPr>
      </w:pPr>
    </w:p>
    <w:p w14:paraId="50AD1E48" w14:textId="7821475E" w:rsidR="00042017" w:rsidRDefault="003A378E" w:rsidP="009E536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The simple spider </w:t>
      </w:r>
      <w:r w:rsidR="000E5F0C">
        <w:rPr>
          <w:rFonts w:ascii="Sakkal Majalla" w:hAnsi="Sakkal Majalla" w:cs="Sakkal Majalla"/>
          <w:sz w:val="28"/>
          <w:szCs w:val="28"/>
        </w:rPr>
        <w:t>to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="000E5F0C">
        <w:rPr>
          <w:rFonts w:ascii="Sakkal Majalla" w:hAnsi="Sakkal Majalla" w:cs="Sakkal Majalla"/>
          <w:sz w:val="28"/>
          <w:szCs w:val="28"/>
        </w:rPr>
        <w:t>crawl</w:t>
      </w:r>
      <w:r>
        <w:rPr>
          <w:rFonts w:ascii="Sakkal Majalla" w:hAnsi="Sakkal Majalla" w:cs="Sakkal Majalla"/>
          <w:sz w:val="28"/>
          <w:szCs w:val="28"/>
        </w:rPr>
        <w:t xml:space="preserve"> the whole site:</w:t>
      </w:r>
    </w:p>
    <w:p w14:paraId="6A1F71EE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scrapy</w:t>
      </w:r>
    </w:p>
    <w:p w14:paraId="5362AD3F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B9D3869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BookspiderSpider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3A378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scrapy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A378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Spider</w:t>
      </w:r>
      <w:proofErr w:type="gramEnd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989C48D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"bookspider"</w:t>
      </w:r>
    </w:p>
    <w:p w14:paraId="254615BD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allowed_domains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"books.toscrape.com"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0CBCB633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start_urls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"https://books.toscrape.com"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3EA68165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4BEC261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A37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A378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parse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533D009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books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.css(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article.product</w:t>
      </w:r>
      <w:proofErr w:type="gramEnd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_pod'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FC0F070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A378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books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7D4EC9B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A378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yield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  <w:proofErr w:type="gramEnd"/>
    </w:p>
    <w:p w14:paraId="0E85A9B6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'name'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.css(</w:t>
      </w:r>
      <w:proofErr w:type="gramEnd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'h3 </w:t>
      </w:r>
      <w:proofErr w:type="gramStart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a::</w:t>
      </w:r>
      <w:proofErr w:type="gramEnd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text'</w:t>
      </w:r>
      <w:proofErr w:type="gramStart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).get</w:t>
      </w:r>
      <w:proofErr w:type="gramEnd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38CC75D2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'price'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.css(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'.product</w:t>
      </w:r>
      <w:proofErr w:type="gramEnd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</w:t>
      </w:r>
      <w:proofErr w:type="gramStart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price .price</w:t>
      </w:r>
      <w:proofErr w:type="gramEnd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</w:t>
      </w:r>
      <w:proofErr w:type="gramStart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color::</w:t>
      </w:r>
      <w:proofErr w:type="gramEnd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text'</w:t>
      </w:r>
      <w:proofErr w:type="gramStart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).get</w:t>
      </w:r>
      <w:proofErr w:type="gramEnd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(),</w:t>
      </w:r>
    </w:p>
    <w:p w14:paraId="16D0D6CD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'url'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books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.css(</w:t>
      </w:r>
      <w:proofErr w:type="gramEnd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'h3 a'</w:t>
      </w:r>
      <w:proofErr w:type="gramStart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).attrib</w:t>
      </w:r>
      <w:proofErr w:type="gramEnd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'href'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64CD4452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31C2F36D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next_page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.css(</w:t>
      </w:r>
      <w:proofErr w:type="gramEnd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li.next</w:t>
      </w:r>
      <w:proofErr w:type="gramEnd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gramStart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a::</w:t>
      </w:r>
      <w:proofErr w:type="gramEnd"/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attr(href)'</w:t>
      </w:r>
      <w:proofErr w:type="gramStart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).get</w:t>
      </w:r>
      <w:proofErr w:type="gramEnd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F017D2F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172C2CB9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A378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next_page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4BC74F9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A378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'catalogue/'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next_page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CE03E0A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next_page_url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'https://books.toscrape.com/'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next_page</w:t>
      </w:r>
    </w:p>
    <w:p w14:paraId="61B8C758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A378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8C46047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next_page_url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'https://books.toscrape.com/catalogue/'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next_page</w:t>
      </w:r>
    </w:p>
    <w:p w14:paraId="70AE2715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A378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yield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.follow</w:t>
      </w:r>
      <w:proofErr w:type="gramEnd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next_page_url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callback</w:t>
      </w:r>
      <w:r w:rsidRPr="003A37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3A37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A378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parse</w:t>
      </w:r>
      <w:proofErr w:type="gramEnd"/>
      <w:r w:rsidRPr="003A378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41E3FAC" w14:textId="77777777" w:rsidR="003A378E" w:rsidRPr="003A378E" w:rsidRDefault="003A378E" w:rsidP="003A37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C364726" w14:textId="5EAB27A0" w:rsidR="003A378E" w:rsidRDefault="000E5F0C" w:rsidP="000A23C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3D104D51" w14:textId="53C2513E" w:rsidR="000A23CB" w:rsidRDefault="000A23CB" w:rsidP="000A23C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 the settings.py file for</w:t>
      </w:r>
      <w:r w:rsidR="00DC0C98">
        <w:rPr>
          <w:rFonts w:ascii="Sakkal Majalla" w:hAnsi="Sakkal Majalla" w:cs="Sakkal Majalla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saving the output:</w:t>
      </w:r>
    </w:p>
    <w:p w14:paraId="233FD2DD" w14:textId="77777777" w:rsidR="000A23CB" w:rsidRPr="000A23CB" w:rsidRDefault="000A23CB" w:rsidP="000A23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23C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FEEDS</w:t>
      </w: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A23C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2891B9C" w14:textId="77777777" w:rsidR="000A23CB" w:rsidRPr="000A23CB" w:rsidRDefault="000A23CB" w:rsidP="000A23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booksdata.json</w:t>
      </w:r>
      <w:proofErr w:type="gramEnd"/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End"/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format'</w:t>
      </w: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'json</w:t>
      </w:r>
      <w:proofErr w:type="gramStart"/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</w:p>
    <w:p w14:paraId="40F519C5" w14:textId="77777777" w:rsidR="000A23CB" w:rsidRPr="000A23CB" w:rsidRDefault="000A23CB" w:rsidP="000A23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B585FDD" w14:textId="77777777" w:rsidR="000A23CB" w:rsidRDefault="000A23CB" w:rsidP="000A23CB">
      <w:pPr>
        <w:rPr>
          <w:rFonts w:ascii="Sakkal Majalla" w:hAnsi="Sakkal Majalla" w:cs="Sakkal Majalla"/>
          <w:sz w:val="28"/>
          <w:szCs w:val="28"/>
        </w:rPr>
      </w:pPr>
    </w:p>
    <w:p w14:paraId="176B56B9" w14:textId="0800CB57" w:rsidR="000A23CB" w:rsidRDefault="000A23CB" w:rsidP="000A23C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for the logging, in the spider:</w:t>
      </w:r>
    </w:p>
    <w:p w14:paraId="096100D5" w14:textId="77777777" w:rsidR="000A23CB" w:rsidRPr="000A23CB" w:rsidRDefault="000A23CB" w:rsidP="000A23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23C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custom_settings</w:t>
      </w: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A23C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969AC57" w14:textId="77777777" w:rsidR="000A23CB" w:rsidRPr="000A23CB" w:rsidRDefault="000A23CB" w:rsidP="000A23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'LOG_FILE'</w:t>
      </w: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'result.log'</w:t>
      </w: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60571F4" w14:textId="77777777" w:rsidR="000A23CB" w:rsidRPr="000A23CB" w:rsidRDefault="000A23CB" w:rsidP="000A23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'LOG_LEVEL'</w:t>
      </w: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0A23C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'INFO'</w:t>
      </w:r>
    </w:p>
    <w:p w14:paraId="69F16A24" w14:textId="77777777" w:rsidR="000A23CB" w:rsidRPr="000A23CB" w:rsidRDefault="000A23CB" w:rsidP="000A23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23C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5E96774E" w14:textId="77777777" w:rsidR="000A23CB" w:rsidRDefault="000A23CB" w:rsidP="000A23C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17D3B05E" w14:textId="72342F5B" w:rsidR="000A23CB" w:rsidRDefault="00BF335F" w:rsidP="000A23C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override the </w:t>
      </w:r>
      <w:r w:rsidRPr="00DC1B1A">
        <w:rPr>
          <w:rFonts w:ascii="Sakkal Majalla" w:hAnsi="Sakkal Majalla" w:cs="Sakkal Majalla"/>
          <w:b/>
          <w:bCs/>
          <w:color w:val="002060"/>
          <w:sz w:val="28"/>
          <w:szCs w:val="28"/>
        </w:rPr>
        <w:t>settings.py</w:t>
      </w:r>
      <w:r w:rsidRPr="00DC1B1A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file configurations, we can use </w:t>
      </w:r>
      <w:r w:rsidRPr="00DC1B1A">
        <w:rPr>
          <w:rFonts w:ascii="Sakkal Majalla" w:hAnsi="Sakkal Majalla" w:cs="Sakkal Majalla"/>
          <w:b/>
          <w:bCs/>
          <w:color w:val="002060"/>
          <w:sz w:val="28"/>
          <w:szCs w:val="28"/>
        </w:rPr>
        <w:t>custom_settings</w:t>
      </w:r>
      <w:r w:rsidRPr="00DC1B1A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per the spider files</w:t>
      </w:r>
      <w:r w:rsidR="00DC1B1A">
        <w:rPr>
          <w:rFonts w:ascii="Sakkal Majalla" w:hAnsi="Sakkal Majalla" w:cs="Sakkal Majalla"/>
          <w:sz w:val="28"/>
          <w:szCs w:val="28"/>
        </w:rPr>
        <w:t>.</w:t>
      </w:r>
    </w:p>
    <w:p w14:paraId="13EEDAD2" w14:textId="77777777" w:rsidR="00DC1B1A" w:rsidRDefault="00DC1B1A" w:rsidP="00DC1B1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7E093AE2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mysql.connector</w:t>
      </w:r>
      <w:proofErr w:type="gramEnd"/>
    </w:p>
    <w:p w14:paraId="4324D9AD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7BF9923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SaveToMySQLPipeline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C62C503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__init__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42CA9C7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conn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3727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mysql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.connector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connect(</w:t>
      </w:r>
      <w:proofErr w:type="gramEnd"/>
    </w:p>
    <w:p w14:paraId="007A1F26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'localhost'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8099ED6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'root'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41F7420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'123'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5B6C2A5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database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'scrapbooks'</w:t>
      </w:r>
    </w:p>
    <w:p w14:paraId="5F5617AB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)</w:t>
      </w:r>
    </w:p>
    <w:p w14:paraId="04D6F243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518A079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conn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cursor(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CD11B45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.execute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5D1013AF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CREATE TABLE IF NOT EXISTS books (</w:t>
      </w:r>
    </w:p>
    <w:p w14:paraId="4CD016D0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id INT AUTO_INCREMENT PRIMARY KEY,</w:t>
      </w:r>
    </w:p>
    <w:p w14:paraId="6607F52A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url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VARCHAR(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1024) UNIQUE NOT NULL,</w:t>
      </w:r>
    </w:p>
    <w:p w14:paraId="5A5530A9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title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VARCHAR(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255),</w:t>
      </w:r>
    </w:p>
    <w:p w14:paraId="1138AC86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product_type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VARCHAR(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100),</w:t>
      </w:r>
    </w:p>
    <w:p w14:paraId="463F3E16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price_excl_tax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DECIMAL(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10, 2),</w:t>
      </w:r>
    </w:p>
    <w:p w14:paraId="033DAEAF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price_incl_tax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DECIMAL(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10, 2),</w:t>
      </w:r>
    </w:p>
    <w:p w14:paraId="70631722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tax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DECIMAL(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10, 2),</w:t>
      </w:r>
    </w:p>
    <w:p w14:paraId="247B6FF6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availability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VARCHAR(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100),</w:t>
      </w:r>
    </w:p>
    <w:p w14:paraId="2E82FD78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num_reviews INT,</w:t>
      </w:r>
    </w:p>
    <w:p w14:paraId="7242BAE9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stars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VARCHAR(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50),</w:t>
      </w:r>
    </w:p>
    <w:p w14:paraId="05096014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category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VARCHAR(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100),</w:t>
      </w:r>
    </w:p>
    <w:p w14:paraId="53B7943D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description TEXT,</w:t>
      </w:r>
    </w:p>
    <w:p w14:paraId="44BED21C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price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DECIMAL(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10, 2),</w:t>
      </w:r>
    </w:p>
    <w:p w14:paraId="678F4FDD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created_at TIMESTAMP DEFAULT CURRENT_TIMESTAMP,</w:t>
      </w:r>
    </w:p>
    <w:p w14:paraId="7FF7CD5D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updated_at TIMESTAMP DEFAULT CURRENT_TIMESTAMP ON UPDATE CURRENT_TIMESTAMP</w:t>
      </w:r>
    </w:p>
    <w:p w14:paraId="608E6131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) ENGINE=InnoDB DEFAULT CHARSET=utf8mb4 COLLATE=utf8mb4_unicode_ci;</w:t>
      </w:r>
    </w:p>
    <w:p w14:paraId="5133911B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2529FC3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process_</w:t>
      </w:r>
      <w:proofErr w:type="gramStart"/>
      <w:r w:rsidRPr="00A3727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spider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6C7C557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.execute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68EAA213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INSERT INTO books (</w:t>
      </w:r>
    </w:p>
    <w:p w14:paraId="0C589C54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url, title, product_type, price_excl_tax, price_incl_tax, tax, </w:t>
      </w:r>
    </w:p>
    <w:p w14:paraId="3E720BCC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availability, num_reviews, stars, category, description, price</w:t>
      </w:r>
    </w:p>
    <w:p w14:paraId="383B5D50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) VALUES (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%s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</w:t>
      </w:r>
    </w:p>
    <w:p w14:paraId="5877957C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ON DUPLICATE KEY UPDATE </w:t>
      </w:r>
    </w:p>
    <w:p w14:paraId="7EAEA490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title =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VALUES(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title),</w:t>
      </w:r>
    </w:p>
    <w:p w14:paraId="0CEC2572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price =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VALUES(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price),</w:t>
      </w:r>
    </w:p>
    <w:p w14:paraId="5A654713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lastRenderedPageBreak/>
        <w:t xml:space="preserve">                availability = </w:t>
      </w:r>
      <w:proofErr w:type="gramStart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VALUES(</w:t>
      </w:r>
      <w:proofErr w:type="gramEnd"/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availability),</w:t>
      </w:r>
    </w:p>
    <w:p w14:paraId="7A649ABC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updated_at = CURRENT_TIMESTAMP;</w:t>
      </w:r>
    </w:p>
    <w:p w14:paraId="009121A6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"""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</w:p>
    <w:p w14:paraId="5AC4A0D0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'url'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445A3EA7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552271F8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'product_type'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257B271D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'price_excl_tax'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00984C38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'price_incl_tax'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6DB0BB29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'tax'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3009044A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'availability'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64F65B94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'num_reviews'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5A242EA8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'stars'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391EC078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'category'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6BCA8279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'description'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52FC55B7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</w:t>
      </w:r>
      <w:r w:rsidRPr="00A3727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'price'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5712DC4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))</w:t>
      </w:r>
    </w:p>
    <w:p w14:paraId="51F57B57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518988DA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3727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Required to actually persist the data in MySQL</w:t>
      </w:r>
    </w:p>
    <w:p w14:paraId="245401A4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conn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commit(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5CFC060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4E140DDF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3727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Required by Scrapy's pipeline contract</w:t>
      </w:r>
    </w:p>
    <w:p w14:paraId="72650C89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3727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</w:p>
    <w:p w14:paraId="299ECC85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3727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3727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close_</w:t>
      </w:r>
      <w:proofErr w:type="gramStart"/>
      <w:r w:rsidRPr="00A3727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spider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spider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C18E1C2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cur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.close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199A857" w14:textId="77777777" w:rsidR="00A37276" w:rsidRPr="00A37276" w:rsidRDefault="00A37276" w:rsidP="00A37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3727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conn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close(</w:t>
      </w:r>
      <w:proofErr w:type="gramEnd"/>
      <w:r w:rsidRPr="00A3727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B5C2406" w14:textId="77777777" w:rsidR="008B43F9" w:rsidRDefault="008B43F9" w:rsidP="008B43F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477B5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14:paraId="26AB47D1" w14:textId="3D3B0EBB" w:rsidR="00DC1B1A" w:rsidRDefault="00A37276" w:rsidP="000A23C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enable the save </w:t>
      </w:r>
      <w:r w:rsidRPr="00480E0D">
        <w:rPr>
          <w:rFonts w:ascii="Sakkal Majalla" w:hAnsi="Sakkal Majalla" w:cs="Sakkal Majalla"/>
          <w:b/>
          <w:bCs/>
          <w:color w:val="C00000"/>
          <w:sz w:val="28"/>
          <w:szCs w:val="28"/>
        </w:rPr>
        <w:t xml:space="preserve">to </w:t>
      </w:r>
      <w:r w:rsidR="008C3135" w:rsidRPr="00480E0D">
        <w:rPr>
          <w:rFonts w:ascii="Sakkal Majalla" w:hAnsi="Sakkal Majalla" w:cs="Sakkal Majalla"/>
          <w:b/>
          <w:bCs/>
          <w:color w:val="C00000"/>
          <w:sz w:val="28"/>
          <w:szCs w:val="28"/>
        </w:rPr>
        <w:t>MySQL</w:t>
      </w:r>
      <w:r w:rsidRPr="00480E0D">
        <w:rPr>
          <w:rFonts w:ascii="Sakkal Majalla" w:hAnsi="Sakkal Majalla" w:cs="Sakkal Majalla"/>
          <w:b/>
          <w:bCs/>
          <w:color w:val="C00000"/>
          <w:sz w:val="28"/>
          <w:szCs w:val="28"/>
        </w:rPr>
        <w:t xml:space="preserve"> pipeline</w:t>
      </w:r>
      <w:r w:rsidR="008C3135">
        <w:rPr>
          <w:rFonts w:ascii="Sakkal Majalla" w:hAnsi="Sakkal Majalla" w:cs="Sakkal Majalla"/>
          <w:sz w:val="28"/>
          <w:szCs w:val="28"/>
        </w:rPr>
        <w:t>, in the settings.py file</w:t>
      </w:r>
      <w:r w:rsidR="00B41084">
        <w:rPr>
          <w:rFonts w:ascii="Sakkal Majalla" w:hAnsi="Sakkal Majalla" w:cs="Sakkal Majalla"/>
          <w:sz w:val="28"/>
          <w:szCs w:val="28"/>
        </w:rPr>
        <w:t xml:space="preserve"> (Only remove the comment)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02668C68" w14:textId="77777777" w:rsidR="00B41084" w:rsidRPr="00B41084" w:rsidRDefault="00B41084" w:rsidP="00B41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4108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ITEM_PIPELINES</w:t>
      </w:r>
      <w:r w:rsidRPr="00B4108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410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4108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325106E" w14:textId="77777777" w:rsidR="00B41084" w:rsidRPr="00B41084" w:rsidRDefault="00B41084" w:rsidP="00B41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4108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</w:t>
      </w:r>
      <w:r w:rsidRPr="00B410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410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bookscraper.pipelines</w:t>
      </w:r>
      <w:proofErr w:type="gramEnd"/>
      <w:r w:rsidRPr="00B410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.BookscraperPipeline"</w:t>
      </w:r>
      <w:r w:rsidRPr="00B4108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B4108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</w:t>
      </w:r>
      <w:r w:rsidRPr="00B4108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FF40A9B" w14:textId="77777777" w:rsidR="00B41084" w:rsidRPr="00B41084" w:rsidRDefault="00B41084" w:rsidP="00B41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4108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   "</w:t>
      </w:r>
      <w:proofErr w:type="gramStart"/>
      <w:r w:rsidRPr="00B4108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bookscraper.pipelines</w:t>
      </w:r>
      <w:proofErr w:type="gramEnd"/>
      <w:r w:rsidRPr="00B4108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.SaveToMySQLPipeline": 400,</w:t>
      </w:r>
    </w:p>
    <w:p w14:paraId="4047A118" w14:textId="77777777" w:rsidR="00B41084" w:rsidRPr="00B41084" w:rsidRDefault="00B41084" w:rsidP="00B41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4108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6FBE5D2" w14:textId="77777777" w:rsidR="00B41084" w:rsidRPr="00B41084" w:rsidRDefault="00B41084" w:rsidP="00B41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196F3F2" w14:textId="77777777" w:rsidR="00A37276" w:rsidRDefault="00A37276" w:rsidP="000A23CB">
      <w:pPr>
        <w:rPr>
          <w:rFonts w:ascii="Sakkal Majalla" w:hAnsi="Sakkal Majalla" w:cs="Sakkal Majalla"/>
          <w:sz w:val="28"/>
          <w:szCs w:val="28"/>
        </w:rPr>
      </w:pPr>
    </w:p>
    <w:p w14:paraId="5CB960E1" w14:textId="77777777" w:rsidR="00BF335F" w:rsidRPr="000A23CB" w:rsidRDefault="00BF335F" w:rsidP="000A23CB">
      <w:pPr>
        <w:rPr>
          <w:rFonts w:ascii="Sakkal Majalla" w:hAnsi="Sakkal Majalla" w:cs="Sakkal Majalla"/>
          <w:sz w:val="28"/>
          <w:szCs w:val="28"/>
        </w:rPr>
      </w:pPr>
    </w:p>
    <w:sectPr w:rsidR="00BF335F" w:rsidRPr="000A2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EB"/>
    <w:rsid w:val="00020752"/>
    <w:rsid w:val="00042017"/>
    <w:rsid w:val="000A23CB"/>
    <w:rsid w:val="000B37CA"/>
    <w:rsid w:val="000E5F0C"/>
    <w:rsid w:val="00137AF8"/>
    <w:rsid w:val="001929FB"/>
    <w:rsid w:val="001A2AB7"/>
    <w:rsid w:val="002E3F28"/>
    <w:rsid w:val="00396180"/>
    <w:rsid w:val="003A378E"/>
    <w:rsid w:val="00410A25"/>
    <w:rsid w:val="00480E0D"/>
    <w:rsid w:val="00506920"/>
    <w:rsid w:val="005333DA"/>
    <w:rsid w:val="005F7AEB"/>
    <w:rsid w:val="00634150"/>
    <w:rsid w:val="006446D1"/>
    <w:rsid w:val="006477B5"/>
    <w:rsid w:val="00661146"/>
    <w:rsid w:val="007270CA"/>
    <w:rsid w:val="007507C7"/>
    <w:rsid w:val="007522DC"/>
    <w:rsid w:val="007571B0"/>
    <w:rsid w:val="007B579A"/>
    <w:rsid w:val="007E2B1A"/>
    <w:rsid w:val="008B43F9"/>
    <w:rsid w:val="008C3135"/>
    <w:rsid w:val="009121A6"/>
    <w:rsid w:val="00940CDA"/>
    <w:rsid w:val="00956768"/>
    <w:rsid w:val="009861FB"/>
    <w:rsid w:val="009C3B48"/>
    <w:rsid w:val="009E536B"/>
    <w:rsid w:val="00A01186"/>
    <w:rsid w:val="00A064B0"/>
    <w:rsid w:val="00A37276"/>
    <w:rsid w:val="00B41084"/>
    <w:rsid w:val="00BA0400"/>
    <w:rsid w:val="00BE12A2"/>
    <w:rsid w:val="00BF335F"/>
    <w:rsid w:val="00C47CCA"/>
    <w:rsid w:val="00C5226A"/>
    <w:rsid w:val="00C92E81"/>
    <w:rsid w:val="00CE6FAC"/>
    <w:rsid w:val="00CF114C"/>
    <w:rsid w:val="00DC0C98"/>
    <w:rsid w:val="00DC1B1A"/>
    <w:rsid w:val="00E64CFB"/>
    <w:rsid w:val="00E70A62"/>
    <w:rsid w:val="00EA061B"/>
    <w:rsid w:val="00EA506D"/>
    <w:rsid w:val="00EA75B7"/>
    <w:rsid w:val="00EB3222"/>
    <w:rsid w:val="00F52DB9"/>
    <w:rsid w:val="00FB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0DDD6"/>
  <w15:chartTrackingRefBased/>
  <w15:docId w15:val="{8EFBE676-BFEE-4E31-990F-AC6B92AB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52</cp:revision>
  <dcterms:created xsi:type="dcterms:W3CDTF">2026-05-01T20:20:00Z</dcterms:created>
  <dcterms:modified xsi:type="dcterms:W3CDTF">2026-05-24T01:31:00Z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bcbf9d2d-2e01-4bd8-9e1a-074b26e15acb</vt:lpwstr>
  </property>
</Properties>
</file>