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19A5FD" w14:textId="77777777" w:rsidR="00FC0AB8" w:rsidRDefault="00F5415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ACC3094" wp14:editId="16708D09">
            <wp:extent cx="5943600" cy="25704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BE91" w14:textId="77777777" w:rsidR="008B1225" w:rsidRDefault="008B122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</w:t>
      </w:r>
    </w:p>
    <w:p w14:paraId="70F88AA1" w14:textId="77777777" w:rsidR="008B1225" w:rsidRDefault="0078316D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6DF61FD" wp14:editId="72BF314D">
            <wp:extent cx="5943600" cy="3926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270C" w14:textId="77777777" w:rsidR="003331D6" w:rsidRDefault="003331D6" w:rsidP="00B761A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14:paraId="1D45A1D9" w14:textId="77777777" w:rsidR="00B761A4" w:rsidRDefault="00B761A4" w:rsidP="00B761A4">
      <w:pPr>
        <w:rPr>
          <w:rFonts w:ascii="Sakkal Majalla" w:hAnsi="Sakkal Majalla" w:cs="Sakkal Majalla"/>
          <w:sz w:val="28"/>
          <w:szCs w:val="28"/>
        </w:rPr>
      </w:pPr>
    </w:p>
    <w:p w14:paraId="135EB4F0" w14:textId="77777777" w:rsidR="00D76268" w:rsidRDefault="00D76268" w:rsidP="00B761A4">
      <w:pPr>
        <w:rPr>
          <w:rFonts w:ascii="Sakkal Majalla" w:hAnsi="Sakkal Majalla" w:cs="Sakkal Majalla"/>
          <w:sz w:val="28"/>
          <w:szCs w:val="28"/>
        </w:rPr>
      </w:pPr>
    </w:p>
    <w:p w14:paraId="33500A05" w14:textId="77777777" w:rsidR="00D76268" w:rsidRDefault="00D76268" w:rsidP="00B761A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Simple example about request param:</w:t>
      </w:r>
    </w:p>
    <w:p w14:paraId="209D2973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84BED21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3D4E85A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9E2849C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autoconfigure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2062C30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1DA0D46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53BF61F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85DC5E1" w14:textId="77777777" w:rsidR="00CC5427" w:rsidRPr="00CC5427" w:rsidRDefault="00CC5427" w:rsidP="00CC5427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07CFF37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</w:p>
    <w:p w14:paraId="2657967B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</w:p>
    <w:p w14:paraId="0934BAB0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46EAA8C9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359FF5C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main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[]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1EA64C2F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run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6CC55FCB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6AF8DBD7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816B2ED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"/hello"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9DB169F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getMethodName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defaultValue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"World"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74FFBA82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C5427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format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"Hello %s!"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11A30AE2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36E54B1B" w14:textId="77777777"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157F1DD5" w14:textId="77777777" w:rsidR="00D7354F" w:rsidRDefault="00D7354F" w:rsidP="00D7354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14:paraId="48A831BF" w14:textId="77777777" w:rsidR="00CC5427" w:rsidRPr="00CC5427" w:rsidRDefault="001546EF" w:rsidP="001546E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1546EF">
        <w:rPr>
          <w:rFonts w:ascii="Sakkal Majalla" w:eastAsia="Times New Roman" w:hAnsi="Sakkal Majalla" w:cs="Sakkal Majalla"/>
          <w:color w:val="3B3B3B"/>
          <w:sz w:val="28"/>
          <w:szCs w:val="28"/>
        </w:rPr>
        <w:t>Jackson is included by default by the web starter.</w:t>
      </w:r>
    </w:p>
    <w:p w14:paraId="77893D28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&lt;dependencies&gt;</w:t>
      </w:r>
    </w:p>
    <w:p w14:paraId="66FC2063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717375B7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7577E211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spring-boot-starter-web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1328984B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1767414D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F40E875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2822C744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594351CB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spring-boot-starter-test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06A5CDA3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&lt;scope&gt;</w:t>
      </w: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test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&lt;/scope&gt;</w:t>
      </w:r>
    </w:p>
    <w:p w14:paraId="21CEA77B" w14:textId="77777777"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0FFBD52E" w14:textId="77777777" w:rsidR="00867C4D" w:rsidRPr="00867C4D" w:rsidRDefault="00867C4D" w:rsidP="00ED60D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&lt;/dependencies&gt;</w:t>
      </w:r>
    </w:p>
    <w:p w14:paraId="4B2E01BA" w14:textId="77777777" w:rsidR="001D3A5B" w:rsidRDefault="001D3A5B" w:rsidP="001D3A5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14:paraId="3F05295E" w14:textId="77777777" w:rsidR="00E50328" w:rsidRDefault="00E50328" w:rsidP="00B761A4">
      <w:pPr>
        <w:rPr>
          <w:rFonts w:ascii="Sakkal Majalla" w:hAnsi="Sakkal Majalla" w:cs="Sakkal Majalla"/>
          <w:sz w:val="28"/>
          <w:szCs w:val="28"/>
        </w:rPr>
      </w:pPr>
    </w:p>
    <w:p w14:paraId="4410CB19" w14:textId="77777777" w:rsidR="00E50328" w:rsidRDefault="00E50328" w:rsidP="00B761A4">
      <w:pP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</w:pPr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lastRenderedPageBreak/>
        <w:t>The </w:t>
      </w:r>
      <w:r w:rsidRPr="007A4BFF">
        <w:rPr>
          <w:rStyle w:val="HTMLCode"/>
          <w:rFonts w:ascii="Sakkal Majalla" w:eastAsiaTheme="minorHAnsi" w:hAnsi="Sakkal Majalla" w:cs="Sakkal Majalla"/>
          <w:color w:val="000099"/>
          <w:sz w:val="28"/>
          <w:szCs w:val="28"/>
          <w:bdr w:val="single" w:sz="6" w:space="2" w:color="E1E1E8" w:frame="1"/>
          <w:shd w:val="clear" w:color="auto" w:fill="FFFFFF"/>
        </w:rPr>
        <w:t>Greeting</w:t>
      </w:r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 object must be converted to JSON. Thanks to Spring’s HTTP message converter support, you need not do this conversion manually. Because </w:t>
      </w:r>
      <w:hyperlink r:id="rId6" w:history="1">
        <w:r w:rsidRPr="007A4BFF">
          <w:rPr>
            <w:rStyle w:val="Hyperlink"/>
            <w:rFonts w:ascii="Sakkal Majalla" w:hAnsi="Sakkal Majalla" w:cs="Sakkal Majalla"/>
            <w:color w:val="086DC3"/>
            <w:sz w:val="28"/>
            <w:szCs w:val="28"/>
            <w:shd w:val="clear" w:color="auto" w:fill="FFFFFF"/>
          </w:rPr>
          <w:t>Jackson</w:t>
        </w:r>
      </w:hyperlink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 is on the classpath, Spring’s </w:t>
      </w:r>
      <w:hyperlink r:id="rId7" w:history="1">
        <w:r w:rsidRPr="007A4BFF">
          <w:rPr>
            <w:rStyle w:val="HTMLCode"/>
            <w:rFonts w:ascii="Sakkal Majalla" w:eastAsiaTheme="minorHAnsi" w:hAnsi="Sakkal Majalla" w:cs="Sakkal Majalla"/>
            <w:color w:val="000099"/>
            <w:sz w:val="28"/>
            <w:szCs w:val="28"/>
            <w:bdr w:val="single" w:sz="6" w:space="2" w:color="E1E1E8" w:frame="1"/>
            <w:shd w:val="clear" w:color="auto" w:fill="FFFFFF"/>
          </w:rPr>
          <w:t>JacksonJsonHttpMessageConverter</w:t>
        </w:r>
      </w:hyperlink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 is automatically chosen to convert the </w:t>
      </w:r>
      <w:r w:rsidRPr="007A4BFF">
        <w:rPr>
          <w:rStyle w:val="HTMLCode"/>
          <w:rFonts w:ascii="Sakkal Majalla" w:eastAsiaTheme="minorHAnsi" w:hAnsi="Sakkal Majalla" w:cs="Sakkal Majalla"/>
          <w:color w:val="000099"/>
          <w:sz w:val="28"/>
          <w:szCs w:val="28"/>
          <w:bdr w:val="single" w:sz="6" w:space="2" w:color="E1E1E8" w:frame="1"/>
          <w:shd w:val="clear" w:color="auto" w:fill="FFFFFF"/>
        </w:rPr>
        <w:t>Greeting</w:t>
      </w:r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 instance to JSON.</w:t>
      </w:r>
    </w:p>
    <w:p w14:paraId="534C50A7" w14:textId="77777777" w:rsidR="0053136A" w:rsidRDefault="0053136A" w:rsidP="00B761A4">
      <w:pP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</w:pP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ab/>
      </w: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ab/>
        <w:t>-----------------------------------------------------------------------------------------</w:t>
      </w:r>
    </w:p>
    <w:p w14:paraId="31BEF6F4" w14:textId="77777777" w:rsidR="0053136A" w:rsidRDefault="00DF667C" w:rsidP="00B761A4">
      <w:pP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</w:pP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Greeting.java:</w:t>
      </w:r>
    </w:p>
    <w:p w14:paraId="0614B1C8" w14:textId="77777777" w:rsidR="00DF667C" w:rsidRPr="00DF667C" w:rsidRDefault="00DF667C" w:rsidP="00DF66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F667C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DF667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DF667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DF667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resources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2F4EF8A" w14:textId="77777777" w:rsidR="00DF667C" w:rsidRPr="00DF667C" w:rsidRDefault="00DF667C" w:rsidP="00DF66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9966F93" w14:textId="77777777" w:rsidR="00DF667C" w:rsidRDefault="00DF667C" w:rsidP="00DF66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DF667C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0000FF"/>
          <w:sz w:val="21"/>
          <w:szCs w:val="21"/>
        </w:rPr>
        <w:t>record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Greeting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001080"/>
          <w:sz w:val="21"/>
          <w:szCs w:val="21"/>
        </w:rPr>
        <w:t>content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>) { }</w:t>
      </w:r>
    </w:p>
    <w:p w14:paraId="4B435090" w14:textId="77777777" w:rsidR="00894477" w:rsidRPr="00DF667C" w:rsidRDefault="00894477" w:rsidP="003271D5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14:paraId="70768F4F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controllers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F64B23A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5161D89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java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util</w:t>
      </w:r>
      <w:proofErr w:type="gramEnd"/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concurrent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atomic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AtomicLong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C77C8AA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A5A0EED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resources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BFB8CE3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C58C4CC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48281FA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DC132AD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</w:p>
    <w:p w14:paraId="77C21566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GreetingController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6BBBE250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template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31515"/>
          <w:sz w:val="21"/>
          <w:szCs w:val="21"/>
        </w:rPr>
        <w:t>"Hello, %s!"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1E6056F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AtomicLong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counter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AtomicLong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106B3C3C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CF27327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617A9">
        <w:rPr>
          <w:rFonts w:ascii="Consolas" w:eastAsia="Times New Roman" w:hAnsi="Consolas" w:cs="Times New Roman"/>
          <w:color w:val="A31515"/>
          <w:sz w:val="21"/>
          <w:szCs w:val="21"/>
        </w:rPr>
        <w:t>"/greeting"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C38A98F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defaultValue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31515"/>
          <w:sz w:val="21"/>
          <w:szCs w:val="21"/>
        </w:rPr>
        <w:t>"World"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24CDBFAC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9617A9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counter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incrementAndGet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(), </w:t>
      </w:r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template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formatted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617A9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));</w:t>
      </w:r>
    </w:p>
    <w:p w14:paraId="043EF28B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7DEB75CA" w14:textId="77777777"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4D12C888" w14:textId="77777777" w:rsidR="00BB27F7" w:rsidRPr="00DF667C" w:rsidRDefault="00BB27F7" w:rsidP="00BB27F7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0F4D00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14:paraId="64A3F6E0" w14:textId="77777777" w:rsidR="009617A9" w:rsidRDefault="00AA6EF1" w:rsidP="009617A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D343B2" wp14:editId="62D8CCB8">
            <wp:extent cx="5943600" cy="25253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D7AE" w14:textId="77777777" w:rsidR="003408F3" w:rsidRDefault="003408F3" w:rsidP="003408F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14:paraId="7C58DBB0" w14:textId="77777777" w:rsidR="003408F3" w:rsidRDefault="002D5D41" w:rsidP="009617A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To implement the jpa example:</w:t>
      </w:r>
    </w:p>
    <w:p w14:paraId="77F0F8F4" w14:textId="77777777" w:rsidR="002D5D41" w:rsidRDefault="002D5D41" w:rsidP="00CC4A5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 xml:space="preserve">For </w:t>
      </w:r>
      <w:r w:rsidR="00CC4A51" w:rsidRPr="00DF7D95">
        <w:rPr>
          <w:rFonts w:ascii="Sakkal Majalla" w:eastAsia="Times New Roman" w:hAnsi="Sakkal Majalla" w:cs="Sakkal Majalla"/>
          <w:color w:val="0070C0"/>
          <w:sz w:val="28"/>
          <w:szCs w:val="28"/>
        </w:rPr>
        <w:t>application</w:t>
      </w: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.</w:t>
      </w:r>
      <w:r w:rsidR="00CC4A51" w:rsidRPr="00DF7D95">
        <w:rPr>
          <w:rFonts w:ascii="Sakkal Majalla" w:eastAsia="Times New Roman" w:hAnsi="Sakkal Majalla" w:cs="Sakkal Majalla"/>
          <w:color w:val="0070C0"/>
          <w:sz w:val="28"/>
          <w:szCs w:val="28"/>
        </w:rPr>
        <w:t>yaml</w:t>
      </w:r>
      <w:r w:rsidRPr="00DF7D95">
        <w:rPr>
          <w:rFonts w:ascii="Sakkal Majalla" w:eastAsia="Times New Roman" w:hAnsi="Sakkal Majalla" w:cs="Sakkal Majalla"/>
          <w:color w:val="0070C0"/>
          <w:sz w:val="28"/>
          <w:szCs w:val="28"/>
        </w:rPr>
        <w:t xml:space="preserve"> </w:t>
      </w: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file:</w:t>
      </w:r>
    </w:p>
    <w:p w14:paraId="728BA458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spring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722CBFF9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application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39CDA4F9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JLoka Application</w:t>
      </w:r>
    </w:p>
    <w:p w14:paraId="213EC57E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datasource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002B2EDF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url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proofErr w:type="gramStart"/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jdbc:mariadb://localhost:3306/jloka_test_01?createDatabaseIfNotExist=true</w:t>
      </w:r>
      <w:proofErr w:type="gramEnd"/>
    </w:p>
    <w:p w14:paraId="13B1C80D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username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root</w:t>
      </w:r>
    </w:p>
    <w:p w14:paraId="2654668E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password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98658"/>
          <w:sz w:val="21"/>
          <w:szCs w:val="21"/>
        </w:rPr>
        <w:t>123</w:t>
      </w:r>
    </w:p>
    <w:p w14:paraId="0EEF108A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driver-class-name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proofErr w:type="gramStart"/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org.mariadb</w:t>
      </w:r>
      <w:proofErr w:type="gramEnd"/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.jdbc.Driver</w:t>
      </w:r>
    </w:p>
    <w:p w14:paraId="045A379B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jpa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1413F500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hibernate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5CAAC39C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ddl-auto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update</w:t>
      </w:r>
    </w:p>
    <w:p w14:paraId="1E1F23DF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show-sql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14:paraId="2BAFE094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properties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15475AF2" w14:textId="77777777"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hibernate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6D78ACD6" w14:textId="77777777" w:rsidR="002D5D41" w:rsidRPr="00C57451" w:rsidRDefault="0008042C" w:rsidP="00C574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dialect</w:t>
      </w: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proofErr w:type="gramStart"/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org.hibernate</w:t>
      </w:r>
      <w:proofErr w:type="gramEnd"/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.dialect.MariaDBDialect</w:t>
      </w:r>
    </w:p>
    <w:p w14:paraId="498B6D0D" w14:textId="77777777" w:rsidR="0008042C" w:rsidRPr="00DF667C" w:rsidRDefault="0008042C" w:rsidP="0008042C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0F4D00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14:paraId="04E3675D" w14:textId="77777777"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14:paraId="230113E2" w14:textId="77777777"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14:paraId="7B64884F" w14:textId="77777777"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14:paraId="5ACE3C47" w14:textId="77777777"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14:paraId="34EB5A1E" w14:textId="77777777" w:rsidR="00DF667C" w:rsidRDefault="00C57451" w:rsidP="00B761A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For </w:t>
      </w:r>
      <w:r w:rsidRPr="00C574D8">
        <w:rPr>
          <w:rFonts w:ascii="Sakkal Majalla" w:hAnsi="Sakkal Majalla" w:cs="Sakkal Majalla"/>
          <w:color w:val="0070C0"/>
          <w:sz w:val="28"/>
          <w:szCs w:val="28"/>
        </w:rPr>
        <w:t>pom</w:t>
      </w:r>
      <w:r>
        <w:rPr>
          <w:rFonts w:ascii="Sakkal Majalla" w:hAnsi="Sakkal Majalla" w:cs="Sakkal Majalla"/>
          <w:sz w:val="28"/>
          <w:szCs w:val="28"/>
        </w:rPr>
        <w:t>.</w:t>
      </w:r>
      <w:r w:rsidRPr="00C574D8">
        <w:rPr>
          <w:rFonts w:ascii="Sakkal Majalla" w:hAnsi="Sakkal Majalla" w:cs="Sakkal Majalla"/>
          <w:color w:val="0070C0"/>
          <w:sz w:val="28"/>
          <w:szCs w:val="28"/>
        </w:rPr>
        <w:t xml:space="preserve">xml </w:t>
      </w:r>
      <w:r>
        <w:rPr>
          <w:rFonts w:ascii="Sakkal Majalla" w:hAnsi="Sakkal Majalla" w:cs="Sakkal Majalla"/>
          <w:sz w:val="28"/>
          <w:szCs w:val="28"/>
        </w:rPr>
        <w:t>file:</w:t>
      </w:r>
    </w:p>
    <w:p w14:paraId="43ED0112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&lt;dependencies&gt;</w:t>
      </w:r>
    </w:p>
    <w:p w14:paraId="764EF703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4E67285F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6684AF22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spring-boot-starter-web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0B3F9767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219FFB0C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16ED0C8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634C3ED4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7F13315D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spring-boot-starter-test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1E59C1A3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&lt;scope&gt;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test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&lt;/scope&gt;</w:t>
      </w:r>
    </w:p>
    <w:p w14:paraId="74663FA3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11A43D9D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4DC6B00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7701DD53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1D94C2CC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spring-boot-starter-data-jpa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6F01D982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3502426B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32BAD5D1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org.mariadb.jdbc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44A98FB0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mariadb-java-client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37FA27D5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&lt;scope&gt;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runtime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&lt;/scope&gt;</w:t>
      </w:r>
    </w:p>
    <w:p w14:paraId="12D6E881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59A25356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363E61B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6A7F67CF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org.flywaydb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34BE4D69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flyway-core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03AC8D7D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0DBCADCF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A6496EC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&lt;dependency&gt;</w:t>
      </w:r>
    </w:p>
    <w:p w14:paraId="1FFEA278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org.flywaydb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14:paraId="06AB9B0E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&lt;artifactId&gt;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flyway-mysql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14:paraId="00682A2D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14:paraId="3726BBC4" w14:textId="77777777"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&lt;/dependencies&gt;</w:t>
      </w:r>
    </w:p>
    <w:p w14:paraId="63FE299E" w14:textId="77777777" w:rsidR="00C574D8" w:rsidRPr="00747668" w:rsidRDefault="00C574D8" w:rsidP="00C574D8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747668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14:paraId="288F6B57" w14:textId="77777777"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2115B363" w14:textId="77777777"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588F9B14" w14:textId="77777777"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183D3E5C" w14:textId="77777777"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008E1F13" w14:textId="77777777"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674AD299" w14:textId="77777777"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3C7E285A" w14:textId="77777777"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4EDED1CC" w14:textId="77777777" w:rsidR="00C574D8" w:rsidRDefault="003E35DF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lastRenderedPageBreak/>
        <w:t>For models we must consider the naming styles for jpa</w:t>
      </w:r>
      <w:r w:rsidR="00A12073">
        <w:rPr>
          <w:rFonts w:ascii="Sakkal Majalla" w:eastAsia="Times New Roman" w:hAnsi="Sakkal Majalla" w:cs="Sakkal Majalla"/>
          <w:color w:val="3B3B3B"/>
          <w:sz w:val="28"/>
          <w:szCs w:val="28"/>
        </w:rPr>
        <w:t>, and we must set default constructor</w:t>
      </w: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:</w:t>
      </w:r>
    </w:p>
    <w:p w14:paraId="5523556D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7911A07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4A059C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6A216D1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Entity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35227B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GeneratedValue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1CB795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GenerationType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5FBE0B7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AE8CDF3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031D731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Entity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"customers"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3194C92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7C9B2160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14:paraId="665C63C0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Id</w:t>
      </w:r>
    </w:p>
    <w:p w14:paraId="016BA1A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GeneratedValue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strategy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GenerationType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0070C1"/>
          <w:sz w:val="21"/>
          <w:szCs w:val="21"/>
        </w:rPr>
        <w:t>AUTO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9265D64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FD97C40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5808E10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"first_name"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nullable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FD6BFC6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C87DF1A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386CFEB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"last_name"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nullable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5E364A7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F99454B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60413ED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protected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Customer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 {}</w:t>
      </w:r>
    </w:p>
    <w:p w14:paraId="157D6875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71CFFA3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Customer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7E87CD5A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ADDFE4A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1713BD0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2010A016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8DA39D8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Override</w:t>
      </w:r>
    </w:p>
    <w:p w14:paraId="26E9E2B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75AC739A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format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</w:p>
    <w:p w14:paraId="73DBE051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Customer[</w:t>
      </w:r>
      <w:proofErr w:type="gramEnd"/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id=%d, firstName='%s', lastName='%s']"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5539698D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1693363E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2894B135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B5EF912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getId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358617E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450F0FB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6039C01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28C57AE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getFirstName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7D0C6FB2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125F66C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086B89B2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08E19D4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getLastName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06819B48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 xml:space="preserve">        </w:t>
      </w:r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52ED4A6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60A0C6AF" w14:textId="77777777"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12F31460" w14:textId="77777777" w:rsidR="00A12073" w:rsidRPr="00747668" w:rsidRDefault="00A12073" w:rsidP="00A12073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747668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14:paraId="12615077" w14:textId="77777777" w:rsidR="003E35DF" w:rsidRDefault="00C05834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for sql file:</w:t>
      </w:r>
    </w:p>
    <w:p w14:paraId="3A589170" w14:textId="77777777"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E0DA2">
        <w:rPr>
          <w:rFonts w:ascii="Consolas" w:eastAsia="Times New Roman" w:hAnsi="Consolas" w:cs="Times New Roman"/>
          <w:color w:val="795E26"/>
          <w:sz w:val="21"/>
          <w:szCs w:val="21"/>
        </w:rPr>
        <w:t>customers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14:paraId="72D055F8" w14:textId="77777777"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id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3D7EF498" w14:textId="77777777"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first_name </w:t>
      </w:r>
      <w:proofErr w:type="gramStart"/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5E0DA2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4A7A3B77" w14:textId="77777777"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last_name </w:t>
      </w:r>
      <w:proofErr w:type="gramStart"/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5E0DA2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</w:p>
    <w:p w14:paraId="4E4832AD" w14:textId="77777777"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42CCE6A5" w14:textId="77777777" w:rsidR="005B17E4" w:rsidRDefault="00006B02" w:rsidP="005B17E4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747668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14:paraId="49B932F0" w14:textId="77777777" w:rsidR="005B17E4" w:rsidRDefault="005B17E4" w:rsidP="005B17E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for repository of customer:</w:t>
      </w:r>
    </w:p>
    <w:p w14:paraId="60E409B6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75573DE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44AE2F1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java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util</w:t>
      </w:r>
      <w:proofErr w:type="gramEnd"/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7F1027B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data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repository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3F8F4BD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0D1B826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gramStart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proofErr w:type="gramEnd"/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&gt; {</w:t>
      </w:r>
    </w:p>
    <w:p w14:paraId="18925A35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&gt; </w:t>
      </w:r>
      <w:proofErr w:type="gramStart"/>
      <w:r w:rsidRPr="00BE1870">
        <w:rPr>
          <w:rFonts w:ascii="Consolas" w:eastAsia="Times New Roman" w:hAnsi="Consolas" w:cs="Times New Roman"/>
          <w:color w:val="795E26"/>
          <w:sz w:val="21"/>
          <w:szCs w:val="21"/>
        </w:rPr>
        <w:t>findByLastName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419B52E9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E1870">
        <w:rPr>
          <w:rFonts w:ascii="Consolas" w:eastAsia="Times New Roman" w:hAnsi="Consolas" w:cs="Times New Roman"/>
          <w:color w:val="795E26"/>
          <w:sz w:val="21"/>
          <w:szCs w:val="21"/>
        </w:rPr>
        <w:t>findById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7EC87C33" w14:textId="77777777"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6C519C46" w14:textId="77777777" w:rsidR="00A35F7D" w:rsidRPr="00674FB2" w:rsidRDefault="00A35F7D" w:rsidP="00A35F7D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674FB2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14:paraId="11E50B10" w14:textId="77777777" w:rsidR="00BE1870" w:rsidRDefault="00674FB2" w:rsidP="00BE1870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for Operations we can set the beans:</w:t>
      </w:r>
    </w:p>
    <w:p w14:paraId="1AE6325E" w14:textId="77777777" w:rsidR="00674FB2" w:rsidRPr="00BE1870" w:rsidRDefault="00674FB2" w:rsidP="00BE1870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0C26F38E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D5A32ED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8608B9C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slf4j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AD8AD86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slf4j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LoggerFactory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585BCF3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CommandLineRunner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6AEBD3A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89E12CB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autoconfigure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343BC7C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context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Bean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8A28024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D1ACD87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84BACD4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A32135D" w14:textId="77777777" w:rsidR="00A616B9" w:rsidRPr="00A616B9" w:rsidRDefault="00A616B9" w:rsidP="00A616B9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E1DA229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</w:p>
    <w:p w14:paraId="51E2F4C2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0AD485AE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6191777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proofErr w:type="spell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LoggerFactory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getLogger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5BA5ECFF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781D865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 xml:space="preserve">   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main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[]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1B57416F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run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7D75EF46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30695A39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4B7180B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Bean</w:t>
      </w:r>
    </w:p>
    <w:p w14:paraId="0F2247F3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CommandLineRunner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demo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312EE29C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616B9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6EB85063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// save customers</w:t>
      </w:r>
    </w:p>
    <w:p w14:paraId="2FF0DE60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"JLoka-01", "JLoka-01"));</w:t>
      </w:r>
    </w:p>
    <w:p w14:paraId="468FDED1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"JLoka-01", "JLoka-01"));</w:t>
      </w:r>
    </w:p>
    <w:p w14:paraId="1863DEE1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"JLoka-01", "JLoka-01"));</w:t>
      </w:r>
    </w:p>
    <w:p w14:paraId="4A6A273E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"JLoka-01", "JLoka-02"));</w:t>
      </w:r>
    </w:p>
    <w:p w14:paraId="657056A1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"JLoka-01", "JLoka-03"));</w:t>
      </w:r>
    </w:p>
    <w:p w14:paraId="21B847EA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5ABA54A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// fetch all customers</w:t>
      </w:r>
    </w:p>
    <w:p w14:paraId="14F0D416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76051F6A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"Getting al; customer data"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3D931407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findAll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forEach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4E742762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14:paraId="5917C872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        });</w:t>
      </w:r>
    </w:p>
    <w:p w14:paraId="0071A232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</w:p>
    <w:p w14:paraId="22681768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0E56AFF3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"Getting customer by id"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2EA8C0FA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proofErr w:type="spell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findById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098658"/>
          <w:sz w:val="21"/>
          <w:szCs w:val="21"/>
        </w:rPr>
        <w:t>1L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1B0001CA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14:paraId="6A515EBC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EAC4B45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42D066B0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"Getting customers by last name: JLoka-01"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500058DC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findByLastName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"JLoka-01"</w:t>
      </w:r>
      <w:proofErr w:type="gramStart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forEach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customer02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385DD17B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customer02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14:paraId="023A2232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        });</w:t>
      </w:r>
    </w:p>
    <w:p w14:paraId="0B3E88B9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    };</w:t>
      </w:r>
    </w:p>
    <w:p w14:paraId="790FC94B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6DAA39E5" w14:textId="77777777"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367BFA42" w14:textId="77777777" w:rsidR="00A616B9" w:rsidRPr="00E37913" w:rsidRDefault="00A616B9" w:rsidP="00A616B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37913"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14:paraId="753AE132" w14:textId="77777777" w:rsidR="006421EB" w:rsidRDefault="006421EB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5B39FDB1" w14:textId="77777777" w:rsidR="006421EB" w:rsidRDefault="006421EB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063B215F" w14:textId="77777777" w:rsidR="006421EB" w:rsidRDefault="006421EB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1EACB2AC" w14:textId="77777777" w:rsidR="006421EB" w:rsidRDefault="006421EB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10996C40" w14:textId="77777777" w:rsidR="006421EB" w:rsidRDefault="006421EB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24969E47" w14:textId="77777777" w:rsidR="006421EB" w:rsidRDefault="006421EB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4D3C7763" w14:textId="35AF63DB" w:rsidR="00A616B9" w:rsidRDefault="00FD0721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lastRenderedPageBreak/>
        <w:t xml:space="preserve">To Add Controller with </w:t>
      </w:r>
      <w:proofErr w:type="spellStart"/>
      <w:r>
        <w:rPr>
          <w:rFonts w:ascii="Sakkal Majalla" w:eastAsia="Times New Roman" w:hAnsi="Sakkal Majalla" w:cs="Sakkal Majalla"/>
          <w:color w:val="3B3B3B"/>
          <w:sz w:val="28"/>
          <w:szCs w:val="28"/>
        </w:rPr>
        <w:t>jpa</w:t>
      </w:r>
      <w:proofErr w:type="spellEnd"/>
      <w:r>
        <w:rPr>
          <w:rFonts w:ascii="Sakkal Majalla" w:eastAsia="Times New Roman" w:hAnsi="Sakkal Majalla" w:cs="Sakkal Majalla"/>
          <w:color w:val="3B3B3B"/>
          <w:sz w:val="28"/>
          <w:szCs w:val="28"/>
        </w:rPr>
        <w:t>:</w:t>
      </w:r>
    </w:p>
    <w:p w14:paraId="7BC4B51B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controllers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464B49F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67217E5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beans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factory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Autowired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20B87C1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stereotype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Controller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F63CF9A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32034A4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PostMapping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5904E6C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RequestMapping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C1D4CB7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B14ED43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ResponseBody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CDEE295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DA72D4B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18174CE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E6AE585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5F3DB56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Controller</w:t>
      </w:r>
    </w:p>
    <w:p w14:paraId="673238AC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RequestMapping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6421EB">
        <w:rPr>
          <w:rFonts w:ascii="Consolas" w:eastAsia="Times New Roman" w:hAnsi="Consolas" w:cs="Times New Roman"/>
          <w:color w:val="795E26"/>
          <w:sz w:val="21"/>
          <w:szCs w:val="21"/>
        </w:rPr>
        <w:t>path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421EB">
        <w:rPr>
          <w:rFonts w:ascii="Consolas" w:eastAsia="Times New Roman" w:hAnsi="Consolas" w:cs="Times New Roman"/>
          <w:color w:val="A31515"/>
          <w:sz w:val="21"/>
          <w:szCs w:val="21"/>
        </w:rPr>
        <w:t>"/demo"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CB514CD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CustomerController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19EBA8AF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0B2FB7F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Autowired</w:t>
      </w:r>
    </w:p>
    <w:p w14:paraId="6D66FA45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proofErr w:type="spellEnd"/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29C1FAE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14:paraId="5A7829E8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PostMapping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6421EB">
        <w:rPr>
          <w:rFonts w:ascii="Consolas" w:eastAsia="Times New Roman" w:hAnsi="Consolas" w:cs="Times New Roman"/>
          <w:color w:val="A31515"/>
          <w:sz w:val="21"/>
          <w:szCs w:val="21"/>
        </w:rPr>
        <w:t>"/add"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EEC7F00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ResponseBody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795E26"/>
          <w:sz w:val="21"/>
          <w:szCs w:val="21"/>
        </w:rPr>
        <w:t>addNewCustomer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, 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61D0F50B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proofErr w:type="spellEnd"/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421EB">
        <w:rPr>
          <w:rFonts w:ascii="Consolas" w:eastAsia="Times New Roman" w:hAnsi="Consolas" w:cs="Times New Roman"/>
          <w:color w:val="795E26"/>
          <w:sz w:val="21"/>
          <w:szCs w:val="21"/>
        </w:rPr>
        <w:t>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2855A33B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795E26"/>
          <w:sz w:val="21"/>
          <w:szCs w:val="21"/>
        </w:rPr>
        <w:t>save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7863C80D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6421EB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6FE8EB7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0EB5BCDA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D1ABDC6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6421EB">
        <w:rPr>
          <w:rFonts w:ascii="Consolas" w:eastAsia="Times New Roman" w:hAnsi="Consolas" w:cs="Times New Roman"/>
          <w:color w:val="A31515"/>
          <w:sz w:val="21"/>
          <w:szCs w:val="21"/>
        </w:rPr>
        <w:t>"/all"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5EF592E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421EB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@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ResponseBody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Iterable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6421EB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&gt; </w:t>
      </w:r>
      <w:proofErr w:type="gramStart"/>
      <w:r w:rsidRPr="006421EB">
        <w:rPr>
          <w:rFonts w:ascii="Consolas" w:eastAsia="Times New Roman" w:hAnsi="Consolas" w:cs="Times New Roman"/>
          <w:color w:val="795E26"/>
          <w:sz w:val="21"/>
          <w:szCs w:val="21"/>
        </w:rPr>
        <w:t>getAllCustomers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3A3D041E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6421EB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421EB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6421EB">
        <w:rPr>
          <w:rFonts w:ascii="Consolas" w:eastAsia="Times New Roman" w:hAnsi="Consolas" w:cs="Times New Roman"/>
          <w:color w:val="795E26"/>
          <w:sz w:val="21"/>
          <w:szCs w:val="21"/>
        </w:rPr>
        <w:t>findAll</w:t>
      </w: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();</w:t>
      </w:r>
    </w:p>
    <w:p w14:paraId="41C1CA1B" w14:textId="4142DBD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42733B96" w14:textId="77777777" w:rsidR="006421EB" w:rsidRP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421EB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59C1B1CC" w14:textId="7F8B8251" w:rsidR="006421EB" w:rsidRDefault="006421EB" w:rsidP="006421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ab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tab/>
        <w:t>-------------------------------------------------------</w:t>
      </w:r>
    </w:p>
    <w:p w14:paraId="4AE684F1" w14:textId="77777777" w:rsidR="00E5110D" w:rsidRDefault="00E5110D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3BCA63F3" w14:textId="77777777" w:rsidR="00E5110D" w:rsidRDefault="00E5110D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02FFE2C0" w14:textId="77777777" w:rsidR="00E5110D" w:rsidRDefault="00E5110D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050F9C0A" w14:textId="77777777" w:rsidR="00E5110D" w:rsidRDefault="00E5110D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6F611985" w14:textId="77777777" w:rsidR="00E5110D" w:rsidRDefault="00E5110D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22ACBC09" w14:textId="77777777" w:rsidR="00E5110D" w:rsidRDefault="00E5110D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0A7FDD2A" w14:textId="77777777" w:rsidR="00E5110D" w:rsidRDefault="00E5110D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26134D85" w14:textId="57B65FA3" w:rsidR="00FD6A65" w:rsidRPr="00E5110D" w:rsidRDefault="00FD6A65" w:rsidP="006421E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E5110D">
        <w:rPr>
          <w:rFonts w:ascii="Sakkal Majalla" w:eastAsia="Times New Roman" w:hAnsi="Sakkal Majalla" w:cs="Sakkal Majalla"/>
          <w:color w:val="3B3B3B"/>
          <w:sz w:val="28"/>
          <w:szCs w:val="28"/>
        </w:rPr>
        <w:lastRenderedPageBreak/>
        <w:t>And the repository:</w:t>
      </w:r>
    </w:p>
    <w:p w14:paraId="70404A57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D70DC98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DCBB020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java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util</w:t>
      </w:r>
      <w:proofErr w:type="gramEnd"/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A308DAC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data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repository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3B7D55B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E5110D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E80BDAD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E5110D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E5110D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gramStart"/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proofErr w:type="gramEnd"/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&gt; {</w:t>
      </w:r>
    </w:p>
    <w:p w14:paraId="0BF989D7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&gt; </w:t>
      </w:r>
      <w:proofErr w:type="gramStart"/>
      <w:r w:rsidRPr="00E5110D">
        <w:rPr>
          <w:rFonts w:ascii="Consolas" w:eastAsia="Times New Roman" w:hAnsi="Consolas" w:cs="Times New Roman"/>
          <w:color w:val="795E26"/>
          <w:sz w:val="21"/>
          <w:szCs w:val="21"/>
        </w:rPr>
        <w:t>findByLastName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E5110D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7F29B779" w14:textId="77777777" w:rsidR="00E5110D" w:rsidRPr="00E5110D" w:rsidRDefault="00E5110D" w:rsidP="00E5110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E5110D">
        <w:rPr>
          <w:rFonts w:ascii="Consolas" w:eastAsia="Times New Roman" w:hAnsi="Consolas" w:cs="Times New Roman"/>
          <w:color w:val="795E26"/>
          <w:sz w:val="21"/>
          <w:szCs w:val="21"/>
        </w:rPr>
        <w:t>findById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E5110D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E5110D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3E6740F4" w14:textId="2F6351F2" w:rsidR="00E5110D" w:rsidRPr="00E5110D" w:rsidRDefault="00E5110D" w:rsidP="006C41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5110D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05F76BEF" w14:textId="4AEC01FC" w:rsidR="00FD6A65" w:rsidRPr="006421EB" w:rsidRDefault="00E5110D" w:rsidP="006C416A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>-------------------------------------------------------</w:t>
      </w:r>
    </w:p>
    <w:p w14:paraId="41CEC82C" w14:textId="2242B80F" w:rsidR="00FD0721" w:rsidRDefault="006C416A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the model:</w:t>
      </w:r>
    </w:p>
    <w:p w14:paraId="40D06133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52DAB7C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418723E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8E35EDD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Entity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5BAE974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GeneratedValue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E9ABE37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GenerationType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51800ADD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proofErr w:type="gramEnd"/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Id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82D93AE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7875A6B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Entity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A31515"/>
          <w:sz w:val="21"/>
          <w:szCs w:val="21"/>
        </w:rPr>
        <w:t>"customers"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EA49D67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7C374CC9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14:paraId="7089A916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Id</w:t>
      </w:r>
    </w:p>
    <w:p w14:paraId="6C28AAC0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GeneratedValue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strategy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GenerationType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0070C1"/>
          <w:sz w:val="21"/>
          <w:szCs w:val="21"/>
        </w:rPr>
        <w:t>AUTO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F2B6808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6F42E47A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A31515"/>
          <w:sz w:val="21"/>
          <w:szCs w:val="21"/>
        </w:rPr>
        <w:t>"first_name"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nullable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44419F9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3A556D2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proofErr w:type="gramStart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A31515"/>
          <w:sz w:val="21"/>
          <w:szCs w:val="21"/>
        </w:rPr>
        <w:t>"last_name"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nullable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900AFC0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A631D2A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7628183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protected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Customer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 {}</w:t>
      </w:r>
    </w:p>
    <w:p w14:paraId="490F73B4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0D6968E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Customer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735AC171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BBBEFA1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3E4DCC2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2DF6069F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268DD40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Override</w:t>
      </w:r>
    </w:p>
    <w:p w14:paraId="1BFCB1C6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483CC462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615F6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format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</w:p>
    <w:p w14:paraId="5E46BA11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r w:rsidRPr="000615F6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0615F6">
        <w:rPr>
          <w:rFonts w:ascii="Consolas" w:eastAsia="Times New Roman" w:hAnsi="Consolas" w:cs="Times New Roman"/>
          <w:color w:val="A31515"/>
          <w:sz w:val="21"/>
          <w:szCs w:val="21"/>
        </w:rPr>
        <w:t>Customer[</w:t>
      </w:r>
      <w:proofErr w:type="gramEnd"/>
      <w:r w:rsidRPr="000615F6">
        <w:rPr>
          <w:rFonts w:ascii="Consolas" w:eastAsia="Times New Roman" w:hAnsi="Consolas" w:cs="Times New Roman"/>
          <w:color w:val="A31515"/>
          <w:sz w:val="21"/>
          <w:szCs w:val="21"/>
        </w:rPr>
        <w:t>id=%d, firstName='%s', lastName='%s']"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5A5D0F8A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3F2A1A84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4D481DAF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2A79358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getId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51CC8FD4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615F6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2FB69155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09F23124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getFirstName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2B53DB97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615F6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B1BFB75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0B8A9BE9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615F6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0615F6">
        <w:rPr>
          <w:rFonts w:ascii="Consolas" w:eastAsia="Times New Roman" w:hAnsi="Consolas" w:cs="Times New Roman"/>
          <w:color w:val="795E26"/>
          <w:sz w:val="21"/>
          <w:szCs w:val="21"/>
        </w:rPr>
        <w:t>getLastName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5F8BFC67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615F6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615F6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85EF58E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0DFEFEEA" w14:textId="77777777" w:rsidR="000615F6" w:rsidRPr="000615F6" w:rsidRDefault="000615F6" w:rsidP="000615F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615F6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2FEB2BAE" w14:textId="77777777" w:rsidR="000615F6" w:rsidRPr="006421EB" w:rsidRDefault="000615F6" w:rsidP="000615F6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>-------------------------------------------------------</w:t>
      </w:r>
    </w:p>
    <w:p w14:paraId="749BEE70" w14:textId="39317E17" w:rsidR="006C416A" w:rsidRDefault="00980E9D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 xml:space="preserve">And the </w:t>
      </w:r>
      <w:proofErr w:type="spellStart"/>
      <w:r>
        <w:rPr>
          <w:rFonts w:ascii="Sakkal Majalla" w:eastAsia="Times New Roman" w:hAnsi="Sakkal Majalla" w:cs="Sakkal Majalla"/>
          <w:color w:val="3B3B3B"/>
          <w:sz w:val="28"/>
          <w:szCs w:val="28"/>
        </w:rPr>
        <w:t>sql</w:t>
      </w:r>
      <w:proofErr w:type="spellEnd"/>
      <w:r>
        <w:rPr>
          <w:rFonts w:ascii="Sakkal Majalla" w:eastAsia="Times New Roman" w:hAnsi="Sakkal Majalla" w:cs="Sakkal Majalla"/>
          <w:color w:val="3B3B3B"/>
          <w:sz w:val="28"/>
          <w:szCs w:val="28"/>
        </w:rPr>
        <w:t xml:space="preserve"> of customer is:</w:t>
      </w:r>
    </w:p>
    <w:p w14:paraId="7D2598BF" w14:textId="77777777" w:rsidR="00AA61A7" w:rsidRPr="00AA61A7" w:rsidRDefault="00AA61A7" w:rsidP="00AA61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A61A7">
        <w:rPr>
          <w:rFonts w:ascii="Consolas" w:eastAsia="Times New Roman" w:hAnsi="Consolas" w:cs="Times New Roman"/>
          <w:color w:val="795E26"/>
          <w:sz w:val="21"/>
          <w:szCs w:val="21"/>
        </w:rPr>
        <w:t>customers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14:paraId="2661CE3A" w14:textId="77777777" w:rsidR="00AA61A7" w:rsidRPr="00AA61A7" w:rsidRDefault="00AA61A7" w:rsidP="00AA61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id </w:t>
      </w:r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11313DD9" w14:textId="77777777" w:rsidR="00AA61A7" w:rsidRPr="00AA61A7" w:rsidRDefault="00AA61A7" w:rsidP="00AA61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first_name </w:t>
      </w:r>
      <w:proofErr w:type="gramStart"/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A61A7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291E58D8" w14:textId="77777777" w:rsidR="00AA61A7" w:rsidRPr="00AA61A7" w:rsidRDefault="00AA61A7" w:rsidP="00AA61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last_name </w:t>
      </w:r>
      <w:proofErr w:type="gramStart"/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A61A7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AA61A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</w:p>
    <w:p w14:paraId="0C4313FD" w14:textId="77777777" w:rsidR="00AA61A7" w:rsidRPr="00AA61A7" w:rsidRDefault="00AA61A7" w:rsidP="00AA61A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A61A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460A3593" w14:textId="77777777" w:rsidR="00A97B7F" w:rsidRPr="006421EB" w:rsidRDefault="00A97B7F" w:rsidP="00A97B7F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>-------------------------------------------------------</w:t>
      </w:r>
    </w:p>
    <w:p w14:paraId="3ABEFCFE" w14:textId="2FFF386E" w:rsidR="00980E9D" w:rsidRDefault="00B47122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if we want to populate the table with data from main springboot app:</w:t>
      </w:r>
    </w:p>
    <w:p w14:paraId="6393D987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A0D08E7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11B5F3C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slf4j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Logger</w:t>
      </w:r>
      <w:proofErr w:type="gram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3221480E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slf4j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LoggerFactory</w:t>
      </w:r>
      <w:proofErr w:type="gram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1D610F6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CommandLineRunner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4C5578F8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060EA680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autoconfigure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B163F42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proofErr w:type="gramEnd"/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context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Bean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F85C11D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94E2C01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76FB2496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proofErr w:type="gramEnd"/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14:paraId="1BB782DC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A23E8D8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</w:p>
    <w:p w14:paraId="7EA885C6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2220FEEF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proofErr w:type="spell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LoggerFactory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getLogger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66E0CFFE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99833D1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main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[] 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3F08AC06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run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4ABC2684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2F1E629B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BB9A72E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Bean</w:t>
      </w:r>
    </w:p>
    <w:p w14:paraId="5C4F6581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CommandLineRunner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demo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14:paraId="6CF5DEE0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27122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2F742F7D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 xml:space="preserve">            </w:t>
      </w:r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// save customers</w:t>
      </w:r>
    </w:p>
    <w:p w14:paraId="174E887B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"JLoka-01", "JLoka-01"));</w:t>
      </w:r>
    </w:p>
    <w:p w14:paraId="3AD6A7C2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"JLoka-01", "JLoka-01"));</w:t>
      </w:r>
    </w:p>
    <w:p w14:paraId="57EE857B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"JLoka-01", "JLoka-01"));</w:t>
      </w:r>
    </w:p>
    <w:p w14:paraId="7483AEE0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"JLoka-01", "JLoka-02"));</w:t>
      </w:r>
    </w:p>
    <w:p w14:paraId="7AD8B67E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customerRepository.save(new </w:t>
      </w:r>
      <w:proofErr w:type="gramStart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Customer(</w:t>
      </w:r>
      <w:proofErr w:type="gramEnd"/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"JLoka-01", "JLoka-03"));</w:t>
      </w:r>
    </w:p>
    <w:p w14:paraId="66DDE7FF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A1A14F3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8000"/>
          <w:sz w:val="21"/>
          <w:szCs w:val="21"/>
        </w:rPr>
        <w:t>// fetch all customers</w:t>
      </w:r>
    </w:p>
    <w:p w14:paraId="05A29D06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4A6EB47D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A31515"/>
          <w:sz w:val="21"/>
          <w:szCs w:val="21"/>
        </w:rPr>
        <w:t>"Getting all customer data"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140EF9ED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findAll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forEach</w:t>
      </w:r>
      <w:proofErr w:type="gram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1D96BCC3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proofErr w:type="gram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14:paraId="3AD43924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            });</w:t>
      </w:r>
    </w:p>
    <w:p w14:paraId="7AA0EBAC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</w:p>
    <w:p w14:paraId="0A7E1E46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235C0F6A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A31515"/>
          <w:sz w:val="21"/>
          <w:szCs w:val="21"/>
        </w:rPr>
        <w:t>"Getting customer by id"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1DC820E3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proofErr w:type="spell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findById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27122">
        <w:rPr>
          <w:rFonts w:ascii="Consolas" w:eastAsia="Times New Roman" w:hAnsi="Consolas" w:cs="Times New Roman"/>
          <w:color w:val="098658"/>
          <w:sz w:val="21"/>
          <w:szCs w:val="21"/>
        </w:rPr>
        <w:t>1L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21A273F7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proofErr w:type="gram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14:paraId="704799DA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5E63935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6C2D6737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A31515"/>
          <w:sz w:val="21"/>
          <w:szCs w:val="21"/>
        </w:rPr>
        <w:t>"Getting customers by last name: JLoka-01"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14:paraId="24DD9554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findByLastName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27122">
        <w:rPr>
          <w:rFonts w:ascii="Consolas" w:eastAsia="Times New Roman" w:hAnsi="Consolas" w:cs="Times New Roman"/>
          <w:color w:val="A31515"/>
          <w:sz w:val="21"/>
          <w:szCs w:val="21"/>
        </w:rPr>
        <w:t>"JLoka-01"</w:t>
      </w:r>
      <w:proofErr w:type="gramStart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forEach</w:t>
      </w:r>
      <w:proofErr w:type="gramEnd"/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customer02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27122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14:paraId="63B6842A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proofErr w:type="gramStart"/>
      <w:r w:rsidRPr="00C27122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27122">
        <w:rPr>
          <w:rFonts w:ascii="Consolas" w:eastAsia="Times New Roman" w:hAnsi="Consolas" w:cs="Times New Roman"/>
          <w:color w:val="001080"/>
          <w:sz w:val="21"/>
          <w:szCs w:val="21"/>
        </w:rPr>
        <w:t>customer02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27122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14:paraId="6BF9387D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            });</w:t>
      </w:r>
    </w:p>
    <w:p w14:paraId="52F90F91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        };</w:t>
      </w:r>
    </w:p>
    <w:p w14:paraId="37D706C4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4F2B65EB" w14:textId="77777777" w:rsidR="00C27122" w:rsidRPr="00C27122" w:rsidRDefault="00C27122" w:rsidP="00C2712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27122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6D24B3CB" w14:textId="77777777" w:rsidR="00B47122" w:rsidRPr="00E5110D" w:rsidRDefault="00B47122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23BD00C3" w14:textId="77777777" w:rsidR="005B17E4" w:rsidRPr="00E5110D" w:rsidRDefault="005B17E4" w:rsidP="005B17E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14:paraId="24D2EC9E" w14:textId="77777777" w:rsidR="00C57451" w:rsidRPr="00E37913" w:rsidRDefault="00C57451" w:rsidP="00B761A4">
      <w:pPr>
        <w:rPr>
          <w:rFonts w:ascii="Sakkal Majalla" w:hAnsi="Sakkal Majalla" w:cs="Sakkal Majalla"/>
          <w:sz w:val="28"/>
          <w:szCs w:val="28"/>
        </w:rPr>
      </w:pPr>
    </w:p>
    <w:sectPr w:rsidR="00C57451" w:rsidRPr="00E379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7E1"/>
    <w:rsid w:val="00006B02"/>
    <w:rsid w:val="000615F6"/>
    <w:rsid w:val="0008042C"/>
    <w:rsid w:val="000F4D00"/>
    <w:rsid w:val="001546EF"/>
    <w:rsid w:val="00154837"/>
    <w:rsid w:val="001D3A5B"/>
    <w:rsid w:val="001F44AB"/>
    <w:rsid w:val="00224C5D"/>
    <w:rsid w:val="00235586"/>
    <w:rsid w:val="002D5D41"/>
    <w:rsid w:val="003271D5"/>
    <w:rsid w:val="003331D6"/>
    <w:rsid w:val="003408F3"/>
    <w:rsid w:val="003E31E4"/>
    <w:rsid w:val="003E35DF"/>
    <w:rsid w:val="00471307"/>
    <w:rsid w:val="004757E1"/>
    <w:rsid w:val="00496737"/>
    <w:rsid w:val="0053136A"/>
    <w:rsid w:val="005B17E4"/>
    <w:rsid w:val="005E0DA2"/>
    <w:rsid w:val="006421EB"/>
    <w:rsid w:val="00674FB2"/>
    <w:rsid w:val="006C416A"/>
    <w:rsid w:val="00747668"/>
    <w:rsid w:val="0078316D"/>
    <w:rsid w:val="007A4BFF"/>
    <w:rsid w:val="007F3237"/>
    <w:rsid w:val="00824423"/>
    <w:rsid w:val="00867C4D"/>
    <w:rsid w:val="00894477"/>
    <w:rsid w:val="008B1225"/>
    <w:rsid w:val="009617A9"/>
    <w:rsid w:val="00980E9D"/>
    <w:rsid w:val="00A12073"/>
    <w:rsid w:val="00A35F7D"/>
    <w:rsid w:val="00A616B9"/>
    <w:rsid w:val="00A97B7F"/>
    <w:rsid w:val="00AA61A7"/>
    <w:rsid w:val="00AA6EF1"/>
    <w:rsid w:val="00B47122"/>
    <w:rsid w:val="00B761A4"/>
    <w:rsid w:val="00BB0AE4"/>
    <w:rsid w:val="00BB27F7"/>
    <w:rsid w:val="00BC04B7"/>
    <w:rsid w:val="00BE1870"/>
    <w:rsid w:val="00C05834"/>
    <w:rsid w:val="00C27122"/>
    <w:rsid w:val="00C57451"/>
    <w:rsid w:val="00C574D8"/>
    <w:rsid w:val="00CC4A51"/>
    <w:rsid w:val="00CC5427"/>
    <w:rsid w:val="00D7354F"/>
    <w:rsid w:val="00D76268"/>
    <w:rsid w:val="00DF667C"/>
    <w:rsid w:val="00DF7D95"/>
    <w:rsid w:val="00E37913"/>
    <w:rsid w:val="00E50328"/>
    <w:rsid w:val="00E5110D"/>
    <w:rsid w:val="00E60CD0"/>
    <w:rsid w:val="00ED60D5"/>
    <w:rsid w:val="00F5415B"/>
    <w:rsid w:val="00FC0AB8"/>
    <w:rsid w:val="00FD0721"/>
    <w:rsid w:val="00FD6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50CA6"/>
  <w15:chartTrackingRefBased/>
  <w15:docId w15:val="{39FD89D4-3497-4FD8-9BF7-A26245A0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6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1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130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5032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E5032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08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1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14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0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6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6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9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0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0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84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6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6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8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docs.spring.io/spring/docs/current/javadoc-api/org/springframework/http/converter/json/JacksonJsonHttpMessageConverter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asterXML/jackson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12</Pages>
  <Words>2062</Words>
  <Characters>11757</Characters>
  <Application>Microsoft Office Word</Application>
  <DocSecurity>0</DocSecurity>
  <Lines>97</Lines>
  <Paragraphs>27</Paragraphs>
  <ScaleCrop>false</ScaleCrop>
  <Company/>
  <LinksUpToDate>false</LinksUpToDate>
  <CharactersWithSpaces>13792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Jafar</cp:lastModifiedBy>
  <cp:revision>64</cp:revision>
  <dcterms:created xsi:type="dcterms:W3CDTF">2025-11-26T13:12:00Z</dcterms:created>
  <dcterms:modified xsi:type="dcterms:W3CDTF">2025-12-26T14:54:00Z</dcterms:modified>
</cp:coreProperties>
</file>