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24B84" w14:textId="2C050E8B" w:rsidR="00877E34" w:rsidRPr="004358FD" w:rsidRDefault="004358FD">
      <w:pPr>
        <w:rPr>
          <w:rFonts w:ascii="Sakkal Majalla" w:hAnsi="Sakkal Majalla" w:cs="Sakkal Majalla"/>
        </w:rPr>
      </w:pPr>
      <w:r w:rsidRPr="004358FD">
        <w:rPr>
          <w:rFonts w:ascii="Sakkal Majalla" w:hAnsi="Sakkal Majalla" w:cs="Sakkal Majalla" w:hint="cs"/>
        </w:rPr>
        <w:t>The required packages to use Jest with Typescript:</w:t>
      </w:r>
    </w:p>
    <w:p w14:paraId="4CA40FD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{</w:t>
      </w:r>
    </w:p>
    <w:p w14:paraId="4D0133A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"NodeJS-TypeScript-Jest"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2285C0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"1.0.0"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15E31E9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"description"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5AD7D2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"main"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"index.js"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A816C4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"scripts"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5A7E3AD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"jest"</w:t>
      </w:r>
    </w:p>
    <w:p w14:paraId="37A50C1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51CCFBEF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"keywords"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[],</w:t>
      </w:r>
    </w:p>
    <w:p w14:paraId="3FE9E128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"author"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A6F938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"license"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"ISC"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57A526A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"devEngines"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0B8A03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"packageManager"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5E6896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"pnpm"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831721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"^12.6.0"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BF3593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"onFail"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"download"</w:t>
      </w:r>
    </w:p>
    <w:p w14:paraId="11B3546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27BA9637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3C2193C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"devDependencies"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6F2FCE7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8100DB6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"^26.6.2"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AEAC361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"^30.5.2"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5625E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"ts-jest"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"^29.4.12"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2F9A5B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"ts-node"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"^10.9.2"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E57A5F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"typescript"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"^6.0.3"</w:t>
      </w:r>
    </w:p>
    <w:p w14:paraId="5387B77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</w:t>
      </w:r>
    </w:p>
    <w:p w14:paraId="3008507D" w14:textId="1869D246" w:rsid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616533B4" w14:textId="786167F7" w:rsidR="004358FD" w:rsidRPr="00357E63" w:rsidRDefault="004358FD" w:rsidP="0039713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071685B9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7A632C0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0A37CC8A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5546A4A7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2D5010D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769FD29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7B9AFCBC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3C8C7B2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0F9959F3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2CD0EE6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9100638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32D8DD4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28773CB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CA3284D" w14:textId="47CB6FA9" w:rsidR="004358FD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t>The function to test is:</w:t>
      </w:r>
    </w:p>
    <w:p w14:paraId="77B5FF82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function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getStringInfo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stringInfo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1C1810CB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A126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2490B3E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lowercase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(),</w:t>
      </w:r>
    </w:p>
    <w:p w14:paraId="27413F03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upperCase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(),</w:t>
      </w:r>
    </w:p>
    <w:p w14:paraId="0D1B28BD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characters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],</w:t>
      </w:r>
    </w:p>
    <w:p w14:paraId="65F69B8C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length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length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40BA2F3D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extraInfo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{}</w:t>
      </w:r>
    </w:p>
    <w:p w14:paraId="41B307C9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</w:t>
      </w:r>
    </w:p>
    <w:p w14:paraId="0C3E6E95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</w:p>
    <w:p w14:paraId="27FDD7FF" w14:textId="77777777" w:rsidR="00A126A4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F577D03" w14:textId="44B07CA9" w:rsidR="00A126A4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The testing matchers:</w:t>
      </w:r>
    </w:p>
    <w:p w14:paraId="3758F420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"Utils test suite"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6A9A2E5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be upper case"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37F09AB8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'jloka'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"JLOKA"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246C59E4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6BC1398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EC89E4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test stringInfo function"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216CC01E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"Jafar-Loka"</w:t>
      </w:r>
    </w:p>
    <w:p w14:paraId="64130CE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getStringInfo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49E2B0C4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8A4278C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).not.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toBeNull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</w:t>
      </w:r>
    </w:p>
    <w:p w14:paraId="6C8DDF41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.lowercase).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</w:t>
      </w:r>
    </w:p>
    <w:p w14:paraId="19BA9FB3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.upperCase).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</w:t>
      </w:r>
    </w:p>
    <w:p w14:paraId="278D5CD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.length).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length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52F4A2B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toBeInstanceOf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Array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323D37F4" w14:textId="77777777" w:rsid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</w:t>
      </w:r>
    </w:p>
    <w:p w14:paraId="75183901" w14:textId="0F8F659B" w:rsidR="00900245" w:rsidRPr="00900245" w:rsidRDefault="00900245" w:rsidP="00900245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 xml:space="preserve">  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90024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</w:p>
    <w:p w14:paraId="3D4FCDC7" w14:textId="77777777" w:rsidR="00900245" w:rsidRPr="00900245" w:rsidRDefault="00900245" w:rsidP="009002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90024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expect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arrayContaining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9002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'J'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9002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'L'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</w:t>
      </w:r>
    </w:p>
    <w:p w14:paraId="39963338" w14:textId="77777777" w:rsidR="00900245" w:rsidRPr="00900245" w:rsidRDefault="00900245" w:rsidP="009002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)</w:t>
      </w:r>
    </w:p>
    <w:p w14:paraId="51213E1F" w14:textId="77777777" w:rsidR="00467AFE" w:rsidRPr="00C44C3B" w:rsidRDefault="00467AFE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1984781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toContainEqual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'J'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9FC251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.extraInfo).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toMatchObject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({})</w:t>
      </w:r>
    </w:p>
    <w:p w14:paraId="5927955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7B54994E" w14:textId="77777777" w:rsidR="0039713C" w:rsidRDefault="00C44C3B" w:rsidP="003971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27FF04B" w14:textId="2D784DFC" w:rsidR="00A126A4" w:rsidRDefault="00C44C3B" w:rsidP="0039713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6ED5D7F8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1517C02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A751AEE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0AFEB6C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ECDA969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C4545FF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5907244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B932C91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DEDC475" w14:textId="1C05E964" w:rsidR="004E6FE1" w:rsidRDefault="004E6FE1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4E6FE1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lastRenderedPageBreak/>
        <w:t xml:space="preserve">To use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parameterized tests:</w:t>
      </w:r>
    </w:p>
    <w:p w14:paraId="713B7F7E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DA7D4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29704FB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it.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46A6BC9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059CE70A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6F580E5F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202C450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])(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({ 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}) </w:t>
      </w:r>
      <w:r w:rsidRPr="00DA7D4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D5FFFD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46E5E79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7CF17C11" w14:textId="77777777" w:rsid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403A5FC0" w14:textId="3CBCBCD1" w:rsidR="00DA7D45" w:rsidRPr="00CE1BEE" w:rsidRDefault="00DA7D45" w:rsidP="00CE1BEE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57318293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93FA6FC" w14:textId="3804CD0C" w:rsidR="00AA3B6C" w:rsidRDefault="00DA7D45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DA7D45">
        <w:rPr>
          <w:rFonts w:ascii="Sakkal Majalla" w:eastAsia="Times New Roman" w:hAnsi="Sakkal Majalla" w:cs="Sakkal Majalla"/>
          <w:color w:val="202020"/>
          <w:kern w:val="0"/>
          <w14:ligatures w14:val="none"/>
        </w:rPr>
        <w:drawing>
          <wp:inline distT="0" distB="0" distL="0" distR="0" wp14:anchorId="2B3B0DF7" wp14:editId="69CB2EBD">
            <wp:extent cx="5943600" cy="3361690"/>
            <wp:effectExtent l="0" t="0" r="0" b="0"/>
            <wp:docPr id="43449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981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8D3F" w14:textId="77777777" w:rsidR="00C62792" w:rsidRPr="00CE1BEE" w:rsidRDefault="00C62792" w:rsidP="00C62792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178F0138" w14:textId="0B04B1B9" w:rsidR="00C62792" w:rsidRDefault="00B537E2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B537E2"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drawing>
          <wp:inline distT="0" distB="0" distL="0" distR="0" wp14:anchorId="4E22CA04" wp14:editId="7EE5599E">
            <wp:extent cx="5943600" cy="2433955"/>
            <wp:effectExtent l="0" t="0" r="0" b="4445"/>
            <wp:docPr id="137286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637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635D" w14:textId="77777777" w:rsidR="004D1D7C" w:rsidRPr="00CE1BEE" w:rsidRDefault="004D1D7C" w:rsidP="004D1D7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0653B25E" w14:textId="4035A103" w:rsidR="004D1D7C" w:rsidRDefault="00962553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962553">
        <w:rPr>
          <w:rFonts w:ascii="Sakkal Majalla" w:eastAsia="Times New Roman" w:hAnsi="Sakkal Majalla" w:cs="Sakkal Majalla"/>
          <w:color w:val="202020"/>
          <w:kern w:val="0"/>
          <w14:ligatures w14:val="none"/>
        </w:rPr>
        <w:drawing>
          <wp:inline distT="0" distB="0" distL="0" distR="0" wp14:anchorId="646EBE17" wp14:editId="32DE6320">
            <wp:extent cx="5943600" cy="1736725"/>
            <wp:effectExtent l="0" t="0" r="0" b="0"/>
            <wp:docPr id="8165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01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2FFD" w14:textId="77777777" w:rsidR="000448BF" w:rsidRPr="00CE1BEE" w:rsidRDefault="000448BF" w:rsidP="000448BF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30859022" w14:textId="77777777" w:rsidR="000448BF" w:rsidRPr="004E6FE1" w:rsidRDefault="000448BF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</w:p>
    <w:sectPr w:rsidR="000448BF" w:rsidRPr="004E6FE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39"/>
    <w:rsid w:val="000448BF"/>
    <w:rsid w:val="00146E5A"/>
    <w:rsid w:val="00357E63"/>
    <w:rsid w:val="0039713C"/>
    <w:rsid w:val="003F47B4"/>
    <w:rsid w:val="004358FD"/>
    <w:rsid w:val="00467AFE"/>
    <w:rsid w:val="004D1D7C"/>
    <w:rsid w:val="004E6FE1"/>
    <w:rsid w:val="0074750B"/>
    <w:rsid w:val="007F21AE"/>
    <w:rsid w:val="00877E34"/>
    <w:rsid w:val="008825F7"/>
    <w:rsid w:val="00900245"/>
    <w:rsid w:val="00962553"/>
    <w:rsid w:val="00965AC0"/>
    <w:rsid w:val="009B65FE"/>
    <w:rsid w:val="00A126A4"/>
    <w:rsid w:val="00A94D7F"/>
    <w:rsid w:val="00AA3B6C"/>
    <w:rsid w:val="00B537E2"/>
    <w:rsid w:val="00B82439"/>
    <w:rsid w:val="00C44C3B"/>
    <w:rsid w:val="00C62792"/>
    <w:rsid w:val="00CE1BEE"/>
    <w:rsid w:val="00DA7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EF7C"/>
  <w15:chartTrackingRefBased/>
  <w15:docId w15:val="{A4E59E43-D7EE-4276-BAFF-4AADFC361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20</cp:revision>
  <dcterms:created xsi:type="dcterms:W3CDTF">2026-09-26T12:14:00Z</dcterms:created>
  <dcterms:modified xsi:type="dcterms:W3CDTF">2026-10-18T16:44:00Z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ceffaee09997dc59e70f0643552fbbaa3e548d35859e4f64c295e68d03f3d1fd</vt:lpwstr>
  </property>
</Properties>
</file>