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8C1E" w14:textId="7BFC6BF1" w:rsidR="00877E34" w:rsidRDefault="00FD7A10">
      <w:pPr>
        <w:rPr>
          <w:rFonts w:ascii="Sakkal Majalla" w:hAnsi="Sakkal Majalla" w:cs="Sakkal Majalla"/>
        </w:rPr>
      </w:pPr>
      <w:r w:rsidRPr="00A75C07">
        <w:rPr>
          <w:rFonts w:ascii="Sakkal Majalla" w:hAnsi="Sakkal Majalla" w:cs="Sakkal Majalla" w:hint="cs"/>
        </w:rPr>
        <w:t>To install the required packages to use Selenium with Scrapy</w:t>
      </w:r>
      <w:r w:rsidR="00A75C07">
        <w:rPr>
          <w:rFonts w:ascii="Sakkal Majalla" w:hAnsi="Sakkal Majalla" w:cs="Sakkal Majalla"/>
        </w:rPr>
        <w:t xml:space="preserve">: </w:t>
      </w:r>
    </w:p>
    <w:p w14:paraId="0FF9A38E" w14:textId="77777777" w:rsidR="00A75C07" w:rsidRPr="00A75C07" w:rsidRDefault="00A75C07" w:rsidP="00A75C07">
      <w:pPr>
        <w:pStyle w:val="ListParagraph"/>
        <w:numPr>
          <w:ilvl w:val="0"/>
          <w:numId w:val="1"/>
        </w:num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 xml:space="preserve">Install: </w:t>
      </w:r>
      <w:r w:rsidRPr="00213CEF">
        <w:rPr>
          <w:rFonts w:ascii="Sakkal Majalla" w:hAnsi="Sakkal Majalla" w:cs="Sakkal Majalla"/>
          <w:b/>
          <w:bCs/>
          <w:color w:val="3A7C22" w:themeColor="accent6" w:themeShade="BF"/>
        </w:rPr>
        <w:t>scrapy</w:t>
      </w:r>
    </w:p>
    <w:p w14:paraId="090F63CA" w14:textId="77777777" w:rsidR="00A75C07" w:rsidRPr="00A75C07" w:rsidRDefault="00A75C07" w:rsidP="00A75C07">
      <w:pPr>
        <w:pStyle w:val="ListParagraph"/>
        <w:numPr>
          <w:ilvl w:val="0"/>
          <w:numId w:val="1"/>
        </w:num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 xml:space="preserve">Install: </w:t>
      </w:r>
      <w:r w:rsidRPr="00213CEF">
        <w:rPr>
          <w:rFonts w:ascii="Sakkal Majalla" w:hAnsi="Sakkal Majalla" w:cs="Sakkal Majalla"/>
          <w:b/>
          <w:bCs/>
          <w:color w:val="3A7C22" w:themeColor="accent6" w:themeShade="BF"/>
        </w:rPr>
        <w:t>scrapy-selenium</w:t>
      </w:r>
    </w:p>
    <w:p w14:paraId="4EF45011" w14:textId="4C878466" w:rsidR="00A75C07" w:rsidRDefault="00213CEF" w:rsidP="00213CEF">
      <w:pPr>
        <w:ind w:left="144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</w:t>
      </w:r>
    </w:p>
    <w:p w14:paraId="402022EF" w14:textId="7DA60F5E" w:rsidR="00213CEF" w:rsidRDefault="00213CEF" w:rsidP="00213CEF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enable the scrapy-selenium middleware, we add in the settings.py file:</w:t>
      </w:r>
    </w:p>
    <w:p w14:paraId="0045745E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DOWNLOADER_MIDDLEWARES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656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038DE83C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   'quotes_js_scraper.middlewares.QuotesJsScraperDownloaderMiddleware': 543,</w:t>
      </w:r>
    </w:p>
    <w:p w14:paraId="7612EE1B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D6560C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'scrapy_selenium.SeleniumMiddleware'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D6560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800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F4585BE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6BE36545" w14:textId="3EB6E146" w:rsidR="00213CEF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</w:t>
      </w:r>
    </w:p>
    <w:p w14:paraId="1EC17BAE" w14:textId="2FE30845" w:rsidR="00D6560C" w:rsidRDefault="00D6560C" w:rsidP="00213CEF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Then we can use the selenium options in the settings.py file:</w:t>
      </w:r>
    </w:p>
    <w:p w14:paraId="456E2FCA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6560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shutil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6560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6560C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which</w:t>
      </w:r>
    </w:p>
    <w:p w14:paraId="2F2C2EED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4D110C12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SELENIUM_DRIVER_NAME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656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6560C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'chrome'</w:t>
      </w:r>
    </w:p>
    <w:p w14:paraId="2208DD71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SELENIUM_DRIVER_EXECUTABLE_PATH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656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6560C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which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D6560C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'chromedriver'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923F5CB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560C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SELENIUM_DRIVER_ARGUMENTS</w:t>
      </w:r>
      <w:r w:rsidRPr="00D656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D6560C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'--headless'</w:t>
      </w:r>
      <w:r w:rsidRPr="00D6560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  </w:t>
      </w:r>
    </w:p>
    <w:p w14:paraId="1C71397B" w14:textId="77777777" w:rsidR="00D6560C" w:rsidRDefault="00D6560C" w:rsidP="00D6560C">
      <w:pPr>
        <w:ind w:left="144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</w:t>
      </w:r>
    </w:p>
    <w:p w14:paraId="03993A00" w14:textId="77777777" w:rsidR="00D6560C" w:rsidRPr="00D6560C" w:rsidRDefault="00D6560C" w:rsidP="00D65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158744B" w14:textId="77777777" w:rsidR="00D6560C" w:rsidRPr="00213CEF" w:rsidRDefault="00D6560C" w:rsidP="00213CEF">
      <w:pPr>
        <w:rPr>
          <w:rFonts w:ascii="Sakkal Majalla" w:hAnsi="Sakkal Majalla" w:cs="Sakkal Majalla" w:hint="cs"/>
        </w:rPr>
      </w:pPr>
    </w:p>
    <w:sectPr w:rsidR="00D6560C" w:rsidRPr="00213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C11BF"/>
    <w:multiLevelType w:val="hybridMultilevel"/>
    <w:tmpl w:val="17F67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83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52"/>
    <w:rsid w:val="00213CEF"/>
    <w:rsid w:val="00560352"/>
    <w:rsid w:val="007F21AE"/>
    <w:rsid w:val="00877E34"/>
    <w:rsid w:val="00A75C07"/>
    <w:rsid w:val="00D6560C"/>
    <w:rsid w:val="00FD7A10"/>
    <w:rsid w:val="00FF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8419"/>
  <w15:chartTrackingRefBased/>
  <w15:docId w15:val="{E9E14074-12F6-479F-9C33-86560D11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5</cp:revision>
  <dcterms:created xsi:type="dcterms:W3CDTF">2026-09-26T15:26:00Z</dcterms:created>
  <dcterms:modified xsi:type="dcterms:W3CDTF">2026-09-26T15:32:00Z</dcterms:modified>
</cp:coreProperties>
</file>