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Pr="00044DC4" w:rsidRDefault="00D66C6D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B6A7AD6" wp14:editId="7A6CF832">
            <wp:extent cx="5943600" cy="3030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FFB" w:rsidRPr="00044DC4" w:rsidRDefault="00055FFB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ab/>
      </w:r>
      <w:r w:rsidRPr="00044DC4">
        <w:rPr>
          <w:rFonts w:ascii="Sakkal Majalla" w:hAnsi="Sakkal Majalla" w:cs="Sakkal Majalla"/>
          <w:sz w:val="28"/>
          <w:szCs w:val="28"/>
        </w:rPr>
        <w:tab/>
        <w:t>************************************************************</w:t>
      </w:r>
    </w:p>
    <w:p w:rsidR="007A1637" w:rsidRPr="00044DC4" w:rsidRDefault="007A1637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CEF3DB5" wp14:editId="088BE614">
            <wp:extent cx="6825615" cy="394227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2744" cy="39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139" w:rsidRPr="00044DC4" w:rsidRDefault="008D1139" w:rsidP="004E7875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676B82" w:rsidRPr="00044DC4" w:rsidRDefault="00676B82" w:rsidP="004425FE">
      <w:pPr>
        <w:rPr>
          <w:rFonts w:ascii="Sakkal Majalla" w:hAnsi="Sakkal Majalla" w:cs="Sakkal Majalla"/>
          <w:sz w:val="28"/>
          <w:szCs w:val="28"/>
        </w:rPr>
      </w:pPr>
    </w:p>
    <w:p w:rsidR="004425FE" w:rsidRPr="00044DC4" w:rsidRDefault="004425FE" w:rsidP="004425FE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lastRenderedPageBreak/>
        <w:t xml:space="preserve">Then we can go to: </w:t>
      </w:r>
      <w:r w:rsidRPr="00044DC4">
        <w:rPr>
          <w:rFonts w:ascii="Sakkal Majalla" w:hAnsi="Sakkal Majalla" w:cs="Sakkal Majalla"/>
          <w:b/>
          <w:bCs/>
          <w:color w:val="C00000"/>
          <w:sz w:val="28"/>
          <w:szCs w:val="28"/>
        </w:rPr>
        <w:t>localhost</w:t>
      </w:r>
      <w:proofErr w:type="gramStart"/>
      <w:r w:rsidRPr="00044DC4">
        <w:rPr>
          <w:rFonts w:ascii="Sakkal Majalla" w:hAnsi="Sakkal Majalla" w:cs="Sakkal Majalla"/>
          <w:b/>
          <w:bCs/>
          <w:color w:val="C00000"/>
          <w:sz w:val="28"/>
          <w:szCs w:val="28"/>
        </w:rPr>
        <w:t>:8080</w:t>
      </w:r>
      <w:proofErr w:type="gramEnd"/>
    </w:p>
    <w:p w:rsidR="00FB4349" w:rsidRPr="00044DC4" w:rsidRDefault="00FB4349" w:rsidP="00FB434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FB4349" w:rsidRPr="00044DC4" w:rsidRDefault="00676B82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Then we choose to install the suggested plugins</w:t>
      </w:r>
    </w:p>
    <w:p w:rsidR="00676B82" w:rsidRPr="00044DC4" w:rsidRDefault="00676B82" w:rsidP="00676B8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676B82" w:rsidRPr="00044DC4" w:rsidRDefault="00D03EC9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Then we create new admin user</w:t>
      </w:r>
    </w:p>
    <w:p w:rsidR="00D03EC9" w:rsidRPr="00044DC4" w:rsidRDefault="00D03EC9" w:rsidP="00D03EC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D03EC9" w:rsidRPr="00044DC4" w:rsidRDefault="0025278D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Then we start Jenkins:</w:t>
      </w:r>
    </w:p>
    <w:p w:rsidR="0025278D" w:rsidRPr="00044DC4" w:rsidRDefault="0025278D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C847AC9" wp14:editId="6206A657">
            <wp:extent cx="6672997" cy="30192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0223" cy="30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EC" w:rsidRPr="00044DC4" w:rsidRDefault="002706EC" w:rsidP="002706EC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2706EC" w:rsidRPr="00044DC4" w:rsidRDefault="00FE42D9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6589861F" wp14:editId="11D9863C">
            <wp:extent cx="5943600" cy="2662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BE6" w:rsidRPr="00044DC4" w:rsidRDefault="00965BE6" w:rsidP="00965BE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965BE6" w:rsidRPr="00044DC4" w:rsidRDefault="00195CE8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6591B0B" wp14:editId="6BD07B61">
            <wp:extent cx="5943600" cy="2954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E1" w:rsidRPr="00044DC4" w:rsidRDefault="006206E1" w:rsidP="006206E1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6206E1" w:rsidRPr="00044DC4" w:rsidRDefault="007200B3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56594C9C" wp14:editId="30107559">
            <wp:extent cx="5943600" cy="2993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1A0" w:rsidRPr="00044DC4" w:rsidRDefault="00E421A0" w:rsidP="00E421A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E421A0" w:rsidRPr="00044DC4" w:rsidRDefault="009F646A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310C0EFB" wp14:editId="0F1E473D">
            <wp:extent cx="4657725" cy="5619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405" w:rsidRPr="00044DC4" w:rsidRDefault="00954405" w:rsidP="00954405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954405" w:rsidRPr="00044DC4" w:rsidRDefault="00DD7234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 xml:space="preserve">To create </w:t>
      </w:r>
      <w:r w:rsidRPr="00044DC4">
        <w:rPr>
          <w:rFonts w:ascii="Sakkal Majalla" w:hAnsi="Sakkal Majalla" w:cs="Sakkal Majalla"/>
          <w:b/>
          <w:bCs/>
          <w:i/>
          <w:iCs/>
          <w:color w:val="2F5496" w:themeColor="accent5" w:themeShade="BF"/>
          <w:sz w:val="28"/>
          <w:szCs w:val="28"/>
        </w:rPr>
        <w:t>multibranch pipeline</w:t>
      </w:r>
      <w:r w:rsidRPr="00044DC4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 </w:t>
      </w:r>
      <w:r w:rsidRPr="00044DC4">
        <w:rPr>
          <w:rFonts w:ascii="Sakkal Majalla" w:hAnsi="Sakkal Majalla" w:cs="Sakkal Majalla"/>
          <w:sz w:val="28"/>
          <w:szCs w:val="28"/>
        </w:rPr>
        <w:t xml:space="preserve">we create new item with name and select </w:t>
      </w:r>
      <w:r w:rsidRPr="00044DC4">
        <w:rPr>
          <w:rFonts w:ascii="Sakkal Majalla" w:hAnsi="Sakkal Majalla" w:cs="Sakkal Majalla"/>
          <w:b/>
          <w:bCs/>
          <w:i/>
          <w:iCs/>
          <w:color w:val="2F5496" w:themeColor="accent5" w:themeShade="BF"/>
          <w:sz w:val="28"/>
          <w:szCs w:val="28"/>
        </w:rPr>
        <w:t>multibranch pipeline</w:t>
      </w:r>
      <w:r w:rsidRPr="00044DC4">
        <w:rPr>
          <w:rFonts w:ascii="Sakkal Majalla" w:hAnsi="Sakkal Majalla" w:cs="Sakkal Majalla"/>
          <w:sz w:val="28"/>
          <w:szCs w:val="28"/>
        </w:rPr>
        <w:t>:</w:t>
      </w:r>
    </w:p>
    <w:p w:rsidR="00DD7234" w:rsidRPr="00044DC4" w:rsidRDefault="003148AE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9FE5FF8" wp14:editId="4202C452">
            <wp:extent cx="5883215" cy="2928408"/>
            <wp:effectExtent l="0" t="0" r="381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854" cy="294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9BD" w:rsidRPr="00044DC4" w:rsidRDefault="00F029BD" w:rsidP="00F029B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841278" w:rsidRPr="00044DC4" w:rsidRDefault="00841278" w:rsidP="00841278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lastRenderedPageBreak/>
        <w:t>For branches we select by name with Regular expression, where RE from java</w:t>
      </w:r>
    </w:p>
    <w:p w:rsidR="00F029BD" w:rsidRPr="00044DC4" w:rsidRDefault="00B703AC" w:rsidP="004425FE">
      <w:pPr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E821D2F" wp14:editId="1B3C9B9A">
            <wp:extent cx="5943600" cy="2980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0AD" w:rsidRPr="00044DC4" w:rsidRDefault="002910AD" w:rsidP="002910A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833801" w:rsidRDefault="00833801" w:rsidP="004425FE">
      <w:pPr>
        <w:rPr>
          <w:rFonts w:ascii="Sakkal Majalla" w:hAnsi="Sakkal Majalla" w:cs="Sakkal Majalla"/>
          <w:sz w:val="28"/>
          <w:szCs w:val="28"/>
        </w:rPr>
      </w:pPr>
    </w:p>
    <w:p w:rsidR="002910AD" w:rsidRDefault="00044DC4" w:rsidP="004425F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add new credentials for Jenkins for our pipeline:</w:t>
      </w:r>
    </w:p>
    <w:p w:rsidR="00044DC4" w:rsidRDefault="00161B22" w:rsidP="00161B22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From settings we select credentials </w:t>
      </w:r>
      <w:r w:rsidR="00862FA5">
        <w:rPr>
          <w:rFonts w:ascii="Sakkal Majalla" w:hAnsi="Sakkal Majalla" w:cs="Sakkal Majalla"/>
          <w:sz w:val="28"/>
          <w:szCs w:val="28"/>
        </w:rPr>
        <w:t xml:space="preserve">and select system, then </w:t>
      </w:r>
      <w:r w:rsidR="00A53E9E">
        <w:rPr>
          <w:rFonts w:ascii="Sakkal Majalla" w:hAnsi="Sakkal Majalla" w:cs="Sakkal Majalla"/>
          <w:sz w:val="28"/>
          <w:szCs w:val="28"/>
        </w:rPr>
        <w:t>we select global credentials, then we add new ones:</w:t>
      </w:r>
    </w:p>
    <w:p w:rsidR="00862FA5" w:rsidRDefault="00862FA5" w:rsidP="00D52372">
      <w:pPr>
        <w:ind w:left="360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383FBF2" wp14:editId="3736616B">
            <wp:extent cx="4839419" cy="1668462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4081" cy="167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4F3" w:rsidRDefault="00CF64F3" w:rsidP="00D52372">
      <w:pPr>
        <w:ind w:left="360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0B62B48" wp14:editId="31C188B2">
            <wp:extent cx="4796287" cy="1200609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501" cy="12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1F3" w:rsidRDefault="00BA3807" w:rsidP="00E741F3">
      <w:pPr>
        <w:bidi/>
        <w:ind w:left="360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E238F71" wp14:editId="53FC1376">
            <wp:extent cx="4856249" cy="1293962"/>
            <wp:effectExtent l="0" t="0" r="190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1752" cy="130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1F3" w:rsidRDefault="00E741F3" w:rsidP="00CE26D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CE26D8" w:rsidRPr="00D52372" w:rsidRDefault="00CE26D8" w:rsidP="00CE26D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system will not be available for </w:t>
      </w:r>
      <w:r w:rsidR="006C662A">
        <w:rPr>
          <w:rFonts w:ascii="Sakkal Majalla" w:hAnsi="Sakkal Majalla" w:cs="Sakkal Majalla"/>
          <w:sz w:val="28"/>
          <w:szCs w:val="28"/>
        </w:rPr>
        <w:t>pipelines</w:t>
      </w:r>
    </w:p>
    <w:p w:rsidR="00431AF7" w:rsidRDefault="004650F9" w:rsidP="00D52372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C565052" wp14:editId="6D5BCCDD">
            <wp:extent cx="4854839" cy="1542553"/>
            <wp:effectExtent l="0" t="0" r="317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0048" cy="15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465" w:rsidRDefault="00906465" w:rsidP="001B000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3A0A4B" w:rsidRDefault="003A0A4B" w:rsidP="003A0A4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9F3C86" wp14:editId="2E5456BE">
            <wp:extent cx="5105880" cy="2870421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9790" cy="287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4E7" w:rsidRDefault="008F64E7" w:rsidP="008F64E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4C1597" w:rsidRDefault="004C1597" w:rsidP="004C159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4509EC2" wp14:editId="339A75E0">
            <wp:extent cx="4918014" cy="14948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604" cy="151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4E7" w:rsidRDefault="004B481E" w:rsidP="003A0A4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6246285" wp14:editId="0B2C8DE3">
            <wp:extent cx="4922012" cy="27670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538" cy="276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1E" w:rsidRDefault="004B481E" w:rsidP="00A8343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1C5D81" w:rsidRDefault="001C5D81" w:rsidP="001C5D81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2C2F07" wp14:editId="3B1973CC">
            <wp:extent cx="4038600" cy="638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A24" w:rsidRDefault="007B6A24" w:rsidP="007B6A2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7B6A24" w:rsidRDefault="00740B73" w:rsidP="001C5D81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F734C05" wp14:editId="35C0D9E9">
            <wp:extent cx="4621994" cy="1089329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6127" cy="109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D3" w:rsidRDefault="001766D3" w:rsidP="001766D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1766D3" w:rsidRDefault="00082514" w:rsidP="001C5D81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310FEAC" wp14:editId="25AC4CC1">
            <wp:extent cx="5943600" cy="42989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DF5" w:rsidRDefault="00912DF5" w:rsidP="00912DF5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912DF5" w:rsidRDefault="00794A5E" w:rsidP="001C5D8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Note: pipeline and agent in declarative way are the similar to node {} in groovy script</w:t>
      </w:r>
    </w:p>
    <w:p w:rsidR="00807AF2" w:rsidRDefault="00807AF2" w:rsidP="00807AF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807AF2" w:rsidRDefault="0038347F" w:rsidP="001C5D81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98C3EC" wp14:editId="473FE4CF">
            <wp:extent cx="5943600" cy="38868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83" w:rsidRDefault="00181183" w:rsidP="0018118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:rsidR="00C00FED" w:rsidRDefault="00C00FED" w:rsidP="001C5D81">
      <w:pPr>
        <w:rPr>
          <w:rFonts w:ascii="Sakkal Majalla" w:hAnsi="Sakkal Majalla" w:cs="Sakkal Majalla"/>
          <w:sz w:val="28"/>
          <w:szCs w:val="28"/>
        </w:rPr>
      </w:pPr>
    </w:p>
    <w:p w:rsidR="00C00FED" w:rsidRDefault="00C00FED" w:rsidP="001C5D81">
      <w:pPr>
        <w:rPr>
          <w:rFonts w:ascii="Sakkal Majalla" w:hAnsi="Sakkal Majalla" w:cs="Sakkal Majalla"/>
          <w:sz w:val="28"/>
          <w:szCs w:val="28"/>
        </w:rPr>
      </w:pPr>
    </w:p>
    <w:p w:rsidR="00C00FED" w:rsidRDefault="00C00FED" w:rsidP="001C5D81">
      <w:pPr>
        <w:rPr>
          <w:rFonts w:ascii="Sakkal Majalla" w:hAnsi="Sakkal Majalla" w:cs="Sakkal Majalla"/>
          <w:sz w:val="28"/>
          <w:szCs w:val="28"/>
        </w:rPr>
      </w:pPr>
    </w:p>
    <w:p w:rsidR="00C00FED" w:rsidRDefault="00C00FED" w:rsidP="001C5D81">
      <w:pPr>
        <w:rPr>
          <w:rFonts w:ascii="Sakkal Majalla" w:hAnsi="Sakkal Majalla" w:cs="Sakkal Majalla"/>
          <w:sz w:val="28"/>
          <w:szCs w:val="28"/>
        </w:rPr>
      </w:pPr>
    </w:p>
    <w:p w:rsidR="00C00FED" w:rsidRDefault="00C00FED" w:rsidP="001C5D81">
      <w:pPr>
        <w:rPr>
          <w:rFonts w:ascii="Sakkal Majalla" w:hAnsi="Sakkal Majalla" w:cs="Sakkal Majalla"/>
          <w:sz w:val="28"/>
          <w:szCs w:val="28"/>
        </w:rPr>
      </w:pPr>
    </w:p>
    <w:p w:rsidR="00C00FED" w:rsidRDefault="00C00FED" w:rsidP="001C5D81">
      <w:pPr>
        <w:rPr>
          <w:rFonts w:ascii="Sakkal Majalla" w:hAnsi="Sakkal Majalla" w:cs="Sakkal Majalla"/>
          <w:sz w:val="28"/>
          <w:szCs w:val="28"/>
        </w:rPr>
      </w:pPr>
    </w:p>
    <w:p w:rsidR="00C00FED" w:rsidRDefault="00C00FED" w:rsidP="001C5D81">
      <w:pPr>
        <w:rPr>
          <w:rFonts w:ascii="Sakkal Majalla" w:hAnsi="Sakkal Majalla" w:cs="Sakkal Majalla"/>
          <w:sz w:val="28"/>
          <w:szCs w:val="28"/>
        </w:rPr>
      </w:pPr>
    </w:p>
    <w:p w:rsidR="00C00FED" w:rsidRDefault="00C00FED" w:rsidP="001C5D81">
      <w:pPr>
        <w:rPr>
          <w:rFonts w:ascii="Sakkal Majalla" w:hAnsi="Sakkal Majalla" w:cs="Sakkal Majalla"/>
          <w:sz w:val="28"/>
          <w:szCs w:val="28"/>
        </w:rPr>
      </w:pPr>
    </w:p>
    <w:p w:rsidR="00F87E01" w:rsidRDefault="00F87E01" w:rsidP="001C5D81">
      <w:pPr>
        <w:rPr>
          <w:rFonts w:ascii="Sakkal Majalla" w:hAnsi="Sakkal Majalla" w:cs="Sakkal Majalla"/>
          <w:sz w:val="28"/>
          <w:szCs w:val="28"/>
        </w:rPr>
      </w:pPr>
    </w:p>
    <w:p w:rsidR="00F87E01" w:rsidRDefault="00F87E01" w:rsidP="001C5D81">
      <w:pPr>
        <w:rPr>
          <w:rFonts w:ascii="Sakkal Majalla" w:hAnsi="Sakkal Majalla" w:cs="Sakkal Majalla"/>
          <w:sz w:val="28"/>
          <w:szCs w:val="28"/>
        </w:rPr>
      </w:pPr>
    </w:p>
    <w:p w:rsidR="00181183" w:rsidRDefault="003F3EE4" w:rsidP="001C5D8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Example about basic Jenkinsfile: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proofErr w:type="gramStart"/>
      <w:r w:rsidRPr="00885BC3">
        <w:rPr>
          <w:rFonts w:ascii="Sakkal Majalla" w:hAnsi="Sakkal Majalla" w:cs="Sakkal Majalla"/>
          <w:sz w:val="28"/>
          <w:szCs w:val="28"/>
        </w:rPr>
        <w:t>pipeline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 xml:space="preserve"> {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agent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 xml:space="preserve"> any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stages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 xml:space="preserve"> {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stage(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>"</w:t>
      </w:r>
      <w:r w:rsidRPr="00C00FED">
        <w:rPr>
          <w:rFonts w:ascii="Sakkal Majalla" w:hAnsi="Sakkal Majalla" w:cs="Sakkal Majalla"/>
          <w:color w:val="C00000"/>
          <w:sz w:val="28"/>
          <w:szCs w:val="28"/>
        </w:rPr>
        <w:t>build</w:t>
      </w:r>
      <w:r w:rsidRPr="00885BC3">
        <w:rPr>
          <w:rFonts w:ascii="Sakkal Majalla" w:hAnsi="Sakkal Majalla" w:cs="Sakkal Majalla"/>
          <w:sz w:val="28"/>
          <w:szCs w:val="28"/>
        </w:rPr>
        <w:t>") {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steps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 xml:space="preserve"> {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  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echo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 xml:space="preserve"> </w:t>
      </w:r>
      <w:r w:rsidRPr="00C00FED">
        <w:rPr>
          <w:rFonts w:ascii="Sakkal Majalla" w:hAnsi="Sakkal Majalla" w:cs="Sakkal Majalla"/>
          <w:b/>
          <w:bCs/>
          <w:color w:val="C00000"/>
          <w:sz w:val="28"/>
          <w:szCs w:val="28"/>
        </w:rPr>
        <w:t>'building the application...</w:t>
      </w:r>
      <w:r w:rsidRPr="00885BC3">
        <w:rPr>
          <w:rFonts w:ascii="Sakkal Majalla" w:hAnsi="Sakkal Majalla" w:cs="Sakkal Majalla"/>
          <w:sz w:val="28"/>
          <w:szCs w:val="28"/>
        </w:rPr>
        <w:t>'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  }</w:t>
      </w:r>
    </w:p>
    <w:p w:rsidR="00885BC3" w:rsidRPr="00885BC3" w:rsidRDefault="00885BC3" w:rsidP="00F87E01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stage(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>"</w:t>
      </w:r>
      <w:r w:rsidRPr="00C00FED">
        <w:rPr>
          <w:rFonts w:ascii="Sakkal Majalla" w:hAnsi="Sakkal Majalla" w:cs="Sakkal Majalla"/>
          <w:color w:val="C00000"/>
          <w:sz w:val="28"/>
          <w:szCs w:val="28"/>
        </w:rPr>
        <w:t>test</w:t>
      </w:r>
      <w:r w:rsidRPr="00885BC3">
        <w:rPr>
          <w:rFonts w:ascii="Sakkal Majalla" w:hAnsi="Sakkal Majalla" w:cs="Sakkal Majalla"/>
          <w:sz w:val="28"/>
          <w:szCs w:val="28"/>
        </w:rPr>
        <w:t>") {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steps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 xml:space="preserve"> {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  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echo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 xml:space="preserve"> </w:t>
      </w:r>
      <w:r w:rsidRPr="00C00FED">
        <w:rPr>
          <w:rFonts w:ascii="Sakkal Majalla" w:hAnsi="Sakkal Majalla" w:cs="Sakkal Majalla"/>
          <w:b/>
          <w:bCs/>
          <w:color w:val="C00000"/>
          <w:sz w:val="28"/>
          <w:szCs w:val="28"/>
        </w:rPr>
        <w:t>'testing the application...</w:t>
      </w:r>
      <w:r w:rsidRPr="00885BC3">
        <w:rPr>
          <w:rFonts w:ascii="Sakkal Majalla" w:hAnsi="Sakkal Majalla" w:cs="Sakkal Majalla"/>
          <w:sz w:val="28"/>
          <w:szCs w:val="28"/>
        </w:rPr>
        <w:t>'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  }</w:t>
      </w:r>
    </w:p>
    <w:p w:rsidR="00885BC3" w:rsidRPr="00885BC3" w:rsidRDefault="00885BC3" w:rsidP="00F87E01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stage(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>"</w:t>
      </w:r>
      <w:r w:rsidRPr="00C00FED">
        <w:rPr>
          <w:rFonts w:ascii="Sakkal Majalla" w:hAnsi="Sakkal Majalla" w:cs="Sakkal Majalla"/>
          <w:color w:val="C00000"/>
          <w:sz w:val="28"/>
          <w:szCs w:val="28"/>
        </w:rPr>
        <w:t>deploy</w:t>
      </w:r>
      <w:r w:rsidRPr="00885BC3">
        <w:rPr>
          <w:rFonts w:ascii="Sakkal Majalla" w:hAnsi="Sakkal Majalla" w:cs="Sakkal Majalla"/>
          <w:sz w:val="28"/>
          <w:szCs w:val="28"/>
        </w:rPr>
        <w:t>") {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steps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 xml:space="preserve"> {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    </w:t>
      </w:r>
      <w:proofErr w:type="gramStart"/>
      <w:r w:rsidRPr="00885BC3">
        <w:rPr>
          <w:rFonts w:ascii="Sakkal Majalla" w:hAnsi="Sakkal Majalla" w:cs="Sakkal Majalla"/>
          <w:sz w:val="28"/>
          <w:szCs w:val="28"/>
        </w:rPr>
        <w:t>echo</w:t>
      </w:r>
      <w:proofErr w:type="gramEnd"/>
      <w:r w:rsidRPr="00885BC3">
        <w:rPr>
          <w:rFonts w:ascii="Sakkal Majalla" w:hAnsi="Sakkal Majalla" w:cs="Sakkal Majalla"/>
          <w:sz w:val="28"/>
          <w:szCs w:val="28"/>
        </w:rPr>
        <w:t xml:space="preserve"> </w:t>
      </w:r>
      <w:r w:rsidRPr="00C00FED">
        <w:rPr>
          <w:rFonts w:ascii="Sakkal Majalla" w:hAnsi="Sakkal Majalla" w:cs="Sakkal Majalla"/>
          <w:b/>
          <w:bCs/>
          <w:color w:val="C00000"/>
          <w:sz w:val="28"/>
          <w:szCs w:val="28"/>
        </w:rPr>
        <w:t>'deploying the application...</w:t>
      </w:r>
      <w:r w:rsidRPr="00885BC3">
        <w:rPr>
          <w:rFonts w:ascii="Sakkal Majalla" w:hAnsi="Sakkal Majalla" w:cs="Sakkal Majalla"/>
          <w:sz w:val="28"/>
          <w:szCs w:val="28"/>
        </w:rPr>
        <w:t>'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  }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885BC3" w:rsidRPr="00885BC3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 xml:space="preserve">  }</w:t>
      </w:r>
    </w:p>
    <w:p w:rsidR="003F3EE4" w:rsidRDefault="00885BC3" w:rsidP="00885BC3">
      <w:pPr>
        <w:rPr>
          <w:rFonts w:ascii="Sakkal Majalla" w:hAnsi="Sakkal Majalla" w:cs="Sakkal Majalla"/>
          <w:sz w:val="28"/>
          <w:szCs w:val="28"/>
        </w:rPr>
      </w:pPr>
      <w:r w:rsidRPr="00885BC3">
        <w:rPr>
          <w:rFonts w:ascii="Sakkal Majalla" w:hAnsi="Sakkal Majalla" w:cs="Sakkal Majalla"/>
          <w:sz w:val="28"/>
          <w:szCs w:val="28"/>
        </w:rPr>
        <w:t>}</w:t>
      </w:r>
    </w:p>
    <w:p w:rsidR="00EF795C" w:rsidRPr="00D52372" w:rsidRDefault="00885BC3" w:rsidP="00F87E01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44DC4"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  <w:bookmarkStart w:id="0" w:name="_GoBack"/>
      <w:bookmarkEnd w:id="0"/>
    </w:p>
    <w:sectPr w:rsidR="00EF795C" w:rsidRPr="00D52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96AD0"/>
    <w:multiLevelType w:val="hybridMultilevel"/>
    <w:tmpl w:val="DBAA930C"/>
    <w:lvl w:ilvl="0" w:tplc="28F23EB4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BD0"/>
    <w:rsid w:val="00044DC4"/>
    <w:rsid w:val="00055FFB"/>
    <w:rsid w:val="00082514"/>
    <w:rsid w:val="000D5CD5"/>
    <w:rsid w:val="001552B6"/>
    <w:rsid w:val="00161B22"/>
    <w:rsid w:val="001766D3"/>
    <w:rsid w:val="00181183"/>
    <w:rsid w:val="00195CE8"/>
    <w:rsid w:val="001B000D"/>
    <w:rsid w:val="001C469C"/>
    <w:rsid w:val="001C5D81"/>
    <w:rsid w:val="00235586"/>
    <w:rsid w:val="0025278D"/>
    <w:rsid w:val="002706EC"/>
    <w:rsid w:val="002910AD"/>
    <w:rsid w:val="003148AE"/>
    <w:rsid w:val="0038347F"/>
    <w:rsid w:val="003A0A4B"/>
    <w:rsid w:val="003F3EE4"/>
    <w:rsid w:val="00431AF7"/>
    <w:rsid w:val="004425FE"/>
    <w:rsid w:val="004650F9"/>
    <w:rsid w:val="004B481E"/>
    <w:rsid w:val="004C1597"/>
    <w:rsid w:val="004E0DD3"/>
    <w:rsid w:val="004E7875"/>
    <w:rsid w:val="005D5E7B"/>
    <w:rsid w:val="006206E1"/>
    <w:rsid w:val="00650BD0"/>
    <w:rsid w:val="00676B82"/>
    <w:rsid w:val="006C662A"/>
    <w:rsid w:val="007200B3"/>
    <w:rsid w:val="00740B73"/>
    <w:rsid w:val="00794A5E"/>
    <w:rsid w:val="007A1637"/>
    <w:rsid w:val="007B6A24"/>
    <w:rsid w:val="007F3237"/>
    <w:rsid w:val="00807AF2"/>
    <w:rsid w:val="00833801"/>
    <w:rsid w:val="00841278"/>
    <w:rsid w:val="00862FA5"/>
    <w:rsid w:val="00885BC3"/>
    <w:rsid w:val="008D1139"/>
    <w:rsid w:val="008F64E7"/>
    <w:rsid w:val="00906465"/>
    <w:rsid w:val="00912DF5"/>
    <w:rsid w:val="00954405"/>
    <w:rsid w:val="00965BE6"/>
    <w:rsid w:val="009F646A"/>
    <w:rsid w:val="00A53E9E"/>
    <w:rsid w:val="00A83432"/>
    <w:rsid w:val="00B703AC"/>
    <w:rsid w:val="00BA3807"/>
    <w:rsid w:val="00C00FED"/>
    <w:rsid w:val="00CE26D8"/>
    <w:rsid w:val="00CF64F3"/>
    <w:rsid w:val="00D03EC9"/>
    <w:rsid w:val="00D52372"/>
    <w:rsid w:val="00D66C6D"/>
    <w:rsid w:val="00DD7234"/>
    <w:rsid w:val="00E421A0"/>
    <w:rsid w:val="00E741F3"/>
    <w:rsid w:val="00EF795C"/>
    <w:rsid w:val="00F029BD"/>
    <w:rsid w:val="00F87E01"/>
    <w:rsid w:val="00FB4349"/>
    <w:rsid w:val="00FE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3453"/>
  <w15:chartTrackingRefBased/>
  <w15:docId w15:val="{C3C5C2F2-ED34-4FC1-87F2-BEBDE1A9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B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B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66</cp:revision>
  <dcterms:created xsi:type="dcterms:W3CDTF">2025-10-29T11:15:00Z</dcterms:created>
  <dcterms:modified xsi:type="dcterms:W3CDTF">2025-11-03T11:02:00Z</dcterms:modified>
</cp:coreProperties>
</file>