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0136" w14:textId="602A5DDD" w:rsidR="00877E34" w:rsidRDefault="00472B19">
      <w:pPr>
        <w:rPr>
          <w:rFonts w:ascii="Sakkal Majalla" w:hAnsi="Sakkal Majalla" w:cs="Sakkal Majalla"/>
        </w:rPr>
      </w:pPr>
      <w:r w:rsidRPr="00472B19">
        <w:rPr>
          <w:rFonts w:ascii="Sakkal Majalla" w:hAnsi="Sakkal Majalla" w:cs="Sakkal Majalla" w:hint="cs"/>
        </w:rPr>
        <w:t xml:space="preserve">The </w:t>
      </w:r>
      <w:r>
        <w:rPr>
          <w:rFonts w:ascii="Sakkal Majalla" w:hAnsi="Sakkal Majalla" w:cs="Sakkal Majalla"/>
        </w:rPr>
        <w:t>required packages are:</w:t>
      </w:r>
    </w:p>
    <w:p w14:paraId="7A35A6A3" w14:textId="563B5E12" w:rsidR="00472B19" w:rsidRDefault="0076481E" w:rsidP="0076481E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e</w:t>
      </w:r>
      <w:r w:rsidRPr="0076481E">
        <w:rPr>
          <w:rFonts w:ascii="Sakkal Majalla" w:hAnsi="Sakkal Majalla" w:cs="Sakkal Majalla"/>
        </w:rPr>
        <w:t>xpress</w:t>
      </w:r>
    </w:p>
    <w:p w14:paraId="142B05F4" w14:textId="4725B1F4" w:rsidR="0076481E" w:rsidRDefault="0076481E" w:rsidP="0076481E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 w:rsidRPr="0076481E">
        <w:rPr>
          <w:rFonts w:ascii="Sakkal Majalla" w:hAnsi="Sakkal Majalla" w:cs="Sakkal Majalla"/>
        </w:rPr>
        <w:t>express-validator</w:t>
      </w:r>
    </w:p>
    <w:p w14:paraId="746EE6F0" w14:textId="55CFF5B9" w:rsidR="00825E29" w:rsidRPr="00825E29" w:rsidRDefault="00825E29" w:rsidP="00825E29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 w:rsidRPr="00825E29">
        <w:rPr>
          <w:rFonts w:ascii="Sakkal Majalla" w:hAnsi="Sakkal Majalla" w:cs="Sakkal Majalla"/>
        </w:rPr>
        <w:t>i18n</w:t>
      </w:r>
    </w:p>
    <w:p w14:paraId="79E77210" w14:textId="3D4F8262" w:rsidR="00825E29" w:rsidRDefault="00825E29" w:rsidP="00825E29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</w:t>
      </w:r>
    </w:p>
    <w:p w14:paraId="7DFD4A3D" w14:textId="0B18325A" w:rsidR="00C91717" w:rsidRDefault="00C91717" w:rsidP="00C91717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To configure the modules with the </w:t>
      </w:r>
      <w:r w:rsidR="00AD22FC">
        <w:rPr>
          <w:rFonts w:ascii="Sakkal Majalla" w:hAnsi="Sakkal Majalla" w:cs="Sakkal Majalla"/>
        </w:rPr>
        <w:t>Express</w:t>
      </w:r>
      <w:r>
        <w:rPr>
          <w:rFonts w:ascii="Sakkal Majalla" w:hAnsi="Sakkal Majalla" w:cs="Sakkal Majalla"/>
        </w:rPr>
        <w:t xml:space="preserve"> module:</w:t>
      </w:r>
    </w:p>
    <w:p w14:paraId="2F877035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Configure i18n</w:t>
      </w:r>
    </w:p>
    <w:p w14:paraId="79E87672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i18n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configure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({</w:t>
      </w:r>
    </w:p>
    <w:p w14:paraId="6614E168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locales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C9171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'en'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171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'es'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C9171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'fr'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A18457F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directory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join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(__dirname, </w:t>
      </w:r>
      <w:r w:rsidRPr="00C9171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'locales'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02EF680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defaultLocale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'en'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4B34C6A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queryParameter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'lang'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D875607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autoReload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BFC0403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updateFiles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E32CD24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objectNotation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DF4C70E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register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global</w:t>
      </w:r>
    </w:p>
    <w:p w14:paraId="028529EC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</w:t>
      </w:r>
    </w:p>
    <w:p w14:paraId="49A6014D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08CB428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Middleware</w:t>
      </w:r>
    </w:p>
    <w:p w14:paraId="30E80A18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app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use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express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())</w:t>
      </w:r>
    </w:p>
    <w:p w14:paraId="50D810F6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app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use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express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urlencoded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({ 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extended</w:t>
      </w:r>
      <w:r w:rsidRPr="00C9171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9171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}))</w:t>
      </w:r>
    </w:p>
    <w:p w14:paraId="0C0F9555" w14:textId="77777777" w:rsidR="00C91717" w:rsidRPr="00C91717" w:rsidRDefault="00C91717" w:rsidP="00C91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9171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app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use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9171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i18n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9171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init</w:t>
      </w:r>
      <w:r w:rsidRPr="00C9171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B156E06" w14:textId="77777777" w:rsidR="00C91717" w:rsidRDefault="00C91717" w:rsidP="00C91717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</w:t>
      </w:r>
    </w:p>
    <w:p w14:paraId="7C7DAF8B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17605D78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649B268E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6DA093BA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56956D3A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46EDF4ED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121096CE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49B5BABA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3665E92B" w14:textId="77777777" w:rsidR="00AC1E7B" w:rsidRDefault="00AC1E7B" w:rsidP="00904ACA">
      <w:pPr>
        <w:tabs>
          <w:tab w:val="center" w:pos="4680"/>
        </w:tabs>
        <w:rPr>
          <w:rFonts w:ascii="Sakkal Majalla" w:hAnsi="Sakkal Majalla" w:cs="Sakkal Majalla"/>
        </w:rPr>
      </w:pPr>
    </w:p>
    <w:p w14:paraId="64F9E9D4" w14:textId="71C1E472" w:rsidR="00904ACA" w:rsidRDefault="00C51FFF" w:rsidP="00904ACA">
      <w:pPr>
        <w:tabs>
          <w:tab w:val="center" w:pos="4680"/>
        </w:tabs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lastRenderedPageBreak/>
        <w:t>In the validator files, we should be careful when handling the error messages:</w:t>
      </w:r>
    </w:p>
    <w:p w14:paraId="02A8FF07" w14:textId="2B6A7CCF" w:rsidR="00904ACA" w:rsidRPr="00904ACA" w:rsidRDefault="00904ACA" w:rsidP="00904ACA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Sakkal Majalla" w:hAnsi="Sakkal Majalla" w:cs="Sakkal Majalla"/>
        </w:rPr>
      </w:pPr>
      <w:r w:rsidRPr="0087797F">
        <w:rPr>
          <w:rFonts w:ascii="Sakkal Majalla" w:hAnsi="Sakkal Majalla" w:cs="Sakkal Majalla"/>
          <w:color w:val="3A7C22" w:themeColor="accent6" w:themeShade="BF"/>
        </w:rPr>
        <w:t>Ex-01</w:t>
      </w:r>
      <w:r>
        <w:rPr>
          <w:rFonts w:ascii="Sakkal Majalla" w:hAnsi="Sakkal Majalla" w:cs="Sakkal Majalla"/>
        </w:rPr>
        <w:t xml:space="preserve">: </w:t>
      </w:r>
      <w:r w:rsidR="0087797F">
        <w:rPr>
          <w:rFonts w:ascii="Sakkal Majalla" w:hAnsi="Sakkal Majalla" w:cs="Sakkal Majalla"/>
        </w:rPr>
        <w:t>F</w:t>
      </w:r>
      <w:r>
        <w:rPr>
          <w:rFonts w:ascii="Sakkal Majalla" w:hAnsi="Sakkal Majalla" w:cs="Sakkal Majalla"/>
        </w:rPr>
        <w:t>or the login requests:</w:t>
      </w:r>
    </w:p>
    <w:p w14:paraId="0894779D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 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 </w:t>
      </w:r>
      <w:r w:rsidRPr="00904A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04AC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'express-validator'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2BD7A4C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A098FFF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Login Validation</w:t>
      </w:r>
    </w:p>
    <w:p w14:paraId="5BE63381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04AC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loginValidation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04A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</w:t>
      </w:r>
    </w:p>
    <w:p w14:paraId="2952BE19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04AC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'email'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6537D93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notEmpty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2C056EF5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04AC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'validation.required'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77E7ED3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isEmail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7AD44BFA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04AC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'validation.email'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3D73A22B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18211847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04AC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'password'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8AD084D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notEmpty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312447C4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904AC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04AC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'validation.required'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7E20338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];</w:t>
      </w:r>
    </w:p>
    <w:p w14:paraId="14A24D18" w14:textId="77777777" w:rsidR="00904ACA" w:rsidRPr="00904ACA" w:rsidRDefault="00904ACA" w:rsidP="00904A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55900C7" w14:textId="22EAE739" w:rsidR="0087797F" w:rsidRDefault="00904ACA" w:rsidP="008779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04AC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module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904AC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exports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04A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04AC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04AC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loginValidation</w:t>
      </w:r>
    </w:p>
    <w:p w14:paraId="4BFDFFFD" w14:textId="095DC4DB" w:rsidR="0087797F" w:rsidRDefault="00130ABE" w:rsidP="008779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-------------------------------------------------</w:t>
      </w:r>
    </w:p>
    <w:p w14:paraId="78419F6E" w14:textId="0965046A" w:rsidR="0087797F" w:rsidRPr="009436AE" w:rsidRDefault="009436AE" w:rsidP="0087797F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9436AE">
        <w:rPr>
          <w:rFonts w:ascii="Sakkal Majalla" w:eastAsia="Times New Roman" w:hAnsi="Sakkal Majalla" w:cs="Sakkal Majalla"/>
          <w:color w:val="3A7C22" w:themeColor="accent6" w:themeShade="BF"/>
          <w:kern w:val="0"/>
          <w14:ligatures w14:val="none"/>
        </w:rPr>
        <w:t>Ex-02</w:t>
      </w: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 xml:space="preserve">: </w:t>
      </w:r>
      <w:r w:rsidR="0087797F" w:rsidRPr="009436AE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For the register requests:</w:t>
      </w:r>
    </w:p>
    <w:p w14:paraId="7323F5EF" w14:textId="77777777" w:rsidR="0087797F" w:rsidRDefault="0087797F" w:rsidP="008779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7501002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'express-validator'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5831271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0673A3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User Registration Validation</w:t>
      </w:r>
    </w:p>
    <w:p w14:paraId="6332110C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userRegistrationValidation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[</w:t>
      </w:r>
    </w:p>
    <w:p w14:paraId="12C4DFDD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'username'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5CCE758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trim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40D3EE7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notEmpty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1D6F25D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'validation.required'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C0C6DB2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isLength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({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min</w:t>
      </w:r>
      <w:r w:rsidRPr="00130AB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max</w:t>
      </w:r>
      <w:r w:rsidRPr="00130AB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</w:t>
      </w:r>
    </w:p>
    <w:p w14:paraId="13D91A69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'validation.minLength'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AD6F255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custom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731B6597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Simulate database check</w:t>
      </w:r>
    </w:p>
    <w:p w14:paraId="7D155354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takenUsernames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'admin'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'user'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'test'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];</w:t>
      </w:r>
    </w:p>
    <w:p w14:paraId="362AB8EC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takenUsernames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includes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toLowerCase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())) {</w:t>
      </w:r>
    </w:p>
    <w:p w14:paraId="200515DF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'validation.custom.usernameTaken'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7E24C135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63150D1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39A4B294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7E63B593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5239B22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'email'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A735AD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trim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0671464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notEmpty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42A0ABB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lastRenderedPageBreak/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'validation.required'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8E75FBF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isEmail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4F50EFF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'validation.email'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F11A3F3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normalizeEmail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(),</w:t>
      </w:r>
    </w:p>
    <w:p w14:paraId="12CB9259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26BA178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'password'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C267768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notEmpty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7ABF9BE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'validation.required'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3CE00C9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isLength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({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min</w:t>
      </w:r>
      <w:r w:rsidRPr="00130AB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</w:t>
      </w:r>
    </w:p>
    <w:p w14:paraId="3100D44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130AB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.withMessage({key: 'validation.minLength', args: { min: 3 }})</w:t>
      </w:r>
    </w:p>
    <w:p w14:paraId="07DD20B5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'validation.minLength'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93C82F7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custom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317914F3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hasUpperCase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/</w:t>
      </w:r>
      <w:r w:rsidRPr="00130AB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A-Z</w:t>
      </w:r>
      <w:r w:rsidRPr="00130AB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test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0D25723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hasLowerCase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/</w:t>
      </w:r>
      <w:r w:rsidRPr="00130AB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a-z</w:t>
      </w:r>
      <w:r w:rsidRPr="00130ABE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test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709C5E55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hasNumbers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/</w:t>
      </w:r>
      <w:r w:rsidRPr="00130ABE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\d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test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39DBCA5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3FEED90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hasUpperCase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hasLowerCase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hasNumbers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4909B95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'validation.custom.weakPassword'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151719F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324CD647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48C533B0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505CD53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146D20A9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'confirmPassword'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98AC046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notEmpty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1AFEFED8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'validation.required'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3836DE6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custom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{ 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}) </w:t>
      </w:r>
      <w:r w:rsidRPr="00130AB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41BEAB2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.body.password) {</w:t>
      </w:r>
    </w:p>
    <w:p w14:paraId="5E0775D8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throw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'validation.passwordMatch'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5F40CEBC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5447F862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130AB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;</w:t>
      </w:r>
    </w:p>
    <w:p w14:paraId="6810ABA1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62952C22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0FCAFCB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'age'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94E4661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optional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4AEEFD23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isInt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({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min</w:t>
      </w:r>
      <w:r w:rsidRPr="00130AB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max</w:t>
      </w:r>
      <w:r w:rsidRPr="00130AB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130AB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</w:t>
      </w:r>
    </w:p>
    <w:p w14:paraId="4D71F1F8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'validation.numeric'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275C9129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2539921C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'website'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CA70933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optional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1F18B8E1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isURL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127950EE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'validation.url'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</w:t>
      </w:r>
    </w:p>
    <w:p w14:paraId="53226EFC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</w:p>
    <w:p w14:paraId="6B08A00C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body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'role'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4F0D8C8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optional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66B94433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isIn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([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'admin'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'moderator'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])</w:t>
      </w:r>
    </w:p>
    <w:p w14:paraId="6C7A46AB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lastRenderedPageBreak/>
        <w:t>    .</w:t>
      </w:r>
      <w:r w:rsidRPr="00130AB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withMessage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130AB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'validation.oneOf'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9F60EC6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];</w:t>
      </w:r>
    </w:p>
    <w:p w14:paraId="5FA1971F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52F6E41" w14:textId="77777777" w:rsidR="00130ABE" w:rsidRPr="00130ABE" w:rsidRDefault="00130ABE" w:rsidP="00130A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module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exports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30AB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130AB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userRegistrationValidation</w:t>
      </w:r>
    </w:p>
    <w:p w14:paraId="658D6B4F" w14:textId="77777777" w:rsidR="0080466C" w:rsidRDefault="0080466C" w:rsidP="0080466C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</w:t>
      </w:r>
    </w:p>
    <w:p w14:paraId="5116954D" w14:textId="4AE97E20" w:rsidR="00130ABE" w:rsidRPr="00903D88" w:rsidRDefault="00B549E8" w:rsidP="0087797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  <w:r w:rsidRPr="00903D88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To build the validation middleware:</w:t>
      </w:r>
    </w:p>
    <w:p w14:paraId="4AAC9EE7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 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validationResult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'express-validator'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B58E480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C42E181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ValidationMiddleware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2CD21E5B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73016B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Format errors with i18n support</w:t>
      </w:r>
    </w:p>
    <w:p w14:paraId="13E352B7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73016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formatErrors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errors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2E8FF2A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array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F91A914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message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.msg;</w:t>
      </w:r>
    </w:p>
    <w:p w14:paraId="62102E4B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21CCDEC5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If message is a translation key, translate it</w:t>
      </w:r>
    </w:p>
    <w:p w14:paraId="4B8AF825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(message.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startsWith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 {</w:t>
      </w:r>
    </w:p>
    <w:p w14:paraId="2D5E6F58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message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__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(message);</w:t>
      </w:r>
    </w:p>
    <w:p w14:paraId="1AE25CE3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</w:p>
    <w:p w14:paraId="791222BD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73016B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Handle interpolation for min/max values</w:t>
      </w:r>
    </w:p>
    <w:p w14:paraId="47CBA84B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.msg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'validation.minLength'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.options) {</w:t>
      </w:r>
    </w:p>
    <w:p w14:paraId="6B0413FE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message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message.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replace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'{{min}}'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.options.min);</w:t>
      </w:r>
    </w:p>
    <w:p w14:paraId="167FF3CF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45B8FB7B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.msg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'validation.maxLength'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.options) {</w:t>
      </w:r>
    </w:p>
    <w:p w14:paraId="649468C3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message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message.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replace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'{{max}}'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.options.max);</w:t>
      </w:r>
    </w:p>
    <w:p w14:paraId="2C83DAD5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596ED69F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.msg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'validation.oneOf'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&amp;&amp;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.options) {</w:t>
      </w:r>
    </w:p>
    <w:p w14:paraId="0C2C8947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message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message.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replace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'{{values}}'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.options.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join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', 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));</w:t>
      </w:r>
    </w:p>
    <w:p w14:paraId="239B1168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</w:p>
    <w:p w14:paraId="0EF7877E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4915B5E7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60F0438C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C5C2986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field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.path,</w:t>
      </w:r>
    </w:p>
    <w:p w14:paraId="76B1E772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message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message,</w:t>
      </w:r>
    </w:p>
    <w:p w14:paraId="220904AA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value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.value,</w:t>
      </w:r>
    </w:p>
    <w:p w14:paraId="4F04B829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location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error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.location</w:t>
      </w:r>
    </w:p>
    <w:p w14:paraId="0319E4E6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};</w:t>
      </w:r>
    </w:p>
    <w:p w14:paraId="136F0387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24E71FD3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51BC9A99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B83BB38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73016B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Main validation handler</w:t>
      </w:r>
    </w:p>
    <w:p w14:paraId="17B232CE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73016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handle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validations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A53CC0C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next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BC7BF93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Execute all validations</w:t>
      </w:r>
    </w:p>
    <w:p w14:paraId="690D54B9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all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validations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validation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validation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run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)));</w:t>
      </w:r>
    </w:p>
    <w:p w14:paraId="3F7833D2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 xml:space="preserve">      </w:t>
      </w:r>
    </w:p>
    <w:p w14:paraId="0168C760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validationResult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2BB55750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66E35CB2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isEmpty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()) {</w:t>
      </w:r>
    </w:p>
    <w:p w14:paraId="3B680CB1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73016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formattedErrors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this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formatErrors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21BBB360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</w:p>
    <w:p w14:paraId="38DD31E2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73016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422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18CF73EF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success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99F6094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message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__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73016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'Validation failed'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),</w:t>
      </w:r>
    </w:p>
    <w:p w14:paraId="2248F5EB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errors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formattedErrors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40EFE47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  </w:t>
      </w:r>
      <w:r w:rsidRPr="0073016B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Include locale info for debugging</w:t>
      </w:r>
    </w:p>
    <w:p w14:paraId="2E3DD5B1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locale</w:t>
      </w:r>
      <w:r w:rsidRPr="0073016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getLocale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153BB05C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});</w:t>
      </w:r>
    </w:p>
    <w:p w14:paraId="2DE970B8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6F961EA1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</w:p>
    <w:p w14:paraId="6D21F3E2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73016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next</w:t>
      </w: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4A96066F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};</w:t>
      </w:r>
    </w:p>
    <w:p w14:paraId="7881A85D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124E209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1F003CA0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722994B" w14:textId="77777777" w:rsidR="0073016B" w:rsidRPr="0073016B" w:rsidRDefault="0073016B" w:rsidP="0073016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3016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73016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3016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ValidationMiddleware</w:t>
      </w:r>
      <w:r w:rsidRPr="0073016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2277D7A5" w14:textId="77777777" w:rsidR="0073016B" w:rsidRDefault="0073016B" w:rsidP="0073016B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</w:t>
      </w:r>
    </w:p>
    <w:p w14:paraId="44BE61A2" w14:textId="77777777" w:rsidR="00B549E8" w:rsidRPr="00903D88" w:rsidRDefault="00B549E8" w:rsidP="0087797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sectPr w:rsidR="00B549E8" w:rsidRPr="00903D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5A9E"/>
    <w:multiLevelType w:val="hybridMultilevel"/>
    <w:tmpl w:val="E766E712"/>
    <w:lvl w:ilvl="0" w:tplc="A7E2F8E4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51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D4"/>
    <w:rsid w:val="00130ABE"/>
    <w:rsid w:val="003D6868"/>
    <w:rsid w:val="00472B19"/>
    <w:rsid w:val="00500709"/>
    <w:rsid w:val="006B3F4F"/>
    <w:rsid w:val="0073016B"/>
    <w:rsid w:val="0076481E"/>
    <w:rsid w:val="007F21AE"/>
    <w:rsid w:val="0080466C"/>
    <w:rsid w:val="00825E29"/>
    <w:rsid w:val="0087797F"/>
    <w:rsid w:val="00877E34"/>
    <w:rsid w:val="00903D88"/>
    <w:rsid w:val="00904ACA"/>
    <w:rsid w:val="009436AE"/>
    <w:rsid w:val="009C29BF"/>
    <w:rsid w:val="00AC1E7B"/>
    <w:rsid w:val="00AD22FC"/>
    <w:rsid w:val="00B549E8"/>
    <w:rsid w:val="00BF62D4"/>
    <w:rsid w:val="00C51FFF"/>
    <w:rsid w:val="00C9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E58D"/>
  <w15:chartTrackingRefBased/>
  <w15:docId w15:val="{36CFEDFD-CC53-4869-A42A-7F6F854A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19</cp:revision>
  <dcterms:created xsi:type="dcterms:W3CDTF">2026-10-24T19:04:00Z</dcterms:created>
  <dcterms:modified xsi:type="dcterms:W3CDTF">2026-10-24T19:35:00Z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1c83f465ddd7aacb37101af6f43d6b22ac4dc5fa61924d7d5bccdaaad4a396b8</vt:lpwstr>
  </property>
</Properties>
</file>