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CF0BB" w14:textId="43A6C909" w:rsidR="003E33FA" w:rsidRDefault="003E33FA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install sequel</w:t>
      </w:r>
      <w:r w:rsidR="00A0193A">
        <w:rPr>
          <w:rFonts w:ascii="Sakkal Majalla" w:hAnsi="Sakkal Majalla" w:cs="Sakkal Majalla"/>
          <w:sz w:val="28"/>
          <w:szCs w:val="28"/>
        </w:rPr>
        <w:t>iz</w:t>
      </w:r>
      <w:r>
        <w:rPr>
          <w:rFonts w:ascii="Sakkal Majalla" w:hAnsi="Sakkal Majalla" w:cs="Sakkal Majalla"/>
          <w:sz w:val="28"/>
          <w:szCs w:val="28"/>
        </w:rPr>
        <w:t>e with typescript and postgresql:</w:t>
      </w:r>
    </w:p>
    <w:p w14:paraId="7785C0FF" w14:textId="07A64BBF" w:rsidR="007F077C" w:rsidRPr="003E33FA" w:rsidRDefault="003E33FA" w:rsidP="003E33FA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Run command: </w:t>
      </w:r>
      <w:r w:rsidRPr="003E33FA">
        <w:rPr>
          <w:rFonts w:ascii="Sakkal Majalla" w:hAnsi="Sakkal Majalla" w:cs="Sakkal Majalla"/>
          <w:sz w:val="28"/>
          <w:szCs w:val="28"/>
        </w:rPr>
        <w:t xml:space="preserve"> </w:t>
      </w:r>
      <w:r w:rsidRPr="0024320D">
        <w:rPr>
          <w:rFonts w:ascii="Sakkal Majalla" w:hAnsi="Sakkal Majalla" w:cs="Sakkal Majalla"/>
          <w:i/>
          <w:iCs/>
          <w:color w:val="156082" w:themeColor="accent1"/>
          <w:sz w:val="28"/>
          <w:szCs w:val="28"/>
        </w:rPr>
        <w:t>npm i pg sequelize</w:t>
      </w:r>
    </w:p>
    <w:p w14:paraId="16D8C6BF" w14:textId="66C5EE31" w:rsidR="003E33FA" w:rsidRDefault="003E33FA" w:rsidP="003E33FA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Run command: </w:t>
      </w:r>
      <w:r w:rsidRPr="0020295D">
        <w:rPr>
          <w:rFonts w:ascii="Sakkal Majalla" w:hAnsi="Sakkal Majalla" w:cs="Sakkal Majalla"/>
          <w:i/>
          <w:iCs/>
          <w:color w:val="C00000"/>
          <w:sz w:val="28"/>
          <w:szCs w:val="28"/>
        </w:rPr>
        <w:t>npm i --save-dev @types/node typescript ts-node ts-node-dev</w:t>
      </w:r>
    </w:p>
    <w:p w14:paraId="0CAAC6DF" w14:textId="35F6C05F" w:rsidR="003E33FA" w:rsidRDefault="003E33FA" w:rsidP="00CD5E0F">
      <w:pPr>
        <w:pStyle w:val="ListParagraph"/>
        <w:numPr>
          <w:ilvl w:val="1"/>
          <w:numId w:val="1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Note: </w:t>
      </w:r>
      <w:r w:rsidRPr="0024320D">
        <w:rPr>
          <w:rFonts w:ascii="Sakkal Majalla" w:hAnsi="Sakkal Majalla" w:cs="Sakkal Majalla"/>
          <w:i/>
          <w:iCs/>
          <w:color w:val="0E2841" w:themeColor="text2"/>
          <w:sz w:val="28"/>
          <w:szCs w:val="28"/>
        </w:rPr>
        <w:t>ts-node-dev</w:t>
      </w:r>
      <w:r w:rsidRPr="0024320D">
        <w:rPr>
          <w:rFonts w:ascii="Sakkal Majalla" w:hAnsi="Sakkal Majalla" w:cs="Sakkal Majalla"/>
          <w:color w:val="0E2841" w:themeColor="text2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 xml:space="preserve">is like </w:t>
      </w:r>
      <w:r w:rsidRPr="0024320D">
        <w:rPr>
          <w:rFonts w:ascii="Sakkal Majalla" w:hAnsi="Sakkal Majalla" w:cs="Sakkal Majalla"/>
          <w:i/>
          <w:iCs/>
          <w:color w:val="0E2841" w:themeColor="text2"/>
          <w:sz w:val="28"/>
          <w:szCs w:val="28"/>
        </w:rPr>
        <w:t>nodemon</w:t>
      </w:r>
      <w:r>
        <w:rPr>
          <w:rFonts w:ascii="Sakkal Majalla" w:hAnsi="Sakkal Majalla" w:cs="Sakkal Majalla"/>
          <w:sz w:val="28"/>
          <w:szCs w:val="28"/>
        </w:rPr>
        <w:t xml:space="preserve">, but for </w:t>
      </w:r>
      <w:r w:rsidR="00CD5E0F">
        <w:rPr>
          <w:rFonts w:ascii="Sakkal Majalla" w:hAnsi="Sakkal Majalla" w:cs="Sakkal Majalla"/>
          <w:sz w:val="28"/>
          <w:szCs w:val="28"/>
        </w:rPr>
        <w:t>typescript</w:t>
      </w:r>
    </w:p>
    <w:p w14:paraId="41FA4027" w14:textId="2C4EDA9B" w:rsidR="00CD5E0F" w:rsidRDefault="00186D06" w:rsidP="00CD5E0F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Then we init the ts:</w:t>
      </w:r>
    </w:p>
    <w:p w14:paraId="76774EB4" w14:textId="1C5AFFC2" w:rsidR="00186D06" w:rsidRDefault="00186D06" w:rsidP="00186D06">
      <w:pPr>
        <w:pStyle w:val="ListParagraph"/>
        <w:numPr>
          <w:ilvl w:val="1"/>
          <w:numId w:val="1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Run command: </w:t>
      </w:r>
      <w:r w:rsidRPr="0024320D">
        <w:rPr>
          <w:rFonts w:ascii="Sakkal Majalla" w:hAnsi="Sakkal Majalla" w:cs="Sakkal Majalla"/>
          <w:i/>
          <w:iCs/>
          <w:color w:val="0E2841" w:themeColor="text2"/>
          <w:sz w:val="28"/>
          <w:szCs w:val="28"/>
        </w:rPr>
        <w:t>npx tsc --init</w:t>
      </w:r>
    </w:p>
    <w:p w14:paraId="031A43EA" w14:textId="02C3D888" w:rsidR="00186D06" w:rsidRDefault="00186D06" w:rsidP="00186D0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</w:t>
      </w:r>
    </w:p>
    <w:p w14:paraId="4A140404" w14:textId="6D4A5966" w:rsidR="00186D06" w:rsidRDefault="00186D06" w:rsidP="00186D0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Then for the </w:t>
      </w:r>
      <w:proofErr w:type="gramStart"/>
      <w:r>
        <w:rPr>
          <w:rFonts w:ascii="Sakkal Majalla" w:hAnsi="Sakkal Majalla" w:cs="Sakkal Majalla"/>
          <w:sz w:val="28"/>
          <w:szCs w:val="28"/>
        </w:rPr>
        <w:t>tsconfig.json</w:t>
      </w:r>
      <w:proofErr w:type="gramEnd"/>
      <w:r>
        <w:rPr>
          <w:rFonts w:ascii="Sakkal Majalla" w:hAnsi="Sakkal Majalla" w:cs="Sakkal Majalla"/>
          <w:sz w:val="28"/>
          <w:szCs w:val="28"/>
        </w:rPr>
        <w:t xml:space="preserve"> we set:</w:t>
      </w:r>
    </w:p>
    <w:p w14:paraId="16E4A585" w14:textId="32D06139" w:rsidR="00240708" w:rsidRPr="00240708" w:rsidRDefault="00240708" w:rsidP="002407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40708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"rootDir"</w:t>
      </w:r>
      <w:r w:rsidRPr="0024070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2407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"./</w:t>
      </w:r>
      <w:proofErr w:type="gramEnd"/>
      <w:r w:rsidRPr="002407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4070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                                 </w:t>
      </w:r>
    </w:p>
    <w:p w14:paraId="5CAE9C28" w14:textId="60DCE19A" w:rsidR="00240708" w:rsidRPr="00240708" w:rsidRDefault="00240708" w:rsidP="002407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40708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"moduleResolution"</w:t>
      </w:r>
      <w:r w:rsidRPr="0024070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2407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"node10"</w:t>
      </w:r>
      <w:r w:rsidRPr="0024070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10809BF" w14:textId="77777777" w:rsidR="005240D3" w:rsidRPr="005240D3" w:rsidRDefault="005240D3" w:rsidP="005240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40D3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"outDir"</w:t>
      </w:r>
      <w:r w:rsidRPr="005240D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5240D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"./</w:t>
      </w:r>
      <w:proofErr w:type="gramEnd"/>
      <w:r w:rsidRPr="005240D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dist"</w:t>
      </w:r>
      <w:r w:rsidRPr="005240D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</w:p>
    <w:p w14:paraId="282B9A16" w14:textId="77777777" w:rsidR="005240D3" w:rsidRDefault="005240D3" w:rsidP="005240D3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</w:t>
      </w:r>
    </w:p>
    <w:p w14:paraId="3F8A8FB2" w14:textId="0BB7DE14" w:rsidR="00186D06" w:rsidRDefault="00EC37A1" w:rsidP="00186D0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For </w:t>
      </w:r>
      <w:proofErr w:type="gramStart"/>
      <w:r>
        <w:rPr>
          <w:rFonts w:ascii="Sakkal Majalla" w:hAnsi="Sakkal Majalla" w:cs="Sakkal Majalla"/>
          <w:sz w:val="28"/>
          <w:szCs w:val="28"/>
        </w:rPr>
        <w:t>package.json</w:t>
      </w:r>
      <w:proofErr w:type="gramEnd"/>
      <w:r>
        <w:rPr>
          <w:rFonts w:ascii="Sakkal Majalla" w:hAnsi="Sakkal Majalla" w:cs="Sakkal Majalla"/>
          <w:sz w:val="28"/>
          <w:szCs w:val="28"/>
        </w:rPr>
        <w:t xml:space="preserve"> scripts:</w:t>
      </w:r>
    </w:p>
    <w:p w14:paraId="6D479F47" w14:textId="77777777" w:rsidR="006E779B" w:rsidRPr="006E779B" w:rsidRDefault="006E779B" w:rsidP="006E77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E779B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"scripts"</w:t>
      </w:r>
      <w:r w:rsidRPr="006E779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 {</w:t>
      </w:r>
    </w:p>
    <w:p w14:paraId="6FB65A54" w14:textId="77777777" w:rsidR="006E779B" w:rsidRPr="006E779B" w:rsidRDefault="006E779B" w:rsidP="006E77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E779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E779B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"dev</w:t>
      </w:r>
      <w:proofErr w:type="gramStart"/>
      <w:r w:rsidRPr="006E779B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r w:rsidRPr="006E779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:</w:t>
      </w:r>
      <w:proofErr w:type="gramEnd"/>
      <w:r w:rsidRPr="006E779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E779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"ts-node-dev --respawn src/server.ts"</w:t>
      </w:r>
      <w:r w:rsidRPr="006E779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1B44C51" w14:textId="77777777" w:rsidR="006E779B" w:rsidRPr="006E779B" w:rsidRDefault="006E779B" w:rsidP="006E77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E779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E779B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"build"</w:t>
      </w:r>
      <w:r w:rsidRPr="006E779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6E779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"tsc"</w:t>
      </w:r>
      <w:r w:rsidRPr="006E779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CE08662" w14:textId="77777777" w:rsidR="006E779B" w:rsidRPr="006E779B" w:rsidRDefault="006E779B" w:rsidP="006E77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E779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E779B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"start"</w:t>
      </w:r>
      <w:r w:rsidRPr="006E779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6E779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"node dist/src/server.js"</w:t>
      </w:r>
      <w:r w:rsidRPr="006E779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C9037F8" w14:textId="77777777" w:rsidR="006E779B" w:rsidRPr="006E779B" w:rsidRDefault="006E779B" w:rsidP="006E77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E779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E779B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"test"</w:t>
      </w:r>
      <w:r w:rsidRPr="006E779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6E779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"echo </w:t>
      </w:r>
      <w:r w:rsidRPr="006E779B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\"</w:t>
      </w:r>
      <w:r w:rsidRPr="006E779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Error: no test specified</w:t>
      </w:r>
      <w:r w:rsidRPr="006E779B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\"</w:t>
      </w:r>
      <w:r w:rsidRPr="006E779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&amp;&amp; exit 1"</w:t>
      </w:r>
    </w:p>
    <w:p w14:paraId="13BFDAD2" w14:textId="77777777" w:rsidR="006E779B" w:rsidRPr="006E779B" w:rsidRDefault="006E779B" w:rsidP="006E77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E779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},</w:t>
      </w:r>
    </w:p>
    <w:p w14:paraId="1D9A22E8" w14:textId="77777777" w:rsidR="006E779B" w:rsidRDefault="006E779B" w:rsidP="006E779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</w:t>
      </w:r>
    </w:p>
    <w:p w14:paraId="58AEC124" w14:textId="2E2759F9" w:rsidR="00EC37A1" w:rsidRDefault="0024320D" w:rsidP="00186D0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run migrations, we must have </w:t>
      </w:r>
      <w:r w:rsidRPr="00014C6F">
        <w:rPr>
          <w:rFonts w:ascii="Sakkal Majalla" w:hAnsi="Sakkal Majalla" w:cs="Sakkal Majalla"/>
          <w:i/>
          <w:iCs/>
          <w:color w:val="0B769F" w:themeColor="accent4" w:themeShade="BF"/>
          <w:sz w:val="28"/>
          <w:szCs w:val="28"/>
        </w:rPr>
        <w:t>config/config.json</w:t>
      </w:r>
    </w:p>
    <w:p w14:paraId="3A47C04F" w14:textId="77777777" w:rsidR="006D6AEE" w:rsidRDefault="006D6AEE" w:rsidP="006D6AE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</w:t>
      </w:r>
    </w:p>
    <w:p w14:paraId="1F63B591" w14:textId="77777777" w:rsidR="0024320D" w:rsidRDefault="0024320D" w:rsidP="00186D06">
      <w:pPr>
        <w:rPr>
          <w:rFonts w:ascii="Sakkal Majalla" w:hAnsi="Sakkal Majalla" w:cs="Sakkal Majalla"/>
          <w:sz w:val="28"/>
          <w:szCs w:val="28"/>
        </w:rPr>
      </w:pPr>
    </w:p>
    <w:p w14:paraId="3A83E2AE" w14:textId="77777777" w:rsidR="0020295D" w:rsidRDefault="0020295D" w:rsidP="00186D06">
      <w:pPr>
        <w:rPr>
          <w:rFonts w:ascii="Sakkal Majalla" w:hAnsi="Sakkal Majalla" w:cs="Sakkal Majalla"/>
          <w:sz w:val="28"/>
          <w:szCs w:val="28"/>
        </w:rPr>
      </w:pPr>
    </w:p>
    <w:p w14:paraId="2DA1C591" w14:textId="77777777" w:rsidR="0020295D" w:rsidRDefault="0020295D" w:rsidP="00186D06">
      <w:pPr>
        <w:rPr>
          <w:rFonts w:ascii="Sakkal Majalla" w:hAnsi="Sakkal Majalla" w:cs="Sakkal Majalla"/>
          <w:sz w:val="28"/>
          <w:szCs w:val="28"/>
        </w:rPr>
      </w:pPr>
    </w:p>
    <w:p w14:paraId="55201601" w14:textId="77777777" w:rsidR="0020295D" w:rsidRDefault="0020295D" w:rsidP="00186D06">
      <w:pPr>
        <w:rPr>
          <w:rFonts w:ascii="Sakkal Majalla" w:hAnsi="Sakkal Majalla" w:cs="Sakkal Majalla"/>
          <w:sz w:val="28"/>
          <w:szCs w:val="28"/>
        </w:rPr>
      </w:pPr>
    </w:p>
    <w:p w14:paraId="4FC68556" w14:textId="77777777" w:rsidR="0020295D" w:rsidRDefault="0020295D" w:rsidP="00186D06">
      <w:pPr>
        <w:rPr>
          <w:rFonts w:ascii="Sakkal Majalla" w:hAnsi="Sakkal Majalla" w:cs="Sakkal Majalla"/>
          <w:sz w:val="28"/>
          <w:szCs w:val="28"/>
        </w:rPr>
      </w:pPr>
    </w:p>
    <w:p w14:paraId="31DDA071" w14:textId="54412CE4" w:rsidR="0020295D" w:rsidRDefault="0020295D" w:rsidP="00186D0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 model file is:</w:t>
      </w:r>
    </w:p>
    <w:p w14:paraId="689592ED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proofErr w:type="spellStart"/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proofErr w:type="spellEnd"/>
      <w:proofErr w:type="gramEnd"/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161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161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"sequelize"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D327F64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161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161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"../config/</w:t>
      </w:r>
      <w:proofErr w:type="spellStart"/>
      <w:r w:rsidRPr="0089161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database.config</w:t>
      </w:r>
      <w:proofErr w:type="spellEnd"/>
      <w:r w:rsidRPr="0089161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54DF6D9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B039C4D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interface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161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TodoObject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14901C07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8916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161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number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78FFB27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8916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161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9A2F35D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completed</w:t>
      </w:r>
      <w:r w:rsidRPr="008916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89161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boolean</w:t>
      </w:r>
      <w:proofErr w:type="gramEnd"/>
    </w:p>
    <w:p w14:paraId="2B5F1BB7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7AB708A7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003ECD0" w14:textId="30D6E180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161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161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Todo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161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161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89161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TodoObject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 {</w:t>
      </w:r>
    </w:p>
    <w:p w14:paraId="01A0A3CF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0AB8F12D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4090EEE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Todo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161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1A8EC606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24F924B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9161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</w:t>
      </w:r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161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UUIDV4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1AC3756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allowNull: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161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6D3D440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primaryKey: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161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7829EC0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9161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defaultValue</w:t>
      </w:r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161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UUIDV4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BCE5204" w14:textId="3E95BBAC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052D17AF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title: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DF238D7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9161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</w:t>
      </w:r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161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07B66A6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allowNull: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161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56632B1" w14:textId="114D9CF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1CB39468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completed: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0512709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9161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</w:t>
      </w:r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161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BOOLEAN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4534229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allowNull: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161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91DFA14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defaultValue: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161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E0FD3A5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10371685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}, {</w:t>
      </w:r>
    </w:p>
    <w:p w14:paraId="2C679AEC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timestamps: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161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DAF28D4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sequelize: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3BDFF5E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16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tableName: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161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"todos"</w:t>
      </w: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AFA9564" w14:textId="77777777" w:rsidR="00891618" w:rsidRPr="00891618" w:rsidRDefault="00891618" w:rsidP="008916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16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3D127377" w14:textId="77777777" w:rsidR="00303DD4" w:rsidRDefault="00303DD4" w:rsidP="00303DD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</w:t>
      </w:r>
    </w:p>
    <w:p w14:paraId="4DA1FB14" w14:textId="77777777" w:rsidR="00611538" w:rsidRDefault="00611538" w:rsidP="00186D06">
      <w:pPr>
        <w:rPr>
          <w:rFonts w:ascii="Sakkal Majalla" w:hAnsi="Sakkal Majalla" w:cs="Sakkal Majalla"/>
          <w:sz w:val="28"/>
          <w:szCs w:val="28"/>
        </w:rPr>
      </w:pPr>
    </w:p>
    <w:p w14:paraId="17C83987" w14:textId="77777777" w:rsidR="00611538" w:rsidRDefault="00611538" w:rsidP="00186D06">
      <w:pPr>
        <w:rPr>
          <w:rFonts w:ascii="Sakkal Majalla" w:hAnsi="Sakkal Majalla" w:cs="Sakkal Majalla"/>
          <w:sz w:val="28"/>
          <w:szCs w:val="28"/>
        </w:rPr>
      </w:pPr>
    </w:p>
    <w:p w14:paraId="6260ECB2" w14:textId="77777777" w:rsidR="00611538" w:rsidRDefault="00611538" w:rsidP="00186D06">
      <w:pPr>
        <w:rPr>
          <w:rFonts w:ascii="Sakkal Majalla" w:hAnsi="Sakkal Majalla" w:cs="Sakkal Majalla"/>
          <w:sz w:val="28"/>
          <w:szCs w:val="28"/>
        </w:rPr>
      </w:pPr>
    </w:p>
    <w:p w14:paraId="3BABA760" w14:textId="77777777" w:rsidR="00611538" w:rsidRDefault="00611538" w:rsidP="00186D06">
      <w:pPr>
        <w:rPr>
          <w:rFonts w:ascii="Sakkal Majalla" w:hAnsi="Sakkal Majalla" w:cs="Sakkal Majalla"/>
          <w:sz w:val="28"/>
          <w:szCs w:val="28"/>
        </w:rPr>
      </w:pPr>
    </w:p>
    <w:p w14:paraId="0D4C9F60" w14:textId="3B65639F" w:rsidR="0020295D" w:rsidRDefault="00F70755" w:rsidP="00186D0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create todo:</w:t>
      </w:r>
    </w:p>
    <w:p w14:paraId="2B32AE36" w14:textId="77777777" w:rsidR="00611538" w:rsidRPr="00611538" w:rsidRDefault="00611538" w:rsidP="00611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61153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  <w:proofErr w:type="gramEnd"/>
    </w:p>
    <w:p w14:paraId="31A16921" w14:textId="1EF90694" w:rsidR="00611538" w:rsidRPr="00611538" w:rsidRDefault="00611538" w:rsidP="00611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1153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11538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todo</w:t>
      </w: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1153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1153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1153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Todo</w:t>
      </w: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1153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</w:t>
      </w:r>
      <w:proofErr w:type="gramStart"/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61153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61153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</w:t>
      </w: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1153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proofErr w:type="gramEnd"/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})</w:t>
      </w:r>
    </w:p>
    <w:p w14:paraId="184AEB23" w14:textId="77777777" w:rsidR="00611538" w:rsidRPr="00611538" w:rsidRDefault="00611538" w:rsidP="00611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1153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1153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</w:t>
      </w: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1153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json</w:t>
      </w: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61153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todo</w:t>
      </w:r>
      <w:proofErr w:type="gramEnd"/>
      <w:r w:rsidRPr="0061153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11538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todo</w:t>
      </w: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}).</w:t>
      </w:r>
      <w:r w:rsidRPr="0061153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status</w:t>
      </w:r>
      <w:proofErr w:type="gramEnd"/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1153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201</w:t>
      </w: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D2B5085" w14:textId="77777777" w:rsidR="00611538" w:rsidRPr="00611538" w:rsidRDefault="00611538" w:rsidP="00611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} </w:t>
      </w:r>
      <w:r w:rsidRPr="0061153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61153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51BCB7A3" w14:textId="77777777" w:rsidR="00611538" w:rsidRPr="00611538" w:rsidRDefault="00611538" w:rsidP="00611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1153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1153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</w:t>
      </w: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1153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json</w:t>
      </w: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61153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</w:t>
      </w:r>
      <w:proofErr w:type="gramEnd"/>
      <w:r w:rsidRPr="0061153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1153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}).</w:t>
      </w:r>
      <w:r w:rsidRPr="0061153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status</w:t>
      </w:r>
      <w:proofErr w:type="gramEnd"/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1153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FDDC054" w14:textId="77777777" w:rsidR="00611538" w:rsidRPr="00611538" w:rsidRDefault="00611538" w:rsidP="00611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115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2931C9BF" w14:textId="77777777" w:rsidR="00611538" w:rsidRDefault="00611538" w:rsidP="0061153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</w:t>
      </w:r>
    </w:p>
    <w:p w14:paraId="77000730" w14:textId="0DCD72A6" w:rsidR="00F70755" w:rsidRDefault="00DB526B" w:rsidP="00186D0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get the todos </w:t>
      </w:r>
      <w:r w:rsidR="00787142">
        <w:rPr>
          <w:rFonts w:ascii="Sakkal Majalla" w:hAnsi="Sakkal Majalla" w:cs="Sakkal Majalla"/>
          <w:sz w:val="28"/>
          <w:szCs w:val="28"/>
        </w:rPr>
        <w:t>using limit and offset:</w:t>
      </w:r>
    </w:p>
    <w:p w14:paraId="0CCECB3D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D3454E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router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345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3454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'/get-all-todos'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3454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</w:t>
      </w:r>
      <w:r w:rsidRPr="00D3454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3454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Request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</w:t>
      </w:r>
      <w:r w:rsidRPr="00D3454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3454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Response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D3454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457A7DE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1CFDF24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D3454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EB04CB4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C7B936B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3454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limit</w:t>
      </w:r>
      <w:proofErr w:type="gramEnd"/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page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3454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</w:t>
      </w:r>
      <w:proofErr w:type="gramEnd"/>
    </w:p>
    <w:p w14:paraId="3BD35DCB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3454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size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offset</w:t>
      </w:r>
    </w:p>
    <w:p w14:paraId="36C1FA21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3454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limit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3454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3454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undefined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4AA5A578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size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3454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3454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FC9D27F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} </w:t>
      </w:r>
      <w:r w:rsidRPr="00D3454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0C9D2D2E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size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3454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345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parseInt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limit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345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toString</w:t>
      </w:r>
      <w:proofErr w:type="gramEnd"/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())</w:t>
      </w:r>
    </w:p>
    <w:p w14:paraId="04DAE56D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5CA04469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B6D6ABB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D3454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page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3454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3454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undefined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7FA441B3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offset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3454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3454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</w:p>
    <w:p w14:paraId="5B7971F4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} </w:t>
      </w:r>
      <w:r w:rsidRPr="00D3454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D157648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offset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3454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D345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parseInt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page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345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toString</w:t>
      </w:r>
      <w:proofErr w:type="gramEnd"/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()) </w:t>
      </w:r>
      <w:r w:rsidRPr="00D3454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3454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D3454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size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B677D6D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6C438D32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68CA5C1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3454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todos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3454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3454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3454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Todo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345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findAll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0CBFE137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limit: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size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82FB773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offset: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offset</w:t>
      </w:r>
    </w:p>
    <w:p w14:paraId="199D80A9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</w:t>
      </w:r>
    </w:p>
    <w:p w14:paraId="4A5D8A9E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19BA439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3454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345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json</w:t>
      </w:r>
      <w:proofErr w:type="gramEnd"/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4AF7C37F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res: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todos</w:t>
      </w:r>
    </w:p>
    <w:p w14:paraId="1E13C019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</w:t>
      </w:r>
    </w:p>
    <w:p w14:paraId="76BD3FAB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} </w:t>
      </w:r>
      <w:r w:rsidRPr="00D3454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554072FD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3454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345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json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</w:t>
      </w:r>
      <w:proofErr w:type="gramEnd"/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345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}).</w:t>
      </w:r>
      <w:r w:rsidRPr="00D345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status</w:t>
      </w:r>
      <w:proofErr w:type="gramEnd"/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3454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24883518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1869A3C0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7BBC1E9" w14:textId="77777777" w:rsidR="00D3454E" w:rsidRPr="00D3454E" w:rsidRDefault="00D3454E" w:rsidP="00D345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3454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});</w:t>
      </w:r>
    </w:p>
    <w:p w14:paraId="0CABAE14" w14:textId="77777777" w:rsidR="00D3454E" w:rsidRDefault="00D3454E" w:rsidP="00D3454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</w:t>
      </w:r>
    </w:p>
    <w:p w14:paraId="1B780636" w14:textId="15230BD4" w:rsidR="00787142" w:rsidRDefault="00D7516B" w:rsidP="00186D0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validate body or params of request using express-validator:</w:t>
      </w:r>
    </w:p>
    <w:p w14:paraId="5FBE1EAD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53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1D53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proofErr w:type="gramEnd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D53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param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1D53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D53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D53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'express-validator/'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BABBBD3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651537D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53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D53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TodoValidator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18FCA0FA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validateTodoReq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2EB863FF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1D53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72E10AEB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body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D53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'title'</w:t>
      </w:r>
      <w:proofErr w:type="gramStart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notEmpty</w:t>
      </w:r>
      <w:proofErr w:type="gramEnd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withMessage</w:t>
      </w:r>
      <w:proofErr w:type="gramEnd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D53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'title is required'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3E6CDF0B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body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D53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'title'</w:t>
      </w:r>
      <w:proofErr w:type="gramStart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isLength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1D53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</w:t>
      </w:r>
      <w:proofErr w:type="gramEnd"/>
      <w:r w:rsidRPr="001D53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D53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D53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max: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1D53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255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}).</w:t>
      </w:r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withMessage</w:t>
      </w:r>
      <w:proofErr w:type="gramEnd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D53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'title length must be between 2 and 255'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71B584A1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body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D53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'completed'</w:t>
      </w:r>
      <w:proofErr w:type="gramStart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optional</w:t>
      </w:r>
      <w:proofErr w:type="gramEnd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isBoolean</w:t>
      </w:r>
      <w:proofErr w:type="gramEnd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withMessage</w:t>
      </w:r>
      <w:proofErr w:type="gramEnd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D53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'completed must be true or false'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BAE1A4F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]</w:t>
      </w:r>
    </w:p>
    <w:p w14:paraId="4134326C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0A7F3E64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E893E0C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validatePaginationQuery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021E2349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1D53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593C6196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query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D53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'limit'</w:t>
      </w:r>
      <w:proofErr w:type="gramStart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optional</w:t>
      </w:r>
      <w:proofErr w:type="gramEnd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isInt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1D53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</w:t>
      </w:r>
      <w:proofErr w:type="gramEnd"/>
      <w:r w:rsidRPr="001D53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D53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D53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max: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D53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  <w:proofErr w:type="gramStart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withMessage</w:t>
      </w:r>
      <w:proofErr w:type="gramEnd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D53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'limit must be number and between 1 &amp;&amp; 100'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7C78AEED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query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D53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'page'</w:t>
      </w:r>
      <w:proofErr w:type="gramStart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optional</w:t>
      </w:r>
      <w:proofErr w:type="gramEnd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isInt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1D53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</w:t>
      </w:r>
      <w:proofErr w:type="gramEnd"/>
      <w:r w:rsidRPr="001D53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1D53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}).</w:t>
      </w:r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withMessage</w:t>
      </w:r>
      <w:proofErr w:type="gramEnd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D53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'page must be number and between 1 &amp;&amp; 100'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CDBBF78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]</w:t>
      </w:r>
    </w:p>
    <w:p w14:paraId="554D44B8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105236CA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D0CA518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validateIdParam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29266F06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1D53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427E02D6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param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D53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  <w:proofErr w:type="gramStart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notEmpty</w:t>
      </w:r>
      <w:proofErr w:type="gramEnd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withMessage</w:t>
      </w:r>
      <w:proofErr w:type="gramEnd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D53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 is Required'</w:t>
      </w:r>
      <w:proofErr w:type="gramStart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isUUID</w:t>
      </w:r>
      <w:proofErr w:type="gramEnd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D53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proofErr w:type="gramStart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1D53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withMessage</w:t>
      </w:r>
      <w:proofErr w:type="gramEnd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D53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 must be valid UUIDV4'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773F946B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]</w:t>
      </w:r>
    </w:p>
    <w:p w14:paraId="5D2DD46A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423AD6FA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665600F2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C6F32BD" w14:textId="77777777" w:rsidR="001D53DC" w:rsidRPr="001D53DC" w:rsidRDefault="001D53DC" w:rsidP="001D53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53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D53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default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D53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1D53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TodoValidator</w:t>
      </w:r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1D53D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E77BA73" w14:textId="77777777" w:rsidR="001D53DC" w:rsidRDefault="001D53DC" w:rsidP="001D53D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</w:t>
      </w:r>
    </w:p>
    <w:p w14:paraId="7B049B70" w14:textId="77777777" w:rsidR="009008E1" w:rsidRDefault="009008E1" w:rsidP="00186D06">
      <w:pPr>
        <w:rPr>
          <w:rFonts w:ascii="Sakkal Majalla" w:hAnsi="Sakkal Majalla" w:cs="Sakkal Majalla"/>
          <w:sz w:val="28"/>
          <w:szCs w:val="28"/>
        </w:rPr>
      </w:pPr>
    </w:p>
    <w:p w14:paraId="7FD4D8FE" w14:textId="77777777" w:rsidR="009008E1" w:rsidRDefault="009008E1" w:rsidP="00186D06">
      <w:pPr>
        <w:rPr>
          <w:rFonts w:ascii="Sakkal Majalla" w:hAnsi="Sakkal Majalla" w:cs="Sakkal Majalla"/>
          <w:sz w:val="28"/>
          <w:szCs w:val="28"/>
        </w:rPr>
      </w:pPr>
    </w:p>
    <w:p w14:paraId="398D8E7C" w14:textId="77777777" w:rsidR="009008E1" w:rsidRDefault="009008E1" w:rsidP="00186D06">
      <w:pPr>
        <w:rPr>
          <w:rFonts w:ascii="Sakkal Majalla" w:hAnsi="Sakkal Majalla" w:cs="Sakkal Majalla"/>
          <w:sz w:val="28"/>
          <w:szCs w:val="28"/>
        </w:rPr>
      </w:pPr>
    </w:p>
    <w:p w14:paraId="40EE8C69" w14:textId="77777777" w:rsidR="009008E1" w:rsidRDefault="009008E1" w:rsidP="00186D06">
      <w:pPr>
        <w:rPr>
          <w:rFonts w:ascii="Sakkal Majalla" w:hAnsi="Sakkal Majalla" w:cs="Sakkal Majalla"/>
          <w:sz w:val="28"/>
          <w:szCs w:val="28"/>
        </w:rPr>
      </w:pPr>
    </w:p>
    <w:p w14:paraId="3C38A64D" w14:textId="77777777" w:rsidR="009008E1" w:rsidRDefault="009008E1" w:rsidP="00186D06">
      <w:pPr>
        <w:rPr>
          <w:rFonts w:ascii="Sakkal Majalla" w:hAnsi="Sakkal Majalla" w:cs="Sakkal Majalla"/>
          <w:sz w:val="28"/>
          <w:szCs w:val="28"/>
        </w:rPr>
      </w:pPr>
    </w:p>
    <w:p w14:paraId="408910A5" w14:textId="1A8D5D15" w:rsidR="00D7516B" w:rsidRDefault="00AA19FB" w:rsidP="00186D0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To make middleware for errors of </w:t>
      </w:r>
      <w:r w:rsidR="00603F2F">
        <w:rPr>
          <w:rFonts w:ascii="Sakkal Majalla" w:hAnsi="Sakkal Majalla" w:cs="Sakkal Majalla"/>
          <w:sz w:val="28"/>
          <w:szCs w:val="28"/>
        </w:rPr>
        <w:t>express-validator:</w:t>
      </w:r>
    </w:p>
    <w:p w14:paraId="4EBCBFF7" w14:textId="77777777" w:rsidR="009008E1" w:rsidRPr="009008E1" w:rsidRDefault="009008E1" w:rsidP="00900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008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9008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NextFunction</w:t>
      </w:r>
      <w:proofErr w:type="gramEnd"/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9008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9008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008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008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"express"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A1D3422" w14:textId="6F4737E1" w:rsidR="009008E1" w:rsidRPr="009008E1" w:rsidRDefault="009008E1" w:rsidP="00900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008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9008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validationResult</w:t>
      </w:r>
      <w:proofErr w:type="gramEnd"/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9008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008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"express-validator/"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r w:rsidR="00CE55A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="00CE55AC" w:rsidRPr="002A65CD">
        <w:rPr>
          <w:rFonts w:ascii="Consolas" w:eastAsia="Times New Roman" w:hAnsi="Consolas" w:cs="Times New Roman"/>
          <w:color w:val="4EA72E" w:themeColor="accent6"/>
          <w:kern w:val="0"/>
          <w:sz w:val="21"/>
          <w:szCs w:val="21"/>
          <w14:ligatures w14:val="none"/>
        </w:rPr>
        <w:t xml:space="preserve">// here we must add </w:t>
      </w:r>
      <w:r w:rsidR="00CE55AC" w:rsidRPr="00CE76EC">
        <w:rPr>
          <w:rFonts w:ascii="Consolas" w:eastAsia="Times New Roman" w:hAnsi="Consolas" w:cs="Times New Roman"/>
          <w:color w:val="C00000"/>
          <w:kern w:val="0"/>
          <w:sz w:val="21"/>
          <w:szCs w:val="21"/>
          <w14:ligatures w14:val="none"/>
        </w:rPr>
        <w:t>/</w:t>
      </w:r>
    </w:p>
    <w:p w14:paraId="0D65C82F" w14:textId="77777777" w:rsidR="009008E1" w:rsidRPr="009008E1" w:rsidRDefault="009008E1" w:rsidP="00900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4BD5FA9" w14:textId="77777777" w:rsidR="009008E1" w:rsidRPr="009008E1" w:rsidRDefault="009008E1" w:rsidP="00900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008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008E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CheckErrors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00B8CCB" w14:textId="77777777" w:rsidR="009008E1" w:rsidRPr="009008E1" w:rsidRDefault="009008E1" w:rsidP="00900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9008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008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checkAllErrors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9008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</w:t>
      </w:r>
      <w:r w:rsidRPr="009008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008E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Request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9008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</w:t>
      </w:r>
      <w:r w:rsidRPr="009008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008E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Response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9008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next</w:t>
      </w:r>
      <w:r w:rsidRPr="009008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008E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NextFunction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16251CA5" w14:textId="77777777" w:rsidR="009008E1" w:rsidRPr="009008E1" w:rsidRDefault="009008E1" w:rsidP="00900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9008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008E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errors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008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008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validationResult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008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28C891B4" w14:textId="77777777" w:rsidR="009008E1" w:rsidRPr="009008E1" w:rsidRDefault="009008E1" w:rsidP="00900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18A5CDD" w14:textId="77777777" w:rsidR="009008E1" w:rsidRPr="009008E1" w:rsidRDefault="009008E1" w:rsidP="00900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9008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008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r w:rsidRPr="009008E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errors</w:t>
      </w:r>
      <w:proofErr w:type="gramEnd"/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proofErr w:type="gramStart"/>
      <w:r w:rsidRPr="009008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isEmpty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 {</w:t>
      </w:r>
    </w:p>
    <w:p w14:paraId="24196626" w14:textId="77777777" w:rsidR="009008E1" w:rsidRPr="009008E1" w:rsidRDefault="009008E1" w:rsidP="00900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9008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008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008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status</w:t>
      </w:r>
      <w:proofErr w:type="gramEnd"/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008E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400</w:t>
      </w:r>
      <w:proofErr w:type="gramStart"/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9008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json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9008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proofErr w:type="gramEnd"/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});</w:t>
      </w:r>
    </w:p>
    <w:p w14:paraId="7D708DCD" w14:textId="77777777" w:rsidR="009008E1" w:rsidRPr="009008E1" w:rsidRDefault="009008E1" w:rsidP="00900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61FCF50C" w14:textId="77777777" w:rsidR="009008E1" w:rsidRPr="009008E1" w:rsidRDefault="009008E1" w:rsidP="00900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051A5B3" w14:textId="77777777" w:rsidR="009008E1" w:rsidRPr="009008E1" w:rsidRDefault="009008E1" w:rsidP="00900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9008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next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174EA3CA" w14:textId="77777777" w:rsidR="009008E1" w:rsidRPr="009008E1" w:rsidRDefault="009008E1" w:rsidP="00900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3EEE351B" w14:textId="77777777" w:rsidR="009008E1" w:rsidRPr="009008E1" w:rsidRDefault="009008E1" w:rsidP="00900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5378138A" w14:textId="77777777" w:rsidR="009008E1" w:rsidRPr="009008E1" w:rsidRDefault="009008E1" w:rsidP="00900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09280F4" w14:textId="77777777" w:rsidR="009008E1" w:rsidRPr="009008E1" w:rsidRDefault="009008E1" w:rsidP="00900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008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008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default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008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008E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CheckErrors</w:t>
      </w:r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9008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0685ECF4" w14:textId="77777777" w:rsidR="009008E1" w:rsidRDefault="009008E1" w:rsidP="009008E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</w:t>
      </w:r>
    </w:p>
    <w:p w14:paraId="50BEC1C9" w14:textId="77777777" w:rsidR="00603F2F" w:rsidRPr="00186D06" w:rsidRDefault="00603F2F" w:rsidP="00186D06">
      <w:pPr>
        <w:rPr>
          <w:rFonts w:ascii="Sakkal Majalla" w:hAnsi="Sakkal Majalla" w:cs="Sakkal Majalla"/>
          <w:sz w:val="28"/>
          <w:szCs w:val="28"/>
        </w:rPr>
      </w:pPr>
    </w:p>
    <w:sectPr w:rsidR="00603F2F" w:rsidRPr="00186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75D74"/>
    <w:multiLevelType w:val="hybridMultilevel"/>
    <w:tmpl w:val="C0506266"/>
    <w:lvl w:ilvl="0" w:tplc="468A9F88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272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9D4"/>
    <w:rsid w:val="00014C6F"/>
    <w:rsid w:val="001713F1"/>
    <w:rsid w:val="00186D06"/>
    <w:rsid w:val="001943C7"/>
    <w:rsid w:val="001D53DC"/>
    <w:rsid w:val="0020295D"/>
    <w:rsid w:val="00240708"/>
    <w:rsid w:val="0024320D"/>
    <w:rsid w:val="002A65CD"/>
    <w:rsid w:val="00303DD4"/>
    <w:rsid w:val="003E33FA"/>
    <w:rsid w:val="004969D4"/>
    <w:rsid w:val="004D192C"/>
    <w:rsid w:val="005240D3"/>
    <w:rsid w:val="005D0203"/>
    <w:rsid w:val="00603F2F"/>
    <w:rsid w:val="00611538"/>
    <w:rsid w:val="006A286A"/>
    <w:rsid w:val="006D6AEE"/>
    <w:rsid w:val="006E779B"/>
    <w:rsid w:val="00787142"/>
    <w:rsid w:val="007F077C"/>
    <w:rsid w:val="008129FB"/>
    <w:rsid w:val="00891618"/>
    <w:rsid w:val="009008E1"/>
    <w:rsid w:val="00A0193A"/>
    <w:rsid w:val="00AA19FB"/>
    <w:rsid w:val="00B6229F"/>
    <w:rsid w:val="00CD5E0F"/>
    <w:rsid w:val="00CE55AC"/>
    <w:rsid w:val="00CE76EC"/>
    <w:rsid w:val="00D3454E"/>
    <w:rsid w:val="00D7516B"/>
    <w:rsid w:val="00DB526B"/>
    <w:rsid w:val="00DC0B18"/>
    <w:rsid w:val="00EC37A1"/>
    <w:rsid w:val="00F7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B20F0"/>
  <w15:chartTrackingRefBased/>
  <w15:docId w15:val="{2CCA7401-EBF2-416F-9B57-6D60C62EB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5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7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7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645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30</cp:revision>
  <dcterms:created xsi:type="dcterms:W3CDTF">2025-07-30T17:06:00Z</dcterms:created>
  <dcterms:modified xsi:type="dcterms:W3CDTF">2025-10-11T22:36:00Z</dcterms:modified>
</cp:coreProperties>
</file>