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9419D" w14:textId="4D71561E" w:rsidR="005F7AEB" w:rsidRPr="006477B5" w:rsidRDefault="00661146">
      <w:pPr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 xml:space="preserve">To create a new </w:t>
      </w:r>
      <w:r w:rsidR="006477B5">
        <w:rPr>
          <w:rFonts w:ascii="Sakkal Majalla" w:hAnsi="Sakkal Majalla" w:cs="Sakkal Majalla"/>
          <w:sz w:val="28"/>
          <w:szCs w:val="28"/>
        </w:rPr>
        <w:t>S</w:t>
      </w:r>
      <w:r w:rsidRPr="006477B5">
        <w:rPr>
          <w:rFonts w:ascii="Sakkal Majalla" w:hAnsi="Sakkal Majalla" w:cs="Sakkal Majalla"/>
          <w:sz w:val="28"/>
          <w:szCs w:val="28"/>
        </w:rPr>
        <w:t xml:space="preserve">crapy project: </w:t>
      </w:r>
      <w:r w:rsidRPr="006477B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scrapy startproject project-name-here</w:t>
      </w:r>
    </w:p>
    <w:p w14:paraId="0E6BC66A" w14:textId="4949E3F2" w:rsidR="00661146" w:rsidRPr="006477B5" w:rsidRDefault="00661146">
      <w:pPr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ab/>
      </w:r>
      <w:r w:rsidRPr="006477B5">
        <w:rPr>
          <w:rFonts w:ascii="Sakkal Majalla" w:hAnsi="Sakkal Majalla" w:cs="Sakkal Majalla"/>
          <w:sz w:val="28"/>
          <w:szCs w:val="28"/>
        </w:rPr>
        <w:tab/>
        <w:t>*******************************************************</w:t>
      </w:r>
    </w:p>
    <w:p w14:paraId="3BB2B8BC" w14:textId="33CE7810" w:rsidR="00661146" w:rsidRDefault="00506920" w:rsidP="001929FB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2E0DE53" wp14:editId="312C8DB8">
            <wp:extent cx="2311400" cy="4800600"/>
            <wp:effectExtent l="0" t="0" r="0" b="0"/>
            <wp:docPr id="69079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919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14978" cy="480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8B7" w14:textId="0A9BB24A" w:rsidR="009121A6" w:rsidRDefault="009121A6" w:rsidP="001929F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6E9F2BC0" w14:textId="2E18ED4C" w:rsidR="009E536B" w:rsidRDefault="009E536B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D54376E" wp14:editId="619542B0">
            <wp:extent cx="6778625" cy="1504950"/>
            <wp:effectExtent l="0" t="0" r="3175" b="0"/>
            <wp:docPr id="111573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35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88108" cy="15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95F3" w14:textId="77777777" w:rsidR="00396180" w:rsidRDefault="00396180" w:rsidP="0039618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5881BC38" w14:textId="3204C24C" w:rsidR="00396180" w:rsidRDefault="006446D1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B9EA191" wp14:editId="3139EEFD">
            <wp:extent cx="6760148" cy="1771650"/>
            <wp:effectExtent l="0" t="0" r="3175" b="0"/>
            <wp:docPr id="39660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01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7258" cy="177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CF" w14:textId="77777777" w:rsidR="00BA0400" w:rsidRDefault="00BA0400" w:rsidP="00BA040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09716C9" w14:textId="59C21446" w:rsidR="00BA0400" w:rsidRDefault="007571B0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590A769" wp14:editId="425E528F">
            <wp:extent cx="6784875" cy="3467100"/>
            <wp:effectExtent l="0" t="0" r="0" b="0"/>
            <wp:docPr id="10275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51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311" cy="347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25E5" w14:textId="77777777" w:rsidR="007270CA" w:rsidRDefault="007270CA" w:rsidP="007270C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07A4AB7" w14:textId="77777777" w:rsidR="00940CDA" w:rsidRDefault="00940CDA" w:rsidP="007270CA">
      <w:pPr>
        <w:ind w:left="720" w:firstLine="720"/>
        <w:rPr>
          <w:rFonts w:ascii="Sakkal Majalla" w:hAnsi="Sakkal Majalla" w:cs="Sakkal Majalla"/>
          <w:sz w:val="28"/>
          <w:szCs w:val="28"/>
        </w:rPr>
      </w:pPr>
    </w:p>
    <w:p w14:paraId="5BE7BDBF" w14:textId="00DA020F" w:rsidR="007270CA" w:rsidRDefault="00C5226A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68DBA43" wp14:editId="5F1123F4">
            <wp:extent cx="6752357" cy="1685925"/>
            <wp:effectExtent l="0" t="0" r="0" b="0"/>
            <wp:docPr id="14931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68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7137" cy="168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CBDE" w14:textId="77777777" w:rsidR="00EB3222" w:rsidRDefault="00EB3222" w:rsidP="00EB322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744FD2F5" w14:textId="07A8632C" w:rsidR="00940CDA" w:rsidRDefault="00A01186" w:rsidP="00940CD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1F13B57" wp14:editId="7E7E66D2">
            <wp:extent cx="5143500" cy="809625"/>
            <wp:effectExtent l="0" t="0" r="0" b="9525"/>
            <wp:docPr id="36640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00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1FAB" w14:textId="77777777" w:rsidR="00CE6FAC" w:rsidRDefault="00CE6FAC" w:rsidP="00CE6FA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280A8F43" w14:textId="629C11F1" w:rsidR="00EB3222" w:rsidRDefault="00EA061B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8693D0B" wp14:editId="606339B5">
            <wp:extent cx="6726500" cy="3448050"/>
            <wp:effectExtent l="0" t="0" r="0" b="0"/>
            <wp:docPr id="119482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27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2362" cy="345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2FD2" w14:textId="77777777" w:rsidR="007507C7" w:rsidRDefault="007507C7" w:rsidP="007507C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727F9071" w14:textId="3BBAB1E3" w:rsidR="007507C7" w:rsidRDefault="00EA506D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447344D" wp14:editId="7F6D8F53">
            <wp:extent cx="6811010" cy="1857375"/>
            <wp:effectExtent l="0" t="0" r="8890" b="9525"/>
            <wp:docPr id="20537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06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8014" cy="185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6B2F" w14:textId="77777777" w:rsidR="009C3B48" w:rsidRDefault="009C3B48" w:rsidP="009C3B4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4F20C4D8" w14:textId="32A301CC" w:rsidR="009C3B48" w:rsidRDefault="00634150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3288AF06" wp14:editId="40AF50B2">
            <wp:extent cx="5238750" cy="1000125"/>
            <wp:effectExtent l="0" t="0" r="0" b="9525"/>
            <wp:docPr id="14255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1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6F9C" w14:textId="77777777" w:rsidR="00EA75B7" w:rsidRDefault="00EA75B7" w:rsidP="00EA75B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1B6A3741" w14:textId="7305FD67" w:rsidR="00EA75B7" w:rsidRDefault="00410A25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7D73AB9" wp14:editId="26F4B109">
            <wp:extent cx="5181600" cy="2219325"/>
            <wp:effectExtent l="0" t="0" r="0" b="9525"/>
            <wp:docPr id="105058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87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F7B1" w14:textId="77777777" w:rsidR="00CF114C" w:rsidRDefault="00CF114C" w:rsidP="00CF114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7316DF49" w14:textId="685BE1F6" w:rsidR="00CF114C" w:rsidRDefault="007E2B1A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7F88FB5" wp14:editId="05ADD778">
            <wp:extent cx="5534025" cy="542925"/>
            <wp:effectExtent l="0" t="0" r="9525" b="9525"/>
            <wp:docPr id="57297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18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A378" w14:textId="77777777" w:rsidR="00020752" w:rsidRDefault="00020752" w:rsidP="0002075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6F2E954F" w14:textId="2424E65D" w:rsidR="009861FB" w:rsidRDefault="000B37CA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A63AED" wp14:editId="15841543">
            <wp:extent cx="6798273" cy="3752850"/>
            <wp:effectExtent l="0" t="0" r="3175" b="0"/>
            <wp:docPr id="212611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154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08950" cy="375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6055" w14:textId="77777777" w:rsidR="00A064B0" w:rsidRDefault="00A064B0" w:rsidP="00A064B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5CF3C85B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10323E23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2A3F72AD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46741176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2C96C404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78D6544C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59762EC6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1C37026B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7B73169C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7D933D0A" w14:textId="77777777" w:rsidR="00FB0E0E" w:rsidRDefault="00FB0E0E" w:rsidP="009E536B">
      <w:pPr>
        <w:rPr>
          <w:rFonts w:ascii="Sakkal Majalla" w:hAnsi="Sakkal Majalla" w:cs="Sakkal Majalla"/>
          <w:sz w:val="28"/>
          <w:szCs w:val="28"/>
        </w:rPr>
      </w:pPr>
    </w:p>
    <w:p w14:paraId="5604D73B" w14:textId="1CDA4B9B" w:rsidR="00A064B0" w:rsidRDefault="002E3F28" w:rsidP="009E536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From this directory</w:t>
      </w:r>
      <w:r w:rsidR="00FB0E0E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can run the spider, using the command above:</w:t>
      </w:r>
    </w:p>
    <w:p w14:paraId="5572FFA9" w14:textId="4A74510C" w:rsidR="002E3F28" w:rsidRDefault="002E3F28" w:rsidP="009E536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B560F86" wp14:editId="69A4497D">
            <wp:extent cx="2518989" cy="5276850"/>
            <wp:effectExtent l="0" t="0" r="0" b="0"/>
            <wp:docPr id="201049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903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5607" cy="53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9589" w14:textId="77777777" w:rsidR="00042017" w:rsidRDefault="00042017" w:rsidP="0004201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3EC5A79B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1FC9502E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1F242823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1A6A3934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2FBBEC4B" w14:textId="77777777" w:rsidR="000E5F0C" w:rsidRDefault="000E5F0C" w:rsidP="009E536B">
      <w:pPr>
        <w:rPr>
          <w:rFonts w:ascii="Sakkal Majalla" w:hAnsi="Sakkal Majalla" w:cs="Sakkal Majalla"/>
          <w:sz w:val="28"/>
          <w:szCs w:val="28"/>
        </w:rPr>
      </w:pPr>
    </w:p>
    <w:p w14:paraId="50AD1E48" w14:textId="7821475E" w:rsidR="00042017" w:rsidRDefault="003A378E" w:rsidP="009E536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The simple spider </w:t>
      </w:r>
      <w:r w:rsidR="000E5F0C">
        <w:rPr>
          <w:rFonts w:ascii="Sakkal Majalla" w:hAnsi="Sakkal Majalla" w:cs="Sakkal Majalla"/>
          <w:sz w:val="28"/>
          <w:szCs w:val="28"/>
        </w:rPr>
        <w:t>to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="000E5F0C">
        <w:rPr>
          <w:rFonts w:ascii="Sakkal Majalla" w:hAnsi="Sakkal Majalla" w:cs="Sakkal Majalla"/>
          <w:sz w:val="28"/>
          <w:szCs w:val="28"/>
        </w:rPr>
        <w:t>crawl</w:t>
      </w:r>
      <w:r>
        <w:rPr>
          <w:rFonts w:ascii="Sakkal Majalla" w:hAnsi="Sakkal Majalla" w:cs="Sakkal Majalla"/>
          <w:sz w:val="28"/>
          <w:szCs w:val="28"/>
        </w:rPr>
        <w:t xml:space="preserve"> the whole site:</w:t>
      </w:r>
    </w:p>
    <w:p w14:paraId="6A1F71EE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scrapy</w:t>
      </w:r>
    </w:p>
    <w:p w14:paraId="5362AD3F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B9D386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BookspiderSpider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scrapy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378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Spider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2989C48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"bookspider"</w:t>
      </w:r>
    </w:p>
    <w:p w14:paraId="254615B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allowed_domains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"books.toscrape.com"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0CBCB633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start_urls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"https://books.toscrape.com"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3EA68165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4BEC261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533D00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'article.product_pod'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C0F070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7D4EC9B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yield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0E85A9B6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'h3 a::text'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).get(),</w:t>
      </w:r>
    </w:p>
    <w:p w14:paraId="38CC75D2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'price'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'.product_price .price_color::text'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).get(),</w:t>
      </w:r>
    </w:p>
    <w:p w14:paraId="16D0D6C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'url'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'h3 a'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).attrib[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'href'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64CD4452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}</w:t>
      </w:r>
    </w:p>
    <w:p w14:paraId="31C2F36D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.css(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'li.next a::attr(href)'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).get()</w:t>
      </w:r>
    </w:p>
    <w:p w14:paraId="1F017D2F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</w:p>
    <w:p w14:paraId="172C2CB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is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not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None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4BC74F9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'catalogue/'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in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CE03E0A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next_page_url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'https://books.toscrape.com/'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</w:p>
    <w:p w14:paraId="61B8C758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8C46047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next_page_url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'https://books.toscrape.com/catalogue/'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</w:t>
      </w:r>
    </w:p>
    <w:p w14:paraId="70AE2715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A378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yield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.follow(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next_page_url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r w:rsidRPr="003A378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378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378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parse</w:t>
      </w:r>
      <w:r w:rsidRPr="003A378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41E3FAC" w14:textId="77777777" w:rsidR="003A378E" w:rsidRPr="003A378E" w:rsidRDefault="003A378E" w:rsidP="003A37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E093272" w14:textId="77777777" w:rsidR="000E5F0C" w:rsidRDefault="000E5F0C" w:rsidP="000E5F0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6477B5">
        <w:rPr>
          <w:rFonts w:ascii="Sakkal Majalla" w:hAnsi="Sakkal Majalla" w:cs="Sakkal Majalla"/>
          <w:sz w:val="28"/>
          <w:szCs w:val="28"/>
        </w:rPr>
        <w:t>*******************************************************</w:t>
      </w:r>
    </w:p>
    <w:p w14:paraId="4C364726" w14:textId="77777777" w:rsidR="003A378E" w:rsidRPr="006477B5" w:rsidRDefault="003A378E" w:rsidP="009E536B">
      <w:pPr>
        <w:rPr>
          <w:rFonts w:ascii="Sakkal Majalla" w:hAnsi="Sakkal Majalla" w:cs="Sakkal Majalla"/>
          <w:sz w:val="28"/>
          <w:szCs w:val="28"/>
        </w:rPr>
      </w:pPr>
    </w:p>
    <w:sectPr w:rsidR="003A378E" w:rsidRPr="00647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AEB"/>
    <w:rsid w:val="00020752"/>
    <w:rsid w:val="00042017"/>
    <w:rsid w:val="000B37CA"/>
    <w:rsid w:val="000E5F0C"/>
    <w:rsid w:val="00137AF8"/>
    <w:rsid w:val="001929FB"/>
    <w:rsid w:val="001A2AB7"/>
    <w:rsid w:val="002E3F28"/>
    <w:rsid w:val="00396180"/>
    <w:rsid w:val="003A378E"/>
    <w:rsid w:val="00410A25"/>
    <w:rsid w:val="00506920"/>
    <w:rsid w:val="005333DA"/>
    <w:rsid w:val="005F7AEB"/>
    <w:rsid w:val="00634150"/>
    <w:rsid w:val="006446D1"/>
    <w:rsid w:val="006477B5"/>
    <w:rsid w:val="00661146"/>
    <w:rsid w:val="007270CA"/>
    <w:rsid w:val="007507C7"/>
    <w:rsid w:val="007522DC"/>
    <w:rsid w:val="007571B0"/>
    <w:rsid w:val="007B579A"/>
    <w:rsid w:val="007E2B1A"/>
    <w:rsid w:val="009121A6"/>
    <w:rsid w:val="00940CDA"/>
    <w:rsid w:val="00956768"/>
    <w:rsid w:val="009861FB"/>
    <w:rsid w:val="009C3B48"/>
    <w:rsid w:val="009E536B"/>
    <w:rsid w:val="00A01186"/>
    <w:rsid w:val="00A064B0"/>
    <w:rsid w:val="00BA0400"/>
    <w:rsid w:val="00BE12A2"/>
    <w:rsid w:val="00C5226A"/>
    <w:rsid w:val="00C92E81"/>
    <w:rsid w:val="00CE6FAC"/>
    <w:rsid w:val="00CF114C"/>
    <w:rsid w:val="00E70A62"/>
    <w:rsid w:val="00EA061B"/>
    <w:rsid w:val="00EA506D"/>
    <w:rsid w:val="00EA75B7"/>
    <w:rsid w:val="00EB3222"/>
    <w:rsid w:val="00F52DB9"/>
    <w:rsid w:val="00FB0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0DDD6"/>
  <w15:chartTrackingRefBased/>
  <w15:docId w15:val="{8EFBE676-BFEE-4E31-990F-AC6B92ABE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A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A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A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A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A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A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A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A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A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A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A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293</Words>
  <Characters>1673</Characters>
  <Application>Microsoft Office Word</Application>
  <DocSecurity>0</DocSecurity>
  <Lines>13</Lines>
  <Paragraphs>3</Paragraphs>
  <ScaleCrop>false</ScaleCrop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42</cp:revision>
  <dcterms:created xsi:type="dcterms:W3CDTF">2026-05-01T20:20:00Z</dcterms:created>
  <dcterms:modified xsi:type="dcterms:W3CDTF">2026-05-02T19:10:00Z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bcbf9d2d-2e01-4bd8-9e1a-074b26e15acb</vt:lpwstr>
  </property>
</Properties>
</file>