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5CCDE" w14:textId="65A4D339" w:rsidR="00FB3765" w:rsidRPr="00B56DDB" w:rsidRDefault="00FB3765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b/>
          <w:bCs/>
          <w:color w:val="9CC2E5" w:themeColor="accent1" w:themeTint="99"/>
          <w:sz w:val="28"/>
          <w:szCs w:val="28"/>
          <w:u w:val="single"/>
        </w:rPr>
        <w:t>Note 1</w:t>
      </w:r>
      <w:r w:rsidRPr="00B56DDB">
        <w:rPr>
          <w:rFonts w:ascii="Sakkal Majalla" w:hAnsi="Sakkal Majalla" w:cs="Sakkal Majalla"/>
          <w:sz w:val="28"/>
          <w:szCs w:val="28"/>
        </w:rPr>
        <w:t xml:space="preserve">: In Some OS </w:t>
      </w:r>
      <w:r w:rsidRPr="00B56DDB">
        <w:rPr>
          <w:rFonts w:ascii="Sakkal Majalla" w:hAnsi="Sakkal Majalla" w:cs="Sakkal Majalla"/>
          <w:b/>
          <w:bCs/>
          <w:color w:val="44546A" w:themeColor="text2"/>
          <w:sz w:val="28"/>
          <w:szCs w:val="28"/>
        </w:rPr>
        <w:t>.bash_profile</w:t>
      </w:r>
      <w:r w:rsidRPr="00B56DDB">
        <w:rPr>
          <w:rFonts w:ascii="Sakkal Majalla" w:hAnsi="Sakkal Majalla" w:cs="Sakkal Majalla"/>
          <w:color w:val="44546A" w:themeColor="text2"/>
          <w:sz w:val="28"/>
          <w:szCs w:val="28"/>
        </w:rPr>
        <w:t xml:space="preserve"> </w:t>
      </w:r>
      <w:r w:rsidRPr="00B56DDB">
        <w:rPr>
          <w:rFonts w:ascii="Sakkal Majalla" w:hAnsi="Sakkal Majalla" w:cs="Sakkal Majalla"/>
          <w:sz w:val="28"/>
          <w:szCs w:val="28"/>
        </w:rPr>
        <w:t xml:space="preserve">Called </w:t>
      </w:r>
      <w:proofErr w:type="gramStart"/>
      <w:r w:rsidRPr="00B56DDB">
        <w:rPr>
          <w:rFonts w:ascii="Sakkal Majalla" w:hAnsi="Sakkal Majalla" w:cs="Sakkal Majalla"/>
          <w:sz w:val="28"/>
          <w:szCs w:val="28"/>
        </w:rPr>
        <w:t xml:space="preserve">As </w:t>
      </w:r>
      <w:r w:rsidRPr="00B56DDB">
        <w:rPr>
          <w:rFonts w:ascii="Sakkal Majalla" w:hAnsi="Sakkal Majalla" w:cs="Sakkal Majalla"/>
          <w:b/>
          <w:bCs/>
          <w:color w:val="44546A" w:themeColor="text2"/>
          <w:sz w:val="28"/>
          <w:szCs w:val="28"/>
        </w:rPr>
        <w:t>.profile</w:t>
      </w:r>
      <w:proofErr w:type="gramEnd"/>
    </w:p>
    <w:p w14:paraId="6CDF9BE3" w14:textId="6373EA90" w:rsidR="00FB3765" w:rsidRPr="00B56DDB" w:rsidRDefault="00FB3765" w:rsidP="00FB3765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b/>
          <w:bCs/>
          <w:color w:val="9CC2E5" w:themeColor="accent1" w:themeTint="99"/>
          <w:sz w:val="28"/>
          <w:szCs w:val="28"/>
          <w:u w:val="single"/>
        </w:rPr>
        <w:t>Note 2</w:t>
      </w:r>
      <w:r w:rsidRPr="00B56DDB">
        <w:rPr>
          <w:rFonts w:ascii="Sakkal Majalla" w:hAnsi="Sakkal Majalla" w:cs="Sakkal Majalla"/>
          <w:sz w:val="28"/>
          <w:szCs w:val="28"/>
        </w:rPr>
        <w:t>:</w:t>
      </w:r>
      <w:r w:rsidR="00BA0362" w:rsidRPr="00B56DDB">
        <w:rPr>
          <w:rFonts w:ascii="Sakkal Majalla" w:hAnsi="Sakkal Majalla" w:cs="Sakkal Majalla"/>
          <w:sz w:val="28"/>
          <w:szCs w:val="28"/>
        </w:rPr>
        <w:t xml:space="preserve"> </w:t>
      </w:r>
      <w:r w:rsidRPr="00B56DDB">
        <w:rPr>
          <w:rFonts w:ascii="Sakkal Majalla" w:hAnsi="Sakkal Majalla" w:cs="Sakkal Majalla"/>
          <w:sz w:val="28"/>
          <w:szCs w:val="28"/>
        </w:rPr>
        <w:t xml:space="preserve">In Some </w:t>
      </w:r>
      <w:proofErr w:type="gramStart"/>
      <w:r w:rsidRPr="00B56DDB">
        <w:rPr>
          <w:rFonts w:ascii="Sakkal Majalla" w:hAnsi="Sakkal Majalla" w:cs="Sakkal Majalla"/>
          <w:sz w:val="28"/>
          <w:szCs w:val="28"/>
        </w:rPr>
        <w:t>OS</w:t>
      </w:r>
      <w:r w:rsidR="00BD4083" w:rsidRPr="00B56DDB">
        <w:rPr>
          <w:rFonts w:ascii="Sakkal Majalla" w:hAnsi="Sakkal Majalla" w:cs="Sakkal Majalla"/>
          <w:sz w:val="28"/>
          <w:szCs w:val="28"/>
        </w:rPr>
        <w:t xml:space="preserve"> </w:t>
      </w:r>
      <w:r w:rsidRPr="00B56DDB">
        <w:rPr>
          <w:rFonts w:ascii="Sakkal Majalla" w:hAnsi="Sakkal Majalla" w:cs="Sakkal Majalla"/>
          <w:b/>
          <w:bCs/>
          <w:color w:val="44546A" w:themeColor="text2"/>
          <w:sz w:val="28"/>
          <w:szCs w:val="28"/>
        </w:rPr>
        <w:t>.bashrc</w:t>
      </w:r>
      <w:proofErr w:type="gramEnd"/>
      <w:r w:rsidRPr="00B56DDB">
        <w:rPr>
          <w:rFonts w:ascii="Sakkal Majalla" w:hAnsi="Sakkal Majalla" w:cs="Sakkal Majalla"/>
          <w:color w:val="44546A" w:themeColor="text2"/>
          <w:sz w:val="28"/>
          <w:szCs w:val="28"/>
        </w:rPr>
        <w:t xml:space="preserve"> </w:t>
      </w:r>
      <w:r w:rsidRPr="00B56DDB">
        <w:rPr>
          <w:rFonts w:ascii="Sakkal Majalla" w:hAnsi="Sakkal Majalla" w:cs="Sakkal Majalla"/>
          <w:sz w:val="28"/>
          <w:szCs w:val="28"/>
        </w:rPr>
        <w:t xml:space="preserve">Called As </w:t>
      </w:r>
      <w:r w:rsidRPr="00B56DDB">
        <w:rPr>
          <w:rFonts w:ascii="Sakkal Majalla" w:hAnsi="Sakkal Majalla" w:cs="Sakkal Majalla"/>
          <w:b/>
          <w:bCs/>
          <w:color w:val="44546A" w:themeColor="text2"/>
          <w:sz w:val="28"/>
          <w:szCs w:val="28"/>
        </w:rPr>
        <w:t>.login</w:t>
      </w:r>
    </w:p>
    <w:p w14:paraId="1756DF89" w14:textId="1FD3FC74" w:rsidR="001D56F7" w:rsidRPr="00B56DDB" w:rsidRDefault="00FB3765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A19A93E" wp14:editId="6A34541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30170"/>
            <wp:effectExtent l="0" t="0" r="0" b="0"/>
            <wp:wrapSquare wrapText="bothSides"/>
            <wp:docPr id="197493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026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6DDB">
        <w:rPr>
          <w:rFonts w:ascii="Sakkal Majalla" w:hAnsi="Sakkal Majalla" w:cs="Sakkal Majalla"/>
          <w:sz w:val="28"/>
          <w:szCs w:val="28"/>
        </w:rPr>
        <w:br w:type="textWrapping" w:clear="all"/>
      </w:r>
      <w:r w:rsidR="00B56DDB"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71A6B9CC" w14:textId="29E709F3" w:rsidR="00B56DDB" w:rsidRDefault="003F0404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F7583B9" wp14:editId="3EFA9F7E">
            <wp:extent cx="5943600" cy="1522730"/>
            <wp:effectExtent l="0" t="0" r="0" b="1270"/>
            <wp:docPr id="112895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57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F1C2" w14:textId="21F95640" w:rsidR="003F0404" w:rsidRDefault="003F0404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5038F1FB" w14:textId="77777777" w:rsidR="009278B4" w:rsidRDefault="009278B4">
      <w:pPr>
        <w:rPr>
          <w:rFonts w:ascii="Sakkal Majalla" w:hAnsi="Sakkal Majalla" w:cs="Sakkal Majalla"/>
          <w:sz w:val="28"/>
          <w:szCs w:val="28"/>
        </w:rPr>
      </w:pPr>
    </w:p>
    <w:p w14:paraId="522D4F24" w14:textId="77777777" w:rsidR="009278B4" w:rsidRDefault="009278B4">
      <w:pPr>
        <w:rPr>
          <w:rFonts w:ascii="Sakkal Majalla" w:hAnsi="Sakkal Majalla" w:cs="Sakkal Majalla"/>
          <w:sz w:val="28"/>
          <w:szCs w:val="28"/>
        </w:rPr>
      </w:pPr>
    </w:p>
    <w:p w14:paraId="0F4FD769" w14:textId="4EC622FD" w:rsidR="00691FCA" w:rsidRDefault="00691FCA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392CD0" wp14:editId="6F6BC480">
            <wp:extent cx="6752104" cy="1962150"/>
            <wp:effectExtent l="0" t="0" r="0" b="0"/>
            <wp:docPr id="16595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2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7554" cy="19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BFF1" w14:textId="77777777" w:rsidR="001B5DC0" w:rsidRDefault="001B5DC0" w:rsidP="001B5DC0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4605E205" w14:textId="38113D03" w:rsidR="001B5DC0" w:rsidRDefault="006641CC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85E5DF5" wp14:editId="2801474A">
            <wp:extent cx="6470692" cy="3048000"/>
            <wp:effectExtent l="0" t="0" r="6350" b="0"/>
            <wp:docPr id="173813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0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472" cy="30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913" w14:textId="77777777" w:rsidR="007B4291" w:rsidRDefault="007B4291" w:rsidP="007B4291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19E5A8C8" w14:textId="283B376C" w:rsidR="00A657FC" w:rsidRDefault="007D1A75" w:rsidP="009069FA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To Learn About What Files Are Ex</w:t>
      </w:r>
      <w:r w:rsidR="00467CB0">
        <w:rPr>
          <w:rFonts w:ascii="Sakkal Majalla" w:hAnsi="Sakkal Majalla" w:cs="Sakkal Majalla"/>
          <w:sz w:val="28"/>
          <w:szCs w:val="28"/>
        </w:rPr>
        <w:t>ec</w:t>
      </w:r>
      <w:r>
        <w:rPr>
          <w:rFonts w:ascii="Sakkal Majalla" w:hAnsi="Sakkal Majalla" w:cs="Sakkal Majalla"/>
          <w:sz w:val="28"/>
          <w:szCs w:val="28"/>
        </w:rPr>
        <w:t xml:space="preserve">uted When The User Login/Logout We Can Learn </w:t>
      </w:r>
      <w:proofErr w:type="gramStart"/>
      <w:r>
        <w:rPr>
          <w:rFonts w:ascii="Sakkal Majalla" w:hAnsi="Sakkal Majalla" w:cs="Sakkal Majalla"/>
          <w:sz w:val="28"/>
          <w:szCs w:val="28"/>
        </w:rPr>
        <w:t xml:space="preserve">About </w:t>
      </w:r>
      <w:r w:rsidRPr="007D35CB">
        <w:rPr>
          <w:rFonts w:ascii="Sakkal Majalla" w:hAnsi="Sakkal Majalla" w:cs="Sakkal Majalla"/>
          <w:b/>
          <w:bCs/>
          <w:color w:val="92D050"/>
          <w:sz w:val="28"/>
          <w:szCs w:val="28"/>
        </w:rPr>
        <w:t>.bashrc</w:t>
      </w:r>
      <w:proofErr w:type="gramEnd"/>
      <w:r w:rsidRPr="007D35CB">
        <w:rPr>
          <w:rFonts w:ascii="Sakkal Majalla" w:hAnsi="Sakkal Majalla" w:cs="Sakkal Majalla"/>
          <w:color w:val="92D050"/>
          <w:sz w:val="28"/>
          <w:szCs w:val="28"/>
        </w:rPr>
        <w:t xml:space="preserve"> </w:t>
      </w:r>
      <w:r>
        <w:rPr>
          <w:rFonts w:ascii="Sakkal Majalla" w:hAnsi="Sakkal Majalla" w:cs="Sakkal Majalla"/>
          <w:sz w:val="28"/>
          <w:szCs w:val="28"/>
        </w:rPr>
        <w:t xml:space="preserve">And </w:t>
      </w:r>
      <w:r w:rsidRPr="007D35CB">
        <w:rPr>
          <w:rFonts w:ascii="Sakkal Majalla" w:hAnsi="Sakkal Majalla" w:cs="Sakkal Majalla"/>
          <w:b/>
          <w:bCs/>
          <w:color w:val="92D050"/>
          <w:sz w:val="28"/>
          <w:szCs w:val="28"/>
        </w:rPr>
        <w:t>.bashrc_login</w:t>
      </w:r>
      <w:r w:rsidR="00A657FC" w:rsidRPr="007D35CB">
        <w:rPr>
          <w:rFonts w:ascii="Sakkal Majalla" w:hAnsi="Sakkal Majalla" w:cs="Sakkal Majalla"/>
          <w:color w:val="92D050"/>
          <w:sz w:val="28"/>
          <w:szCs w:val="28"/>
        </w:rPr>
        <w:t xml:space="preserve"> </w:t>
      </w:r>
      <w:r w:rsidR="00A657FC">
        <w:rPr>
          <w:rFonts w:ascii="Sakkal Majalla" w:hAnsi="Sakkal Majalla" w:cs="Sakkal Majalla"/>
          <w:sz w:val="28"/>
          <w:szCs w:val="28"/>
        </w:rPr>
        <w:t>&amp;&amp; …etc</w:t>
      </w:r>
    </w:p>
    <w:p w14:paraId="0C1C8F60" w14:textId="77777777" w:rsidR="00A657FC" w:rsidRDefault="00A657FC" w:rsidP="00A657FC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7D595584" w14:textId="0B68A2E3" w:rsidR="007D1A75" w:rsidRDefault="007B44A1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3D83A1" wp14:editId="3CF57BB7">
            <wp:extent cx="5943600" cy="2200910"/>
            <wp:effectExtent l="0" t="0" r="0" b="8890"/>
            <wp:docPr id="6577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2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6B61" w14:textId="77777777" w:rsidR="00A225C5" w:rsidRDefault="00A225C5" w:rsidP="00A225C5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5E990284" w14:textId="76264AD5" w:rsidR="00A225C5" w:rsidRDefault="00F52162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611D60D" wp14:editId="7E7D4EED">
            <wp:extent cx="6515100" cy="542925"/>
            <wp:effectExtent l="0" t="0" r="0" b="9525"/>
            <wp:docPr id="16435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63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4756" cy="5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5A5" w14:textId="77777777" w:rsidR="00B2043A" w:rsidRDefault="00B2043A" w:rsidP="00B2043A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2D0C7027" w14:textId="45DE69DD" w:rsidR="00B2043A" w:rsidRDefault="00801E3C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0901111" wp14:editId="7A4482A1">
            <wp:extent cx="6549775" cy="809625"/>
            <wp:effectExtent l="0" t="0" r="3810" b="0"/>
            <wp:docPr id="36934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1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4880" cy="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48A" w14:textId="77777777" w:rsidR="0031369E" w:rsidRDefault="0031369E" w:rsidP="0031369E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54553E3A" w14:textId="07D9B928" w:rsidR="0031369E" w:rsidRDefault="00A35F44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46A0D792" wp14:editId="31812C89">
            <wp:extent cx="6683335" cy="942975"/>
            <wp:effectExtent l="0" t="0" r="3810" b="0"/>
            <wp:docPr id="12016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4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7138" cy="9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5165" w14:textId="77777777" w:rsidR="00742D09" w:rsidRDefault="00742D09" w:rsidP="00742D09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4707BCB7" w14:textId="77777777" w:rsidR="008F64CB" w:rsidRDefault="008F64CB" w:rsidP="00691FCA">
      <w:pPr>
        <w:rPr>
          <w:rFonts w:ascii="Sakkal Majalla" w:hAnsi="Sakkal Majalla" w:cs="Sakkal Majalla"/>
          <w:sz w:val="28"/>
          <w:szCs w:val="28"/>
        </w:rPr>
      </w:pPr>
    </w:p>
    <w:p w14:paraId="2FFA9C9D" w14:textId="77777777" w:rsidR="008F64CB" w:rsidRDefault="008F64CB" w:rsidP="00691FCA">
      <w:pPr>
        <w:rPr>
          <w:rFonts w:ascii="Sakkal Majalla" w:hAnsi="Sakkal Majalla" w:cs="Sakkal Majalla"/>
          <w:sz w:val="28"/>
          <w:szCs w:val="28"/>
        </w:rPr>
      </w:pPr>
    </w:p>
    <w:p w14:paraId="6E1512E7" w14:textId="77777777" w:rsidR="008F64CB" w:rsidRDefault="008F64CB" w:rsidP="00691FCA">
      <w:pPr>
        <w:rPr>
          <w:rFonts w:ascii="Sakkal Majalla" w:hAnsi="Sakkal Majalla" w:cs="Sakkal Majalla"/>
          <w:sz w:val="28"/>
          <w:szCs w:val="28"/>
        </w:rPr>
      </w:pPr>
    </w:p>
    <w:p w14:paraId="7805DAAA" w14:textId="77777777" w:rsidR="008F64CB" w:rsidRDefault="008F64CB" w:rsidP="00691FCA">
      <w:pPr>
        <w:rPr>
          <w:rFonts w:ascii="Sakkal Majalla" w:hAnsi="Sakkal Majalla" w:cs="Sakkal Majalla"/>
          <w:sz w:val="28"/>
          <w:szCs w:val="28"/>
        </w:rPr>
      </w:pPr>
    </w:p>
    <w:p w14:paraId="5F78930C" w14:textId="77777777" w:rsidR="008F64CB" w:rsidRDefault="008F64CB" w:rsidP="00691FCA">
      <w:pPr>
        <w:rPr>
          <w:rFonts w:ascii="Sakkal Majalla" w:hAnsi="Sakkal Majalla" w:cs="Sakkal Majalla"/>
          <w:sz w:val="28"/>
          <w:szCs w:val="28"/>
        </w:rPr>
      </w:pPr>
    </w:p>
    <w:p w14:paraId="798FC6B7" w14:textId="13A2969C" w:rsidR="00742D09" w:rsidRDefault="00CB5408" w:rsidP="00691FCA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Note (To Remember):</w:t>
      </w:r>
    </w:p>
    <w:p w14:paraId="44A83B51" w14:textId="44C90BA2" w:rsidR="00CB5408" w:rsidRDefault="00CB5408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FD02B87" wp14:editId="11F31C20">
            <wp:extent cx="6671520" cy="3276600"/>
            <wp:effectExtent l="0" t="0" r="0" b="0"/>
            <wp:docPr id="5180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41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9404" cy="32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315" w14:textId="3D7F59AC" w:rsidR="00FB1147" w:rsidRDefault="00FB1147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599FEC41" wp14:editId="4C2EDE3E">
            <wp:extent cx="6716287" cy="466725"/>
            <wp:effectExtent l="0" t="0" r="8890" b="0"/>
            <wp:docPr id="2905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7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6775" cy="4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5C9" w14:textId="04473F76" w:rsidR="007967AE" w:rsidRDefault="005C48BF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C5A433F" wp14:editId="0F7CD73F">
            <wp:extent cx="6692265" cy="1352550"/>
            <wp:effectExtent l="0" t="0" r="0" b="0"/>
            <wp:docPr id="137311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19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9238" cy="13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1AD" w14:textId="77777777" w:rsidR="0043028F" w:rsidRDefault="0043028F" w:rsidP="0043028F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723F452A" w14:textId="3C1833D5" w:rsidR="0043028F" w:rsidRDefault="000C0902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78942C8" wp14:editId="3A36C9DA">
            <wp:extent cx="6598569" cy="428625"/>
            <wp:effectExtent l="0" t="0" r="0" b="0"/>
            <wp:docPr id="2067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795" cy="4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C70" w14:textId="77777777" w:rsidR="00004D71" w:rsidRDefault="00004D71" w:rsidP="00004D71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49E597C4" w14:textId="26185346" w:rsidR="00004D71" w:rsidRDefault="00111F1C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F7428" wp14:editId="77C38F65">
            <wp:extent cx="6747411" cy="3352800"/>
            <wp:effectExtent l="0" t="0" r="0" b="0"/>
            <wp:docPr id="179537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56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0652" cy="33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BCEA" w14:textId="77777777" w:rsidR="00585E82" w:rsidRDefault="00585E82" w:rsidP="00585E82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61CDBA87" w14:textId="4F5D3A01" w:rsidR="00585E82" w:rsidRDefault="000642F1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4687107B" wp14:editId="7A5ACD7F">
            <wp:extent cx="6739503" cy="666750"/>
            <wp:effectExtent l="0" t="0" r="4445" b="0"/>
            <wp:docPr id="16255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0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1187" cy="6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CDB4" w14:textId="77777777" w:rsidR="003A3019" w:rsidRDefault="003A3019" w:rsidP="003A3019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76B0DD4D" w14:textId="6FDD293A" w:rsidR="003A3019" w:rsidRDefault="004872A2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28378C1" wp14:editId="25B7A3D5">
            <wp:extent cx="6711017" cy="1371600"/>
            <wp:effectExtent l="0" t="0" r="0" b="0"/>
            <wp:docPr id="161424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0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3253" cy="1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861" w14:textId="77777777" w:rsidR="009F12E2" w:rsidRDefault="009F12E2" w:rsidP="009F12E2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054EE14E" w14:textId="2783A2D1" w:rsidR="009F12E2" w:rsidRDefault="002D4169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9FD61" wp14:editId="2F3CA70D">
            <wp:extent cx="6600804" cy="2914650"/>
            <wp:effectExtent l="0" t="0" r="0" b="0"/>
            <wp:docPr id="8010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8878" cy="29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4B8E" w14:textId="77777777" w:rsidR="002D4169" w:rsidRDefault="002D4169" w:rsidP="002D4169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06DA2732" w14:textId="3D696848" w:rsidR="002D4169" w:rsidRDefault="002F5824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FD26029" wp14:editId="04AD2696">
            <wp:extent cx="5943600" cy="2533650"/>
            <wp:effectExtent l="0" t="0" r="0" b="0"/>
            <wp:docPr id="141047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75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8AF" w14:textId="77777777" w:rsidR="00A0531C" w:rsidRDefault="00A0531C" w:rsidP="00A0531C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552CFFFC" w14:textId="77777777" w:rsidR="00642107" w:rsidRDefault="00642107" w:rsidP="00A0531C">
      <w:pPr>
        <w:rPr>
          <w:rFonts w:ascii="Sakkal Majalla" w:hAnsi="Sakkal Majalla" w:cs="Sakkal Majalla"/>
          <w:sz w:val="28"/>
          <w:szCs w:val="28"/>
        </w:rPr>
      </w:pPr>
    </w:p>
    <w:p w14:paraId="5D57BA1D" w14:textId="77777777" w:rsidR="00642107" w:rsidRDefault="00642107" w:rsidP="00A0531C">
      <w:pPr>
        <w:rPr>
          <w:rFonts w:ascii="Sakkal Majalla" w:hAnsi="Sakkal Majalla" w:cs="Sakkal Majalla"/>
          <w:sz w:val="28"/>
          <w:szCs w:val="28"/>
        </w:rPr>
      </w:pPr>
    </w:p>
    <w:p w14:paraId="0840C6E2" w14:textId="366EFB0C" w:rsidR="00A0531C" w:rsidRDefault="00063815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1BD72" wp14:editId="0DF03271">
            <wp:extent cx="5943600" cy="1156335"/>
            <wp:effectExtent l="0" t="0" r="0" b="5715"/>
            <wp:docPr id="20409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9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C776" w14:textId="398304C0" w:rsidR="00ED3B46" w:rsidRDefault="00ED3B46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25A1D1A" wp14:editId="061B691B">
            <wp:extent cx="1562100" cy="2409825"/>
            <wp:effectExtent l="0" t="0" r="0" b="9525"/>
            <wp:docPr id="5251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0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068D" w14:textId="77777777" w:rsidR="003076CB" w:rsidRDefault="003076CB" w:rsidP="003076CB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2AD91499" w14:textId="61F55560" w:rsidR="003076CB" w:rsidRDefault="00E00A4A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BD936D1" wp14:editId="1E6406B7">
            <wp:extent cx="5943600" cy="1831975"/>
            <wp:effectExtent l="0" t="0" r="0" b="0"/>
            <wp:docPr id="49264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46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DCA5" w14:textId="77777777" w:rsidR="00EE01D8" w:rsidRDefault="00EE01D8" w:rsidP="00EE01D8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4CE64CDE" w14:textId="77777777" w:rsidR="00F64FAC" w:rsidRDefault="00F64FAC" w:rsidP="00EE01D8">
      <w:pPr>
        <w:rPr>
          <w:rFonts w:ascii="Sakkal Majalla" w:hAnsi="Sakkal Majalla" w:cs="Sakkal Majalla"/>
          <w:sz w:val="28"/>
          <w:szCs w:val="28"/>
        </w:rPr>
      </w:pPr>
    </w:p>
    <w:p w14:paraId="3A3C794D" w14:textId="77777777" w:rsidR="00F64FAC" w:rsidRDefault="00F64FAC" w:rsidP="00EE01D8">
      <w:pPr>
        <w:rPr>
          <w:rFonts w:ascii="Sakkal Majalla" w:hAnsi="Sakkal Majalla" w:cs="Sakkal Majalla"/>
          <w:sz w:val="28"/>
          <w:szCs w:val="28"/>
        </w:rPr>
      </w:pPr>
    </w:p>
    <w:p w14:paraId="6D2F0BD5" w14:textId="3A4A1DC0" w:rsidR="00EE01D8" w:rsidRDefault="007B2CA0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42FC8" wp14:editId="091EF667">
            <wp:extent cx="5943600" cy="1148715"/>
            <wp:effectExtent l="0" t="0" r="0" b="0"/>
            <wp:docPr id="203226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8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A682" w14:textId="37414783" w:rsidR="000E7F9B" w:rsidRDefault="001D72CA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5E6143A8" wp14:editId="546D606B">
            <wp:extent cx="5305425" cy="3600450"/>
            <wp:effectExtent l="0" t="0" r="9525" b="0"/>
            <wp:docPr id="133516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30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370" w14:textId="77777777" w:rsidR="0095031F" w:rsidRDefault="0095031F" w:rsidP="0095031F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50437B19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73B0E481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49C36408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4A6386EA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7535650F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015E9ECB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31FBB9DA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59F1E87A" w14:textId="77777777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</w:p>
    <w:p w14:paraId="6824B4BB" w14:textId="568C3212" w:rsidR="000B2A1E" w:rsidRDefault="000B2A1E" w:rsidP="0095031F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 xml:space="preserve">The Last One Means That: If We Run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Script Many Times, It Will Has The Same Output</w:t>
      </w:r>
    </w:p>
    <w:p w14:paraId="24393961" w14:textId="1A641F67" w:rsidR="0095031F" w:rsidRDefault="0018390B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E157DA6" wp14:editId="181651A1">
            <wp:extent cx="5943600" cy="2626995"/>
            <wp:effectExtent l="0" t="0" r="0" b="1905"/>
            <wp:docPr id="827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7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B0BF" w14:textId="77777777" w:rsidR="00A26C8C" w:rsidRDefault="00A26C8C" w:rsidP="00A26C8C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7EEC5A5D" w14:textId="7623B627" w:rsidR="00A26C8C" w:rsidRDefault="00724807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530FFD30" wp14:editId="21A1DA3E">
            <wp:extent cx="5943600" cy="3071495"/>
            <wp:effectExtent l="0" t="0" r="0" b="0"/>
            <wp:docPr id="140902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73A" w14:textId="2AAC2811" w:rsidR="00D71F96" w:rsidRDefault="00D71F96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2989EE17" wp14:editId="31D41355">
            <wp:extent cx="5943600" cy="442595"/>
            <wp:effectExtent l="0" t="0" r="0" b="0"/>
            <wp:docPr id="2766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8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8873" w14:textId="77777777" w:rsidR="00820A20" w:rsidRDefault="00820A20" w:rsidP="00820A20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26FA0EB9" w14:textId="71CDB9FA" w:rsidR="00820A20" w:rsidRDefault="00C3425D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4AABF" wp14:editId="47ABE6C5">
            <wp:extent cx="5943600" cy="2090420"/>
            <wp:effectExtent l="0" t="0" r="0" b="5080"/>
            <wp:docPr id="13515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A141" w14:textId="680A8401" w:rsidR="006522E0" w:rsidRDefault="006522E0" w:rsidP="00691FCA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676FBB1" wp14:editId="27938DFC">
            <wp:extent cx="5943600" cy="405765"/>
            <wp:effectExtent l="0" t="0" r="0" b="0"/>
            <wp:docPr id="138501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7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20E" w14:textId="77777777" w:rsidR="009206AF" w:rsidRDefault="009206AF" w:rsidP="009206AF">
      <w:pPr>
        <w:rPr>
          <w:rFonts w:ascii="Sakkal Majalla" w:hAnsi="Sakkal Majalla" w:cs="Sakkal Majalla"/>
          <w:sz w:val="28"/>
          <w:szCs w:val="28"/>
        </w:rPr>
      </w:pPr>
      <w:r w:rsidRPr="00B56DDB">
        <w:rPr>
          <w:rFonts w:ascii="Sakkal Majalla" w:hAnsi="Sakkal Majalla" w:cs="Sakkal Majalla"/>
          <w:sz w:val="28"/>
          <w:szCs w:val="28"/>
        </w:rPr>
        <w:t>********************************************************************</w:t>
      </w:r>
    </w:p>
    <w:p w14:paraId="274EDEAC" w14:textId="77777777" w:rsidR="009206AF" w:rsidRPr="00691FCA" w:rsidRDefault="009206AF" w:rsidP="00691FCA">
      <w:pPr>
        <w:rPr>
          <w:rFonts w:ascii="Sakkal Majalla" w:hAnsi="Sakkal Majalla" w:cs="Sakkal Majalla"/>
          <w:sz w:val="28"/>
          <w:szCs w:val="28"/>
        </w:rPr>
      </w:pPr>
    </w:p>
    <w:sectPr w:rsidR="009206AF" w:rsidRPr="0069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C63"/>
    <w:rsid w:val="00004D71"/>
    <w:rsid w:val="00063815"/>
    <w:rsid w:val="000642F1"/>
    <w:rsid w:val="0007494B"/>
    <w:rsid w:val="000B2A1E"/>
    <w:rsid w:val="000C0902"/>
    <w:rsid w:val="000E7F9B"/>
    <w:rsid w:val="00111F1C"/>
    <w:rsid w:val="0018390B"/>
    <w:rsid w:val="001B5DC0"/>
    <w:rsid w:val="001D56F7"/>
    <w:rsid w:val="001D72CA"/>
    <w:rsid w:val="002D4169"/>
    <w:rsid w:val="002F5824"/>
    <w:rsid w:val="003076CB"/>
    <w:rsid w:val="0031369E"/>
    <w:rsid w:val="003A3019"/>
    <w:rsid w:val="003F0404"/>
    <w:rsid w:val="0043028F"/>
    <w:rsid w:val="00467CB0"/>
    <w:rsid w:val="004872A2"/>
    <w:rsid w:val="0049628E"/>
    <w:rsid w:val="00581D9D"/>
    <w:rsid w:val="00585E82"/>
    <w:rsid w:val="005C48BF"/>
    <w:rsid w:val="00642107"/>
    <w:rsid w:val="006522E0"/>
    <w:rsid w:val="006641CC"/>
    <w:rsid w:val="00691FCA"/>
    <w:rsid w:val="00724807"/>
    <w:rsid w:val="00742D09"/>
    <w:rsid w:val="00766654"/>
    <w:rsid w:val="007967AE"/>
    <w:rsid w:val="007B2CA0"/>
    <w:rsid w:val="007B4291"/>
    <w:rsid w:val="007B44A1"/>
    <w:rsid w:val="007D1A75"/>
    <w:rsid w:val="007D35CB"/>
    <w:rsid w:val="00801E3C"/>
    <w:rsid w:val="00820A20"/>
    <w:rsid w:val="008F64CB"/>
    <w:rsid w:val="009069FA"/>
    <w:rsid w:val="009206AF"/>
    <w:rsid w:val="009278B4"/>
    <w:rsid w:val="0095031F"/>
    <w:rsid w:val="009A4BDA"/>
    <w:rsid w:val="009F12E2"/>
    <w:rsid w:val="00A0531C"/>
    <w:rsid w:val="00A225C5"/>
    <w:rsid w:val="00A26C8C"/>
    <w:rsid w:val="00A35F44"/>
    <w:rsid w:val="00A657FC"/>
    <w:rsid w:val="00A76F26"/>
    <w:rsid w:val="00B2043A"/>
    <w:rsid w:val="00B56DDB"/>
    <w:rsid w:val="00BA0362"/>
    <w:rsid w:val="00BD4083"/>
    <w:rsid w:val="00C30756"/>
    <w:rsid w:val="00C3425D"/>
    <w:rsid w:val="00C93C63"/>
    <w:rsid w:val="00CB5408"/>
    <w:rsid w:val="00CE3E1E"/>
    <w:rsid w:val="00D71F96"/>
    <w:rsid w:val="00D77BC0"/>
    <w:rsid w:val="00E00A4A"/>
    <w:rsid w:val="00ED3B46"/>
    <w:rsid w:val="00EE01D8"/>
    <w:rsid w:val="00F52162"/>
    <w:rsid w:val="00F64FAC"/>
    <w:rsid w:val="00FB1147"/>
    <w:rsid w:val="00FB3765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12EFD"/>
  <w15:chartTrackingRefBased/>
  <w15:docId w15:val="{CDA5E454-F478-4747-AF25-673EA874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</dc:creator>
  <cp:keywords/>
  <dc:description/>
  <cp:lastModifiedBy>jaffar</cp:lastModifiedBy>
  <cp:revision>70</cp:revision>
  <dcterms:created xsi:type="dcterms:W3CDTF">2024-11-23T10:51:00Z</dcterms:created>
  <dcterms:modified xsi:type="dcterms:W3CDTF">2024-12-06T12:20:00Z</dcterms:modified>
</cp:coreProperties>
</file>