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8A0C" w14:textId="2A77C3D7" w:rsidR="007F077C" w:rsidRDefault="00EA7B6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The Updated Serializer Is:</w:t>
      </w:r>
    </w:p>
    <w:p w14:paraId="6118EAE1" w14:textId="77777777" w:rsidR="00F56847" w:rsidRPr="00F56847" w:rsidRDefault="00F56847" w:rsidP="00F56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68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684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5684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5684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ModelSerializer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3F7942E" w14:textId="77777777" w:rsidR="00F56847" w:rsidRPr="00F56847" w:rsidRDefault="00F56847" w:rsidP="00F56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568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684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Meta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BFC6568" w14:textId="77777777" w:rsidR="00F56847" w:rsidRPr="00F56847" w:rsidRDefault="00F56847" w:rsidP="00F56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568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68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684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</w:p>
    <w:p w14:paraId="3CCAFF34" w14:textId="77777777" w:rsidR="00F56847" w:rsidRPr="00F56847" w:rsidRDefault="00F56847" w:rsidP="00F56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568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fields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68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F568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568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568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'description'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568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'slug'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568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'inventory'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568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'unit_price'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568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'price_with_tax'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568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4FBA5C45" w14:textId="77777777" w:rsidR="00F56847" w:rsidRPr="00F56847" w:rsidRDefault="00F56847" w:rsidP="00F56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B72B2EF" w14:textId="77777777" w:rsidR="00F56847" w:rsidRPr="00F56847" w:rsidRDefault="00F56847" w:rsidP="00F56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568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price_with_tax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68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684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5684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SerializerMethodField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568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method_name</w:t>
      </w:r>
      <w:r w:rsidRPr="00F5684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5684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'calculate_tax'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A475BEF" w14:textId="77777777" w:rsidR="00F56847" w:rsidRPr="00F56847" w:rsidRDefault="00F56847" w:rsidP="00F56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5684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684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calculate_tax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568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568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5684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E9EA2E2" w14:textId="77777777" w:rsidR="00F56847" w:rsidRPr="00F56847" w:rsidRDefault="00F56847" w:rsidP="00F56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5684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68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5684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unit_price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684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*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684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Decimal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5684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1.1</w:t>
      </w:r>
      <w:r w:rsidRPr="00F5684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6DBA7C0" w14:textId="77777777" w:rsidR="00F56847" w:rsidRPr="00F56847" w:rsidRDefault="00F56847" w:rsidP="00F568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BC6D1A" w14:textId="59C267E5" w:rsidR="00EA7B61" w:rsidRDefault="00F5684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7262BB02" w14:textId="53171299" w:rsidR="00F56847" w:rsidRDefault="00F56847" w:rsidP="00F5684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Then To Save The Product, We Can Call save-Method Of Serializer:</w:t>
      </w:r>
    </w:p>
    <w:p w14:paraId="45E12B13" w14:textId="77777777" w:rsidR="00827EBB" w:rsidRPr="00827EBB" w:rsidRDefault="00827EBB" w:rsidP="00827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27EB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@api_view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827E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27E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'POST'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6A3E4141" w14:textId="77777777" w:rsidR="00827EBB" w:rsidRPr="00827EBB" w:rsidRDefault="00827EBB" w:rsidP="00827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27E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product_list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15A5425" w14:textId="77777777" w:rsidR="00827EBB" w:rsidRPr="00827EBB" w:rsidRDefault="00827EBB" w:rsidP="00827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27EB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.method </w:t>
      </w:r>
      <w:r w:rsidRPr="00827E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15B011C" w14:textId="77777777" w:rsidR="00827EBB" w:rsidRPr="00827EBB" w:rsidRDefault="00827EBB" w:rsidP="00827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27EB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select_related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27E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827EB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0B4657C8" w14:textId="77777777" w:rsidR="00827EBB" w:rsidRPr="00827EBB" w:rsidRDefault="00827EBB" w:rsidP="00827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many</w:t>
      </w:r>
      <w:r w:rsidRPr="00827E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7E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827E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827E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'request'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24A24782" w14:textId="77777777" w:rsidR="00827EBB" w:rsidRPr="00827EBB" w:rsidRDefault="00827EBB" w:rsidP="00827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27EB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09E1462" w14:textId="77777777" w:rsidR="00827EBB" w:rsidRPr="00827EBB" w:rsidRDefault="00827EBB" w:rsidP="00827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27EB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.method </w:t>
      </w:r>
      <w:r w:rsidRPr="00827E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'POST'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E6EC048" w14:textId="5D896000" w:rsidR="00827EBB" w:rsidRPr="00827EBB" w:rsidRDefault="00827EBB" w:rsidP="00822F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.data)</w:t>
      </w:r>
    </w:p>
    <w:p w14:paraId="5AA7E23A" w14:textId="7A34D2DD" w:rsidR="00827EBB" w:rsidRPr="00827EBB" w:rsidRDefault="00827EBB" w:rsidP="00822F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27EB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is_valid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raise_exception</w:t>
      </w:r>
      <w:r w:rsidRPr="00827E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27E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DFBFB14" w14:textId="578A5395" w:rsidR="00827EBB" w:rsidRPr="00827EBB" w:rsidRDefault="00827EBB" w:rsidP="00822F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27EB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27EB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26DC263A" w14:textId="77777777" w:rsidR="00827EBB" w:rsidRPr="00827EBB" w:rsidRDefault="00827EBB" w:rsidP="00827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27EB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27EB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27E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'Ok'</w:t>
      </w:r>
      <w:r w:rsidRPr="00827EB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84A2120" w14:textId="77777777" w:rsidR="00827EBB" w:rsidRDefault="00827EBB" w:rsidP="00827EB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7C74923A" w14:textId="1CB42DB8" w:rsidR="00F56847" w:rsidRDefault="003C278E" w:rsidP="00F5684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If We Want To </w:t>
      </w:r>
      <w:r w:rsidR="00304CD9">
        <w:rPr>
          <w:rFonts w:ascii="Sakkal Majalla" w:hAnsi="Sakkal Majalla" w:cs="Sakkal Majalla"/>
          <w:sz w:val="28"/>
          <w:szCs w:val="28"/>
        </w:rPr>
        <w:t>Override</w:t>
      </w:r>
      <w:r>
        <w:rPr>
          <w:rFonts w:ascii="Sakkal Majalla" w:hAnsi="Sakkal Majalla" w:cs="Sakkal Majalla"/>
          <w:sz w:val="28"/>
          <w:szCs w:val="28"/>
        </w:rPr>
        <w:t xml:space="preserve"> The Create Method Of Serializer:</w:t>
      </w:r>
    </w:p>
    <w:p w14:paraId="497BA78A" w14:textId="3AB68802" w:rsidR="003C278E" w:rsidRDefault="003C278E" w:rsidP="00F56847">
      <w:pPr>
        <w:rPr>
          <w:rFonts w:ascii="Sakkal Majalla" w:hAnsi="Sakkal Majalla" w:cs="Sakkal Majalla"/>
          <w:sz w:val="28"/>
          <w:szCs w:val="28"/>
        </w:rPr>
      </w:pPr>
      <w:r w:rsidRPr="003C278E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078C75B1" wp14:editId="188EB14C">
            <wp:extent cx="4033555" cy="1607820"/>
            <wp:effectExtent l="0" t="0" r="5080" b="0"/>
            <wp:docPr id="13655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9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2827" cy="1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2B9D" w14:textId="200E56E5" w:rsidR="00EC645E" w:rsidRDefault="00EC645E" w:rsidP="00A3346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64C8323D" w14:textId="4E0C9E07" w:rsidR="00B41CD2" w:rsidRDefault="00B41CD2" w:rsidP="00A3346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If We Want To Override The Update-Method:</w:t>
      </w:r>
    </w:p>
    <w:p w14:paraId="786D0DB2" w14:textId="1FADE076" w:rsidR="00B41CD2" w:rsidRDefault="00B41CD2" w:rsidP="00A3346B">
      <w:pPr>
        <w:rPr>
          <w:rFonts w:ascii="Sakkal Majalla" w:hAnsi="Sakkal Majalla" w:cs="Sakkal Majalla"/>
          <w:sz w:val="28"/>
          <w:szCs w:val="28"/>
        </w:rPr>
      </w:pPr>
      <w:r w:rsidRPr="00B41CD2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6C88D719" wp14:editId="4B8A8101">
            <wp:extent cx="5943600" cy="1045845"/>
            <wp:effectExtent l="0" t="0" r="0" b="1905"/>
            <wp:docPr id="135660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4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3729" w14:textId="77777777" w:rsidR="00394E33" w:rsidRDefault="00394E33" w:rsidP="00394E3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0E1FBD63" w14:textId="4337FE57" w:rsidR="00394E33" w:rsidRDefault="00C47AB6" w:rsidP="00A3346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Update The Product Using PUT, OR PATCH, We Can Use:</w:t>
      </w:r>
    </w:p>
    <w:p w14:paraId="5A3740E0" w14:textId="77777777" w:rsidR="00585AE3" w:rsidRPr="00585AE3" w:rsidRDefault="00585AE3" w:rsidP="00585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AE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@api_view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585A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85A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'PUT'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85A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'PATCH'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14C0B735" w14:textId="77777777" w:rsidR="00585AE3" w:rsidRPr="00585AE3" w:rsidRDefault="00585AE3" w:rsidP="00585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A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product_detail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04119F6" w14:textId="77777777" w:rsidR="00585AE3" w:rsidRPr="00585AE3" w:rsidRDefault="00585AE3" w:rsidP="00585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get_object_or_404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5AE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585A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C8DC491" w14:textId="77777777" w:rsidR="00585AE3" w:rsidRPr="00585AE3" w:rsidRDefault="00585AE3" w:rsidP="00585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5BAAC1F" w14:textId="77777777" w:rsidR="00585AE3" w:rsidRPr="00585AE3" w:rsidRDefault="00585AE3" w:rsidP="00585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5AE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.method </w:t>
      </w:r>
      <w:r w:rsidRPr="00585A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569D2A3" w14:textId="77777777" w:rsidR="00585AE3" w:rsidRPr="00585AE3" w:rsidRDefault="00585AE3" w:rsidP="00585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585A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585A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'request'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27C2ABF4" w14:textId="77777777" w:rsidR="00585AE3" w:rsidRPr="00585AE3" w:rsidRDefault="00585AE3" w:rsidP="00585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85AE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24B8954" w14:textId="77777777" w:rsidR="00585AE3" w:rsidRPr="00585AE3" w:rsidRDefault="00585AE3" w:rsidP="00585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56E0459D" w14:textId="77777777" w:rsidR="00585AE3" w:rsidRPr="00585AE3" w:rsidRDefault="00585AE3" w:rsidP="00585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5AE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.method </w:t>
      </w:r>
      <w:r w:rsidRPr="00585A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'PUT'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4DB79AA" w14:textId="77777777" w:rsidR="00585AE3" w:rsidRPr="00585AE3" w:rsidRDefault="00585AE3" w:rsidP="00585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.data)</w:t>
      </w:r>
      <w:r w:rsidRPr="00585AE3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2D76299" w14:textId="77777777" w:rsidR="00585AE3" w:rsidRPr="00585AE3" w:rsidRDefault="00585AE3" w:rsidP="00585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85AE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is_valid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raise_exception</w:t>
      </w:r>
      <w:r w:rsidRPr="00585AE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5AE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BEE5A87" w14:textId="77777777" w:rsidR="00585AE3" w:rsidRPr="00585AE3" w:rsidRDefault="00585AE3" w:rsidP="00585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85AE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213C9CE" w14:textId="77777777" w:rsidR="00585AE3" w:rsidRPr="00585AE3" w:rsidRDefault="00585AE3" w:rsidP="00585A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A88B00D" w14:textId="5990B283" w:rsidR="00585AE3" w:rsidRPr="00585AE3" w:rsidRDefault="00585AE3" w:rsidP="00012D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85AE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AE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85AE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585AE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73F6A9A" w14:textId="77777777" w:rsidR="00585AE3" w:rsidRDefault="00585AE3" w:rsidP="00585AE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2B2E8F24" w14:textId="77777777" w:rsidR="0054104C" w:rsidRDefault="0054104C" w:rsidP="00A3346B">
      <w:pPr>
        <w:rPr>
          <w:rFonts w:ascii="Sakkal Majalla" w:hAnsi="Sakkal Majalla" w:cs="Sakkal Majalla"/>
          <w:sz w:val="28"/>
          <w:szCs w:val="28"/>
        </w:rPr>
      </w:pPr>
    </w:p>
    <w:p w14:paraId="1D3A20A6" w14:textId="77777777" w:rsidR="0054104C" w:rsidRDefault="0054104C" w:rsidP="00A3346B">
      <w:pPr>
        <w:rPr>
          <w:rFonts w:ascii="Sakkal Majalla" w:hAnsi="Sakkal Majalla" w:cs="Sakkal Majalla"/>
          <w:sz w:val="28"/>
          <w:szCs w:val="28"/>
        </w:rPr>
      </w:pPr>
    </w:p>
    <w:p w14:paraId="4C7B1C90" w14:textId="77777777" w:rsidR="0054104C" w:rsidRDefault="0054104C" w:rsidP="00A3346B">
      <w:pPr>
        <w:rPr>
          <w:rFonts w:ascii="Sakkal Majalla" w:hAnsi="Sakkal Majalla" w:cs="Sakkal Majalla"/>
          <w:sz w:val="28"/>
          <w:szCs w:val="28"/>
        </w:rPr>
      </w:pPr>
    </w:p>
    <w:p w14:paraId="6829513C" w14:textId="77777777" w:rsidR="0054104C" w:rsidRDefault="0054104C" w:rsidP="00A3346B">
      <w:pPr>
        <w:rPr>
          <w:rFonts w:ascii="Sakkal Majalla" w:hAnsi="Sakkal Majalla" w:cs="Sakkal Majalla"/>
          <w:sz w:val="28"/>
          <w:szCs w:val="28"/>
        </w:rPr>
      </w:pPr>
    </w:p>
    <w:p w14:paraId="694466FD" w14:textId="77777777" w:rsidR="0054104C" w:rsidRDefault="0054104C" w:rsidP="00A3346B">
      <w:pPr>
        <w:rPr>
          <w:rFonts w:ascii="Sakkal Majalla" w:hAnsi="Sakkal Majalla" w:cs="Sakkal Majalla"/>
          <w:sz w:val="28"/>
          <w:szCs w:val="28"/>
        </w:rPr>
      </w:pPr>
    </w:p>
    <w:p w14:paraId="4629BD70" w14:textId="77777777" w:rsidR="0054104C" w:rsidRDefault="0054104C" w:rsidP="00A3346B">
      <w:pPr>
        <w:rPr>
          <w:rFonts w:ascii="Sakkal Majalla" w:hAnsi="Sakkal Majalla" w:cs="Sakkal Majalla"/>
          <w:sz w:val="28"/>
          <w:szCs w:val="28"/>
        </w:rPr>
      </w:pPr>
    </w:p>
    <w:p w14:paraId="46534DB0" w14:textId="77777777" w:rsidR="0054104C" w:rsidRDefault="0054104C" w:rsidP="00A3346B">
      <w:pPr>
        <w:rPr>
          <w:rFonts w:ascii="Sakkal Majalla" w:hAnsi="Sakkal Majalla" w:cs="Sakkal Majalla"/>
          <w:sz w:val="28"/>
          <w:szCs w:val="28"/>
        </w:rPr>
      </w:pPr>
    </w:p>
    <w:p w14:paraId="6ABC6BB2" w14:textId="4A5552B9" w:rsidR="00C47AB6" w:rsidRDefault="0066539B" w:rsidP="00A3346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To Delete The Product, After We Check All Constraint:</w:t>
      </w:r>
    </w:p>
    <w:p w14:paraId="304A9997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@api_view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54104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4104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'PUT'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4104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'DELETE'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38F30A00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product_detail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ED37B2A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get_object_or_404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410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5410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228D9F0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43DCAAB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4104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.method </w:t>
      </w:r>
      <w:r w:rsidRPr="005410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194CCF9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5410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54104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'request'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748857E7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4104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DA1250A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1A16CEAC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4104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.method </w:t>
      </w:r>
      <w:r w:rsidRPr="005410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'PUT'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8034E62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.data)</w:t>
      </w:r>
      <w:r w:rsidRPr="0054104C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31E304C2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4104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is_valid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raise_exception</w:t>
      </w:r>
      <w:r w:rsidRPr="005410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104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D3A4364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4104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6F384704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094FAD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4104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94276FD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4DF12E1A" w14:textId="44898B65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4104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.method </w:t>
      </w:r>
      <w:r w:rsidRPr="005410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'DELETE'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8827450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4104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.orderitems.count() </w:t>
      </w:r>
      <w:r w:rsidRPr="005410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FB4E4DE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54104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  <w:r w:rsidRPr="0054104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4104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 cannot be deleted'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},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</w:t>
      </w:r>
      <w:r w:rsidRPr="005410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10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HTTP_405_METHOD_NOT_ALLOWED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9BD279C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8A57B64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4104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delete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0F7B7E80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FB0BFCE" w14:textId="77777777" w:rsidR="0054104C" w:rsidRPr="0054104C" w:rsidRDefault="0054104C" w:rsidP="0054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4104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410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</w:t>
      </w:r>
      <w:r w:rsidRPr="0054104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104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4104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HTTP_204_NO_CONTENT</w:t>
      </w:r>
      <w:r w:rsidRPr="0054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28BABB5" w14:textId="77777777" w:rsidR="0054104C" w:rsidRPr="00782082" w:rsidRDefault="0054104C" w:rsidP="0054104C">
      <w:pPr>
        <w:rPr>
          <w:rFonts w:ascii="Sakkal Majalla" w:hAnsi="Sakkal Majalla" w:cs="Sakkal Majalla"/>
          <w:sz w:val="28"/>
          <w:szCs w:val="28"/>
        </w:rPr>
      </w:pPr>
      <w:r w:rsidRPr="00782082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0ABB0A5F" w14:textId="642DB64B" w:rsidR="0054104C" w:rsidRDefault="001E3CE9" w:rsidP="0054104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913B2A">
        <w:rPr>
          <w:rFonts w:ascii="Sakkal Majalla" w:eastAsia="Times New Roman" w:hAnsi="Sakkal Majalla" w:cs="Sakkal Majalla"/>
          <w:i/>
          <w:iCs/>
          <w:color w:val="0070C0"/>
          <w:kern w:val="0"/>
          <w:sz w:val="28"/>
          <w:szCs w:val="28"/>
          <w14:ligatures w14:val="none"/>
        </w:rPr>
        <w:t>Note (From Me)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Always Check The Number Of Queries That Are Executed For Each Serializer OR Model, And Use: </w:t>
      </w:r>
      <w:r w:rsidRPr="00913B2A">
        <w:rPr>
          <w:rFonts w:ascii="Sakkal Majalla" w:eastAsia="Times New Roman" w:hAnsi="Sakkal Majalla" w:cs="Sakkal Majalla"/>
          <w:b/>
          <w:bCs/>
          <w:i/>
          <w:iCs/>
          <w:color w:val="C00000"/>
          <w:kern w:val="0"/>
          <w:sz w:val="28"/>
          <w:szCs w:val="28"/>
          <w14:ligatures w14:val="none"/>
        </w:rPr>
        <w:t>select_related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  <w:r w:rsidRPr="00913B2A">
        <w:rPr>
          <w:rFonts w:ascii="Sakkal Majalla" w:eastAsia="Times New Roman" w:hAnsi="Sakkal Majalla" w:cs="Sakkal Majalla"/>
          <w:b/>
          <w:bCs/>
          <w:i/>
          <w:iCs/>
          <w:color w:val="C00000"/>
          <w:kern w:val="0"/>
          <w:sz w:val="28"/>
          <w:szCs w:val="28"/>
          <w14:ligatures w14:val="none"/>
        </w:rPr>
        <w:t>prefetch_related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, </w:t>
      </w:r>
      <w:r w:rsidRPr="00913B2A">
        <w:rPr>
          <w:rFonts w:ascii="Sakkal Majalla" w:eastAsia="Times New Roman" w:hAnsi="Sakkal Majalla" w:cs="Sakkal Majalla"/>
          <w:b/>
          <w:bCs/>
          <w:i/>
          <w:iCs/>
          <w:color w:val="C00000"/>
          <w:kern w:val="0"/>
          <w:sz w:val="28"/>
          <w:szCs w:val="28"/>
          <w14:ligatures w14:val="none"/>
        </w:rPr>
        <w:t>annotated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</w:p>
    <w:p w14:paraId="4ED2F833" w14:textId="77777777" w:rsidR="00736EE4" w:rsidRPr="00782082" w:rsidRDefault="00736EE4" w:rsidP="00736EE4">
      <w:pPr>
        <w:rPr>
          <w:rFonts w:ascii="Sakkal Majalla" w:hAnsi="Sakkal Majalla" w:cs="Sakkal Majalla"/>
          <w:sz w:val="28"/>
          <w:szCs w:val="28"/>
        </w:rPr>
      </w:pPr>
      <w:r w:rsidRPr="00782082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2643DC2C" w14:textId="77777777" w:rsid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197A5E93" w14:textId="77777777" w:rsid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1874AE54" w14:textId="77777777" w:rsid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5EB2804A" w14:textId="77777777" w:rsid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23D372DD" w14:textId="77777777" w:rsid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13E66F4A" w14:textId="77777777" w:rsid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0D76F5B2" w14:textId="77777777" w:rsid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03A08464" w14:textId="77777777" w:rsid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69353A79" w14:textId="77777777" w:rsid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3D702415" w14:textId="77777777" w:rsid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305DB750" w14:textId="77777777" w:rsid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563B75FE" w14:textId="77777777" w:rsid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734A4773" w14:textId="77777777" w:rsid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2B19D264" w14:textId="422A7EAB" w:rsidR="003A37D5" w:rsidRP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lastRenderedPageBreak/>
        <w:t>@api_view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3A37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A37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'POST'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18A90EF0" w14:textId="77777777" w:rsidR="003A37D5" w:rsidRP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collection_list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8AEC10A" w14:textId="77777777" w:rsidR="003A37D5" w:rsidRP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A37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.method </w:t>
      </w:r>
      <w:r w:rsidRPr="003A37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'GET'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3306AC8" w14:textId="77777777" w:rsidR="003A37D5" w:rsidRP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A37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annotate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products_count</w:t>
      </w:r>
      <w:r w:rsidRPr="003A37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A37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A37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'product'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)).</w:t>
      </w:r>
      <w:r w:rsidRPr="003A37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3A37D5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037D65CF" w14:textId="77777777" w:rsidR="003A37D5" w:rsidRP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B75FEE" w14:textId="77777777" w:rsidR="003A37D5" w:rsidRP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CollectionSerializer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many</w:t>
      </w:r>
      <w:r w:rsidRPr="003A37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A37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1E83456" w14:textId="77777777" w:rsidR="003A37D5" w:rsidRP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42C78EB" w14:textId="77777777" w:rsidR="003A37D5" w:rsidRP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A37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927B99F" w14:textId="77777777" w:rsidR="003A37D5" w:rsidRP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A37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.method </w:t>
      </w:r>
      <w:r w:rsidRPr="003A37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D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'POST'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408D1F8" w14:textId="77777777" w:rsidR="003A37D5" w:rsidRP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CollectionSerializer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3A37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.data)</w:t>
      </w:r>
    </w:p>
    <w:p w14:paraId="016BDC55" w14:textId="77777777" w:rsidR="003A37D5" w:rsidRP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A37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is_valid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raise_exception</w:t>
      </w:r>
      <w:r w:rsidRPr="003A37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A37D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1F05610" w14:textId="77777777" w:rsidR="003A37D5" w:rsidRP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A37D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C226B99" w14:textId="77777777" w:rsidR="003A37D5" w:rsidRP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868C02" w14:textId="77777777" w:rsidR="003A37D5" w:rsidRPr="003A37D5" w:rsidRDefault="003A37D5" w:rsidP="003A37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A37D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</w:t>
      </w:r>
      <w:r w:rsidRPr="003A37D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A37D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A37D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HTTP_201_CREATED</w:t>
      </w:r>
      <w:r w:rsidRPr="003A37D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664C03D" w14:textId="77777777" w:rsidR="003A37D5" w:rsidRPr="00357CAF" w:rsidRDefault="003A37D5" w:rsidP="003A37D5">
      <w:pPr>
        <w:rPr>
          <w:rFonts w:ascii="Sakkal Majalla" w:hAnsi="Sakkal Majalla" w:cs="Sakkal Majalla"/>
          <w:sz w:val="28"/>
          <w:szCs w:val="28"/>
        </w:rPr>
      </w:pPr>
      <w:r w:rsidRPr="00357CAF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09091376" w14:textId="77777777" w:rsidR="003557F2" w:rsidRPr="003557F2" w:rsidRDefault="003557F2" w:rsidP="00355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557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57F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CollectionSerializer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557F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557F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ModelSerializer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C3C42C0" w14:textId="77777777" w:rsidR="003557F2" w:rsidRPr="003557F2" w:rsidRDefault="003557F2" w:rsidP="00355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557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57F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Meta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ED99205" w14:textId="77777777" w:rsidR="003557F2" w:rsidRPr="003557F2" w:rsidRDefault="003557F2" w:rsidP="00355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557F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57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57F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</w:p>
    <w:p w14:paraId="2BC3B497" w14:textId="77777777" w:rsidR="003557F2" w:rsidRPr="003557F2" w:rsidRDefault="003557F2" w:rsidP="00355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557F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fields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57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3557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557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557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'products_count'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0DF3D88E" w14:textId="77777777" w:rsidR="003557F2" w:rsidRPr="003557F2" w:rsidRDefault="003557F2" w:rsidP="00355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EC76EF0" w14:textId="77777777" w:rsidR="003557F2" w:rsidRPr="003557F2" w:rsidRDefault="003557F2" w:rsidP="00355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557F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products_count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57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57F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557F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SerializerMethodField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557F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method_name</w:t>
      </w:r>
      <w:r w:rsidRPr="003557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557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'get_products_count'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3F7E599" w14:textId="77777777" w:rsidR="003557F2" w:rsidRPr="003557F2" w:rsidRDefault="003557F2" w:rsidP="00355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2FF472" w14:textId="77777777" w:rsidR="003557F2" w:rsidRPr="003557F2" w:rsidRDefault="003557F2" w:rsidP="00355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557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57F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get_products_count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3557F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557F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3557F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2C1BFC2" w14:textId="77777777" w:rsidR="003557F2" w:rsidRPr="003557F2" w:rsidRDefault="003557F2" w:rsidP="00355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557F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557F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3557F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.products_count</w:t>
      </w:r>
    </w:p>
    <w:p w14:paraId="7EEB6633" w14:textId="77777777" w:rsidR="003557F2" w:rsidRPr="00AC614B" w:rsidRDefault="003557F2" w:rsidP="003557F2">
      <w:pPr>
        <w:rPr>
          <w:rFonts w:ascii="Sakkal Majalla" w:hAnsi="Sakkal Majalla" w:cs="Sakkal Majalla"/>
          <w:sz w:val="28"/>
          <w:szCs w:val="28"/>
        </w:rPr>
      </w:pPr>
      <w:r w:rsidRPr="00AC614B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389806DF" w14:textId="77777777" w:rsidR="00F73616" w:rsidRDefault="00F73616" w:rsidP="003557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7C63A372" w14:textId="77777777" w:rsidR="00F73616" w:rsidRDefault="00F73616" w:rsidP="003557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1328D0C" w14:textId="77777777" w:rsidR="00F73616" w:rsidRDefault="00F73616" w:rsidP="003557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15E9E80" w14:textId="77777777" w:rsidR="00F73616" w:rsidRDefault="00F73616" w:rsidP="003557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91E9748" w14:textId="77777777" w:rsidR="00F73616" w:rsidRDefault="00F73616" w:rsidP="003557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EC2540F" w14:textId="77777777" w:rsidR="00F73616" w:rsidRDefault="00F73616" w:rsidP="003557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32D87BF" w14:textId="77777777" w:rsidR="00F73616" w:rsidRDefault="00F73616" w:rsidP="003557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FC6B8F5" w14:textId="77777777" w:rsidR="00F73616" w:rsidRDefault="00F73616" w:rsidP="003557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1BCDD55B" w14:textId="77777777" w:rsidR="00F73616" w:rsidRDefault="00F73616" w:rsidP="003557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121D36E7" w14:textId="77777777" w:rsidR="00F73616" w:rsidRDefault="00F73616" w:rsidP="003557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DE6698A" w14:textId="50311FAF" w:rsidR="003557F2" w:rsidRDefault="00AC614B" w:rsidP="003557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>To Create Class Based Views, We Can Use APIView-Class, That Represent The Main Class For Views-Based-Classes.</w:t>
      </w:r>
    </w:p>
    <w:p w14:paraId="4EF7F128" w14:textId="02B7AFAD" w:rsidR="0072166E" w:rsidRDefault="0072166E" w:rsidP="003557F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Note 1: In Class Based Views, Here We Don’t Have Many If-Statements.</w:t>
      </w:r>
    </w:p>
    <w:p w14:paraId="05B01C4E" w14:textId="77777777" w:rsid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</w:pPr>
      <w:r w:rsidRPr="00581A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rest_framework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81AB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views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APIView</w:t>
      </w:r>
    </w:p>
    <w:p w14:paraId="6C1B8AFC" w14:textId="77777777" w:rsidR="00581ABE" w:rsidRP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123DF69" w14:textId="77777777" w:rsidR="00581ABE" w:rsidRP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1A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ProductList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1AB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APIView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83E7D90" w14:textId="77777777" w:rsidR="00581ABE" w:rsidRP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1A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063D38C" w14:textId="77777777" w:rsidR="00581ABE" w:rsidRP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81A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select_related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1A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581A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0B79194" w14:textId="77777777" w:rsidR="00581ABE" w:rsidRP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many</w:t>
      </w:r>
      <w:r w:rsidRPr="00581A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1A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581A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{ </w:t>
      </w:r>
      <w:r w:rsidRPr="00581A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'request'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})</w:t>
      </w:r>
    </w:p>
    <w:p w14:paraId="5D58AE02" w14:textId="77777777" w:rsidR="00581ABE" w:rsidRP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2E187B5D" w14:textId="77777777" w:rsidR="00581ABE" w:rsidRP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81A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C416331" w14:textId="77777777" w:rsidR="00581ABE" w:rsidRP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738748C8" w14:textId="77777777" w:rsidR="00581ABE" w:rsidRP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1A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post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80015C5" w14:textId="77777777" w:rsidR="00581ABE" w:rsidRP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.data)</w:t>
      </w:r>
    </w:p>
    <w:p w14:paraId="264FFCD0" w14:textId="77777777" w:rsidR="00581ABE" w:rsidRP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81A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is_valid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raise_exception</w:t>
      </w:r>
      <w:r w:rsidRPr="00581A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1A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5A26DA9" w14:textId="77777777" w:rsidR="00581ABE" w:rsidRP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81AB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2355CBC8" w14:textId="77777777" w:rsidR="00581ABE" w:rsidRP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7773E6" w14:textId="77777777" w:rsidR="00581ABE" w:rsidRPr="00581ABE" w:rsidRDefault="00581ABE" w:rsidP="00581A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81AB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1AB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</w:t>
      </w:r>
      <w:r w:rsidRPr="00581A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1AB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81AB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HTTP_201_CREATED</w:t>
      </w:r>
      <w:r w:rsidRPr="00581AB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54AE56D" w14:textId="77777777" w:rsidR="00F73616" w:rsidRPr="00512F99" w:rsidRDefault="00F73616" w:rsidP="00F73616">
      <w:pPr>
        <w:rPr>
          <w:rFonts w:ascii="Sakkal Majalla" w:hAnsi="Sakkal Majalla" w:cs="Sakkal Majalla"/>
          <w:sz w:val="28"/>
          <w:szCs w:val="28"/>
        </w:rPr>
      </w:pPr>
      <w:r w:rsidRPr="00512F99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5AA619E4" w14:textId="57188D9E" w:rsidR="00581ABE" w:rsidRDefault="00D00E56" w:rsidP="00581AB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To Set The </w:t>
      </w:r>
      <w:r w:rsidR="00404B16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URL Param:</w:t>
      </w:r>
    </w:p>
    <w:p w14:paraId="7ADE76A1" w14:textId="77777777" w:rsidR="00C256D1" w:rsidRPr="00C256D1" w:rsidRDefault="00C256D1" w:rsidP="00C2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56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56D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CollectionDetail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56D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APIView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37A0163" w14:textId="77777777" w:rsidR="00C256D1" w:rsidRPr="00C256D1" w:rsidRDefault="00C256D1" w:rsidP="00C2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256D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56D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56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256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256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256D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A941964" w14:textId="77777777" w:rsidR="00C256D1" w:rsidRPr="00C256D1" w:rsidRDefault="00C256D1" w:rsidP="00C2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256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56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56D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get_object_or_404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5E9EF6C8" w14:textId="77777777" w:rsidR="00C256D1" w:rsidRPr="00C256D1" w:rsidRDefault="00C256D1" w:rsidP="00C2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C256D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56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56D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annotate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56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products_count</w:t>
      </w:r>
      <w:r w:rsidRPr="00C256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56D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56D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'products'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)), </w:t>
      </w:r>
    </w:p>
    <w:p w14:paraId="136E2E40" w14:textId="77777777" w:rsidR="00C256D1" w:rsidRPr="00C256D1" w:rsidRDefault="00C256D1" w:rsidP="00C2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C256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C256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56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</w:p>
    <w:p w14:paraId="04F10DB1" w14:textId="77777777" w:rsidR="00C256D1" w:rsidRPr="00C256D1" w:rsidRDefault="00C256D1" w:rsidP="00C2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2EA6FADF" w14:textId="77777777" w:rsidR="00C256D1" w:rsidRPr="00C256D1" w:rsidRDefault="00C256D1" w:rsidP="00C2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6F2FFFF" w14:textId="77777777" w:rsidR="00C256D1" w:rsidRPr="00C256D1" w:rsidRDefault="00C256D1" w:rsidP="00C2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256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56D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56D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CollectionSerializer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56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353C250" w14:textId="77777777" w:rsidR="00C256D1" w:rsidRPr="00C256D1" w:rsidRDefault="00C256D1" w:rsidP="00C2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F524762" w14:textId="77777777" w:rsidR="00C256D1" w:rsidRPr="00C256D1" w:rsidRDefault="00C256D1" w:rsidP="00C25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256D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256D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256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256D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C256D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D9B1535" w14:textId="77777777" w:rsidR="00C256D1" w:rsidRPr="00512F99" w:rsidRDefault="00C256D1" w:rsidP="00C256D1">
      <w:pPr>
        <w:rPr>
          <w:rFonts w:ascii="Sakkal Majalla" w:hAnsi="Sakkal Majalla" w:cs="Sakkal Majalla"/>
          <w:sz w:val="28"/>
          <w:szCs w:val="28"/>
        </w:rPr>
      </w:pPr>
      <w:r w:rsidRPr="00512F99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177FE473" w14:textId="765B6261" w:rsidR="00404B16" w:rsidRDefault="006E315A" w:rsidP="00581AB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6E315A">
        <w:rPr>
          <w:rFonts w:ascii="Sakkal Majalla" w:eastAsia="Times New Roman" w:hAnsi="Sakkal Majalla" w:cs="Sakkal Majalla"/>
          <w:i/>
          <w:iCs/>
          <w:color w:val="A6A6A6" w:themeColor="background1" w:themeShade="A6"/>
          <w:kern w:val="0"/>
          <w:sz w:val="28"/>
          <w:szCs w:val="28"/>
          <w14:ligatures w14:val="none"/>
        </w:rPr>
        <w:t>Note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</w:t>
      </w:r>
      <w:r w:rsidR="00F13280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To Encapsulate The Logic </w:t>
      </w:r>
      <w:r w:rsidR="006D273E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Of Creating, Listing, Updating, And Deleting We Can Use Mixins.</w:t>
      </w:r>
    </w:p>
    <w:p w14:paraId="2D457595" w14:textId="77777777" w:rsidR="00F14AE3" w:rsidRPr="00512F99" w:rsidRDefault="00F14AE3" w:rsidP="00F14AE3">
      <w:pPr>
        <w:rPr>
          <w:rFonts w:ascii="Sakkal Majalla" w:hAnsi="Sakkal Majalla" w:cs="Sakkal Majalla"/>
          <w:sz w:val="28"/>
          <w:szCs w:val="28"/>
        </w:rPr>
      </w:pPr>
      <w:r w:rsidRPr="00512F99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1F8436ED" w14:textId="28F34A00" w:rsidR="006D273E" w:rsidRDefault="00A73D50" w:rsidP="00581AB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557422">
        <w:rPr>
          <w:rFonts w:ascii="Sakkal Majalla" w:eastAsia="Times New Roman" w:hAnsi="Sakkal Majalla" w:cs="Sakkal Majalla"/>
          <w:i/>
          <w:iCs/>
          <w:color w:val="4C94D8" w:themeColor="text2" w:themeTint="80"/>
          <w:kern w:val="0"/>
          <w:sz w:val="28"/>
          <w:szCs w:val="28"/>
          <w14:ligatures w14:val="none"/>
        </w:rPr>
        <w:t>Note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The Best Way To Use Mixins, is That Using Generic Views, That Encapsulate The Works </w:t>
      </w:r>
      <w:r w:rsidR="003F32BF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Of Business Layer.</w:t>
      </w:r>
    </w:p>
    <w:p w14:paraId="04340888" w14:textId="799C1206" w:rsidR="0066539B" w:rsidRDefault="00FB6BA2" w:rsidP="00342B0B">
      <w:pPr>
        <w:rPr>
          <w:rFonts w:ascii="Sakkal Majalla" w:hAnsi="Sakkal Majalla" w:cs="Sakkal Majalla"/>
          <w:sz w:val="28"/>
          <w:szCs w:val="28"/>
        </w:rPr>
      </w:pPr>
      <w:r w:rsidRPr="00512F99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362C51C9" w14:textId="5CCFA0ED" w:rsidR="0087596F" w:rsidRDefault="0087596F" w:rsidP="00342B0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To Use Generic Views For List OR Create Objects We Can Use:</w:t>
      </w:r>
    </w:p>
    <w:p w14:paraId="6322FC06" w14:textId="575042E5" w:rsidR="00151A09" w:rsidRDefault="00151A09" w:rsidP="00342B0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Note: We Can Use This Way With Methods </w:t>
      </w:r>
      <w:r w:rsidR="00F26FC5">
        <w:rPr>
          <w:rFonts w:ascii="Sakkal Majalla" w:hAnsi="Sakkal Majalla" w:cs="Sakkal Majalla"/>
          <w:sz w:val="28"/>
          <w:szCs w:val="28"/>
        </w:rPr>
        <w:t xml:space="preserve">If We Have </w:t>
      </w:r>
      <w:r w:rsidR="000205C7">
        <w:rPr>
          <w:rFonts w:ascii="Sakkal Majalla" w:hAnsi="Sakkal Majalla" w:cs="Sakkal Majalla"/>
          <w:sz w:val="28"/>
          <w:szCs w:val="28"/>
        </w:rPr>
        <w:t>Logic Inside The Methods.</w:t>
      </w:r>
    </w:p>
    <w:p w14:paraId="445CCA7A" w14:textId="77777777" w:rsidR="000134F7" w:rsidRPr="000134F7" w:rsidRDefault="000134F7" w:rsidP="0001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34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34F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rest_framework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34F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generics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34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34F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ListCreateAPIView</w:t>
      </w:r>
    </w:p>
    <w:p w14:paraId="417C71B4" w14:textId="77777777" w:rsidR="000134F7" w:rsidRDefault="000134F7" w:rsidP="00342B0B">
      <w:pPr>
        <w:rPr>
          <w:rFonts w:ascii="Sakkal Majalla" w:hAnsi="Sakkal Majalla" w:cs="Sakkal Majalla"/>
          <w:sz w:val="28"/>
          <w:szCs w:val="28"/>
        </w:rPr>
      </w:pPr>
    </w:p>
    <w:p w14:paraId="33B08026" w14:textId="77777777" w:rsidR="000134F7" w:rsidRPr="000134F7" w:rsidRDefault="000134F7" w:rsidP="0001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34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34F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ProductList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34F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ListCreateAPIView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530FADD" w14:textId="77777777" w:rsidR="000134F7" w:rsidRPr="000134F7" w:rsidRDefault="000134F7" w:rsidP="0001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14A796" w14:textId="77777777" w:rsidR="000134F7" w:rsidRPr="000134F7" w:rsidRDefault="000134F7" w:rsidP="0001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134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34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get_queryset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34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A6DDAEB" w14:textId="77777777" w:rsidR="000134F7" w:rsidRPr="000134F7" w:rsidRDefault="000134F7" w:rsidP="0001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134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34F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34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34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select_related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34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0134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03743068" w14:textId="77777777" w:rsidR="000134F7" w:rsidRPr="000134F7" w:rsidRDefault="000134F7" w:rsidP="0001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1B71C0C1" w14:textId="77777777" w:rsidR="000134F7" w:rsidRPr="000134F7" w:rsidRDefault="000134F7" w:rsidP="0001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134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34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get_serializer_class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34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5FC5DB6" w14:textId="77777777" w:rsidR="000134F7" w:rsidRPr="000134F7" w:rsidRDefault="000134F7" w:rsidP="0001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134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34F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</w:p>
    <w:p w14:paraId="6DA418C2" w14:textId="77777777" w:rsidR="000134F7" w:rsidRPr="000134F7" w:rsidRDefault="000134F7" w:rsidP="0001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4B56BE3E" w14:textId="77777777" w:rsidR="000134F7" w:rsidRPr="000134F7" w:rsidRDefault="000134F7" w:rsidP="0001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134F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134F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get_serializer_context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134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CC85B83" w14:textId="30CDC7E4" w:rsidR="000134F7" w:rsidRPr="000134F7" w:rsidRDefault="000134F7" w:rsidP="00FF4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134F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0134F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'request'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0134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134F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0134F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</w:t>
      </w:r>
    </w:p>
    <w:p w14:paraId="55F28BD5" w14:textId="77777777" w:rsidR="00A6287B" w:rsidRDefault="00A6287B" w:rsidP="00A6287B">
      <w:pPr>
        <w:rPr>
          <w:rFonts w:ascii="Sakkal Majalla" w:hAnsi="Sakkal Majalla" w:cs="Sakkal Majalla"/>
          <w:sz w:val="28"/>
          <w:szCs w:val="28"/>
        </w:rPr>
      </w:pPr>
      <w:r w:rsidRPr="00512F99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5D0E602F" w14:textId="5B74D6FA" w:rsidR="00C012BD" w:rsidRDefault="003000ED" w:rsidP="00A6287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In This Way We Can Use Attributes And Methods For Defining The QuerySet And SerializerClass.</w:t>
      </w:r>
    </w:p>
    <w:p w14:paraId="3BB55AA1" w14:textId="77777777" w:rsidR="00C012BD" w:rsidRPr="00C012BD" w:rsidRDefault="00C012BD" w:rsidP="00C01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12B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12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ProductList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012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ListCreateAPIView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762AAD4" w14:textId="77777777" w:rsidR="00C012BD" w:rsidRPr="00C012BD" w:rsidRDefault="00C012BD" w:rsidP="00C01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F4066C6" w14:textId="77777777" w:rsidR="00C012BD" w:rsidRPr="00C012BD" w:rsidRDefault="00C012BD" w:rsidP="00C01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01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12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12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01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012B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select_related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012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C012B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4B39904" w14:textId="77777777" w:rsidR="00C012BD" w:rsidRPr="00C012BD" w:rsidRDefault="00C012BD" w:rsidP="00C01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901F530" w14:textId="77777777" w:rsidR="00C012BD" w:rsidRPr="00C012BD" w:rsidRDefault="00C012BD" w:rsidP="00C01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01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serializer_class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12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12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</w:p>
    <w:p w14:paraId="1B27F7E6" w14:textId="77777777" w:rsidR="00C012BD" w:rsidRPr="00C012BD" w:rsidRDefault="00C012BD" w:rsidP="00C01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675DF4A4" w14:textId="77777777" w:rsidR="00C012BD" w:rsidRPr="00C012BD" w:rsidRDefault="00C012BD" w:rsidP="00C01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012B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12B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get_serializer_context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01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A7F195D" w14:textId="77777777" w:rsidR="00C012BD" w:rsidRPr="00C012BD" w:rsidRDefault="00C012BD" w:rsidP="00C01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C012B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C012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'request'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01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01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C01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</w:t>
      </w:r>
    </w:p>
    <w:p w14:paraId="40122BBD" w14:textId="77777777" w:rsidR="003370F6" w:rsidRPr="00232573" w:rsidRDefault="003370F6" w:rsidP="003370F6">
      <w:pPr>
        <w:rPr>
          <w:rFonts w:ascii="Sakkal Majalla" w:hAnsi="Sakkal Majalla" w:cs="Sakkal Majalla"/>
          <w:sz w:val="28"/>
          <w:szCs w:val="28"/>
        </w:rPr>
      </w:pPr>
      <w:r w:rsidRPr="00232573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76AFCBC5" w14:textId="77777777" w:rsidR="00DB68B3" w:rsidRPr="00DB68B3" w:rsidRDefault="00DB68B3" w:rsidP="00DB6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B68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B68B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CollectionSerializer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B68B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B68B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ModelSerializer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12940A6" w14:textId="77777777" w:rsidR="00DB68B3" w:rsidRPr="00DB68B3" w:rsidRDefault="00DB68B3" w:rsidP="00DB6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6A1F25A" w14:textId="77777777" w:rsidR="00DB68B3" w:rsidRPr="00DB68B3" w:rsidRDefault="00DB68B3" w:rsidP="00DB6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B68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products_count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B68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B68B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B68B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IntegerField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B68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read_only</w:t>
      </w:r>
      <w:r w:rsidRPr="00DB68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B68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DDB3C8F" w14:textId="77777777" w:rsidR="00DB68B3" w:rsidRPr="00DB68B3" w:rsidRDefault="00DB68B3" w:rsidP="00DB6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EAF404B" w14:textId="77777777" w:rsidR="00DB68B3" w:rsidRPr="00DB68B3" w:rsidRDefault="00DB68B3" w:rsidP="00DB6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B68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B68B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Meta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4427150" w14:textId="77777777" w:rsidR="00DB68B3" w:rsidRPr="00DB68B3" w:rsidRDefault="00DB68B3" w:rsidP="00DB6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B68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B68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B68B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</w:p>
    <w:p w14:paraId="0401CB67" w14:textId="77777777" w:rsidR="00DB68B3" w:rsidRPr="00DB68B3" w:rsidRDefault="00DB68B3" w:rsidP="00DB68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B68B3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fields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B68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DB68B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B68B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'title'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B68B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'products_count'</w:t>
      </w:r>
      <w:r w:rsidRPr="00DB68B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592DB4CE" w14:textId="77777777" w:rsidR="00DB68B3" w:rsidRPr="008858D0" w:rsidRDefault="00DB68B3" w:rsidP="00DB68B3">
      <w:pPr>
        <w:rPr>
          <w:rFonts w:ascii="Sakkal Majalla" w:hAnsi="Sakkal Majalla" w:cs="Sakkal Majalla"/>
          <w:sz w:val="28"/>
          <w:szCs w:val="28"/>
        </w:rPr>
      </w:pPr>
      <w:r w:rsidRPr="008858D0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53E4F0E1" w14:textId="77777777" w:rsidR="00DB68B3" w:rsidRDefault="00DB68B3" w:rsidP="00DB68B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BE631CB" w14:textId="77777777" w:rsidR="00403810" w:rsidRDefault="00403810" w:rsidP="00DB68B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134CE4C4" w14:textId="77777777" w:rsidR="00403810" w:rsidRDefault="00403810" w:rsidP="00DB68B3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1C721D6" w14:textId="77777777" w:rsidR="009677C4" w:rsidRPr="009677C4" w:rsidRDefault="009677C4" w:rsidP="0096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67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class</w:t>
      </w: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67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CollectionDetail</w:t>
      </w: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67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RetrieveUpdateDestroyAPIView</w:t>
      </w: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F69F5FE" w14:textId="77777777" w:rsidR="009677C4" w:rsidRPr="009677C4" w:rsidRDefault="009677C4" w:rsidP="0096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F0EF6A6" w14:textId="77777777" w:rsidR="009677C4" w:rsidRPr="009677C4" w:rsidRDefault="009677C4" w:rsidP="0096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677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67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67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677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677C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annotate</w:t>
      </w: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677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products_count</w:t>
      </w:r>
      <w:r w:rsidRPr="00967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67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67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'products'</w:t>
      </w: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)).</w:t>
      </w:r>
      <w:r w:rsidRPr="009677C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C19354A" w14:textId="77777777" w:rsidR="009677C4" w:rsidRPr="009677C4" w:rsidRDefault="009677C4" w:rsidP="0096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1E42CE" w14:textId="77777777" w:rsidR="009677C4" w:rsidRPr="009677C4" w:rsidRDefault="009677C4" w:rsidP="0096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677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serializer_class</w:t>
      </w: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67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67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CollectionSerializer</w:t>
      </w:r>
    </w:p>
    <w:p w14:paraId="19F5BA78" w14:textId="77777777" w:rsidR="009677C4" w:rsidRPr="009677C4" w:rsidRDefault="009677C4" w:rsidP="0096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2FF5B26" w14:textId="77777777" w:rsidR="009677C4" w:rsidRPr="009677C4" w:rsidRDefault="009677C4" w:rsidP="00967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67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677C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lookup_field = 'id'</w:t>
      </w:r>
    </w:p>
    <w:p w14:paraId="4592AE84" w14:textId="77777777" w:rsidR="009677C4" w:rsidRPr="00727446" w:rsidRDefault="009677C4" w:rsidP="009677C4">
      <w:pPr>
        <w:rPr>
          <w:rFonts w:ascii="Sakkal Majalla" w:hAnsi="Sakkal Majalla" w:cs="Sakkal Majalla"/>
          <w:sz w:val="28"/>
          <w:szCs w:val="28"/>
        </w:rPr>
      </w:pPr>
      <w:r w:rsidRPr="00727446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19587435" w14:textId="6EB1926C" w:rsidR="009677C4" w:rsidRDefault="00F51F7F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For using ModelViewSet To Implement The Logic That We Want:</w:t>
      </w:r>
    </w:p>
    <w:p w14:paraId="5FA54212" w14:textId="62B4F238" w:rsidR="00C015B4" w:rsidRDefault="00C015B4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C015B4">
        <w:rPr>
          <w:rFonts w:ascii="Sakkal Majalla" w:eastAsia="Times New Roman" w:hAnsi="Sakkal Majalla" w:cs="Sakkal Majalla"/>
          <w:b/>
          <w:bCs/>
          <w:i/>
          <w:iCs/>
          <w:color w:val="C00000"/>
          <w:kern w:val="0"/>
          <w:sz w:val="28"/>
          <w:szCs w:val="28"/>
          <w:u w:val="single"/>
          <w14:ligatures w14:val="none"/>
        </w:rPr>
        <w:t>Note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 In This Way, We Delete The Duplication In Generic Views</w:t>
      </w:r>
    </w:p>
    <w:p w14:paraId="790C2E26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1F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1F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ProductViewSet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51F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ModelViewSet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3536C93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1F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1F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51F7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select_related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5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'collection'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F51F7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2793E83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05FEBC6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serializer_class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1F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1F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</w:p>
    <w:p w14:paraId="0AE4F003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BD857D8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51F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1F7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get_serializer_context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5AEA827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51F7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F5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'request'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</w:t>
      </w:r>
    </w:p>
    <w:p w14:paraId="187599DE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729C87E0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51F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1F7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delete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51F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A159F59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1F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1F7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get_object_or_404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51F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F51F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A8F06A7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BFF0F1B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51F7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.orderitems.count() </w:t>
      </w:r>
      <w:r w:rsidRPr="00F51F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1F7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2F361DE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51F7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1F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  <w:r w:rsidRPr="00F5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5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 cannot be deleted'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}, 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</w:t>
      </w:r>
      <w:r w:rsidRPr="00F51F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51F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HTTP_405_METHOD_NOT_ALLOWED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DFE3A12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D0695C3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51F7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delete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0AC2FC8" w14:textId="77777777" w:rsidR="00F51F7F" w:rsidRPr="00F51F7F" w:rsidRDefault="00F51F7F" w:rsidP="00F51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DB5142D" w14:textId="007641A0" w:rsidR="00F51F7F" w:rsidRPr="00F51F7F" w:rsidRDefault="00F51F7F" w:rsidP="001D77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51F7F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51F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</w:t>
      </w:r>
      <w:r w:rsidRPr="00F51F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51F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51F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HTTP_204_NO_CONTENT</w:t>
      </w:r>
      <w:r w:rsidRPr="00F51F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C9C290" w14:textId="77777777" w:rsidR="00F51F7F" w:rsidRPr="00727446" w:rsidRDefault="00F51F7F" w:rsidP="00F51F7F">
      <w:pPr>
        <w:rPr>
          <w:rFonts w:ascii="Sakkal Majalla" w:hAnsi="Sakkal Majalla" w:cs="Sakkal Majalla"/>
          <w:sz w:val="28"/>
          <w:szCs w:val="28"/>
        </w:rPr>
      </w:pPr>
      <w:r w:rsidRPr="00727446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3672E18F" w14:textId="77777777" w:rsidR="00294E74" w:rsidRDefault="00294E74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78BE35FD" w14:textId="77777777" w:rsidR="00294E74" w:rsidRDefault="00294E74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ECAE00B" w14:textId="77777777" w:rsidR="00294E74" w:rsidRDefault="00294E74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B65015E" w14:textId="77777777" w:rsidR="00294E74" w:rsidRDefault="00294E74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B1802B1" w14:textId="77777777" w:rsidR="00294E74" w:rsidRDefault="00294E74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8818779" w14:textId="77777777" w:rsidR="00294E74" w:rsidRDefault="00294E74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68DEBF6" w14:textId="77777777" w:rsidR="00294E74" w:rsidRDefault="00294E74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F1DD6B5" w14:textId="77777777" w:rsidR="00294E74" w:rsidRDefault="00294E74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9ECD2A7" w14:textId="77777777" w:rsidR="00294E74" w:rsidRDefault="00294E74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92F57B6" w14:textId="16C2CADA" w:rsidR="00F51F7F" w:rsidRDefault="00C015B4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>And To Register View Sets Inside The URLs File Of APP:</w:t>
      </w:r>
    </w:p>
    <w:p w14:paraId="2D61ECCA" w14:textId="7CF828D8" w:rsidR="0087307D" w:rsidRDefault="0087307D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4C7A31">
        <w:rPr>
          <w:rFonts w:ascii="Sakkal Majalla" w:eastAsia="Times New Roman" w:hAnsi="Sakkal Majalla" w:cs="Sakkal Majalla"/>
          <w:i/>
          <w:iCs/>
          <w:color w:val="4C94D8" w:themeColor="text2" w:themeTint="80"/>
          <w:kern w:val="0"/>
          <w:sz w:val="28"/>
          <w:szCs w:val="28"/>
          <w14:ligatures w14:val="none"/>
        </w:rPr>
        <w:t>Note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Here We Can </w:t>
      </w:r>
      <w:r w:rsidR="0000601D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U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se </w:t>
      </w:r>
      <w:r w:rsidR="0000601D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nclude-Function With </w:t>
      </w:r>
      <w:r w:rsidR="0000601D" w:rsidRPr="004C7A31">
        <w:rPr>
          <w:rFonts w:ascii="Sakkal Majalla" w:eastAsia="Times New Roman" w:hAnsi="Sakkal Majalla" w:cs="Sakkal Majalla"/>
          <w:i/>
          <w:iCs/>
          <w:color w:val="BF4E14" w:themeColor="accent2" w:themeShade="BF"/>
          <w:kern w:val="0"/>
          <w:sz w:val="28"/>
          <w:szCs w:val="28"/>
          <w14:ligatures w14:val="none"/>
        </w:rPr>
        <w:t>router.urls</w:t>
      </w:r>
      <w:r w:rsidR="004C7A31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.</w:t>
      </w:r>
    </w:p>
    <w:p w14:paraId="6EFBA654" w14:textId="77777777" w:rsidR="004C7A31" w:rsidRDefault="004C7A31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09A8BBD" w14:textId="77777777" w:rsidR="00C015B4" w:rsidRPr="00C015B4" w:rsidRDefault="00C015B4" w:rsidP="00C015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15B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15B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rest_framework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015B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routers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15B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15B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SimpleRouter</w:t>
      </w:r>
    </w:p>
    <w:p w14:paraId="4F438CB3" w14:textId="77777777" w:rsidR="00A65B11" w:rsidRDefault="00A65B11" w:rsidP="00A6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1BC974AD" w14:textId="1A8DDC27" w:rsidR="00A65B11" w:rsidRPr="00A65B11" w:rsidRDefault="00A65B11" w:rsidP="00A6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65B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A65B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65B1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pprint</w:t>
      </w:r>
      <w:r w:rsidRPr="00A65B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65B1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A65B1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65B1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pprint</w:t>
      </w:r>
    </w:p>
    <w:p w14:paraId="6DDD7BDA" w14:textId="77777777" w:rsidR="00C015B4" w:rsidRPr="009677C4" w:rsidRDefault="00C015B4" w:rsidP="009677C4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11966A9C" w14:textId="77777777" w:rsidR="00C015B4" w:rsidRPr="00C015B4" w:rsidRDefault="00C015B4" w:rsidP="00C015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15B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15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015B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SimpleRouter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5284A117" w14:textId="77777777" w:rsidR="00C015B4" w:rsidRPr="00C015B4" w:rsidRDefault="00C015B4" w:rsidP="00C015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BD5B0C" w14:textId="6D798245" w:rsidR="00C015B4" w:rsidRPr="00C015B4" w:rsidRDefault="00C015B4" w:rsidP="00A65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15B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015B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015B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'products'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015B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views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015B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ProductViewSet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15A9462" w14:textId="77777777" w:rsidR="00C015B4" w:rsidRPr="00C015B4" w:rsidRDefault="00C015B4" w:rsidP="00C015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15B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015B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015B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'collections'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015B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views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015B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CollectionViewSet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AFB2FD7" w14:textId="77777777" w:rsidR="00C015B4" w:rsidRPr="00C015B4" w:rsidRDefault="00C015B4" w:rsidP="00C015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1674CCF" w14:textId="77777777" w:rsidR="00C015B4" w:rsidRDefault="00C015B4" w:rsidP="00C015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015B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pprint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015B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015B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urls</w:t>
      </w:r>
      <w:r w:rsidRPr="00C015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845CA6A" w14:textId="61F313D0" w:rsidR="00A07FB7" w:rsidRPr="00C015B4" w:rsidRDefault="0087307D" w:rsidP="00DB43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7307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urlpatterns</w:t>
      </w:r>
      <w:r w:rsidRPr="0087307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7307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7307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7307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87307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7307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urls</w:t>
      </w:r>
    </w:p>
    <w:p w14:paraId="3F8975FD" w14:textId="146E4648" w:rsidR="00403810" w:rsidRPr="00321F93" w:rsidRDefault="00C015B4" w:rsidP="00321F93">
      <w:pPr>
        <w:rPr>
          <w:rFonts w:ascii="Sakkal Majalla" w:hAnsi="Sakkal Majalla" w:cs="Sakkal Majalla"/>
          <w:sz w:val="28"/>
          <w:szCs w:val="28"/>
        </w:rPr>
      </w:pPr>
      <w:r w:rsidRPr="00727446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18FCB9D6" w14:textId="3A88ECCD" w:rsidR="00C012BD" w:rsidRPr="00C012BD" w:rsidRDefault="00294E74" w:rsidP="00C012BD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294E7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drawing>
          <wp:inline distT="0" distB="0" distL="0" distR="0" wp14:anchorId="31F153DC" wp14:editId="122ADB2B">
            <wp:extent cx="5082980" cy="1447925"/>
            <wp:effectExtent l="0" t="0" r="3810" b="0"/>
            <wp:docPr id="104061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16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1779" w14:textId="77777777" w:rsidR="009773A2" w:rsidRDefault="00321F93" w:rsidP="009773A2">
      <w:pPr>
        <w:rPr>
          <w:rFonts w:ascii="Sakkal Majalla" w:hAnsi="Sakkal Majalla" w:cs="Sakkal Majalla"/>
          <w:sz w:val="28"/>
          <w:szCs w:val="28"/>
        </w:rPr>
      </w:pPr>
      <w:r w:rsidRPr="00727446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576A698F" w14:textId="1749B9FF" w:rsidR="0064506E" w:rsidRDefault="0064506E" w:rsidP="009773A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By Using DefaultRouter </w:t>
      </w:r>
      <w:r w:rsidR="00F850AA">
        <w:rPr>
          <w:rFonts w:ascii="Sakkal Majalla" w:hAnsi="Sakkal Majalla" w:cs="Sakkal Majalla"/>
          <w:sz w:val="28"/>
          <w:szCs w:val="28"/>
        </w:rPr>
        <w:t>We Have Two Additional Features:</w:t>
      </w:r>
    </w:p>
    <w:p w14:paraId="47CF1445" w14:textId="0998C9E5" w:rsidR="00F850AA" w:rsidRDefault="00F850AA" w:rsidP="00F850AA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 Listing Of URLs Inside The Browser; Ex: </w:t>
      </w:r>
      <w:hyperlink r:id="rId8" w:history="1">
        <w:r w:rsidR="00E31385" w:rsidRPr="0033093D">
          <w:rPr>
            <w:rStyle w:val="Hyperlink"/>
            <w:rFonts w:ascii="Sakkal Majalla" w:hAnsi="Sakkal Majalla" w:cs="Sakkal Majalla"/>
            <w:sz w:val="28"/>
            <w:szCs w:val="28"/>
          </w:rPr>
          <w:t>http://localhost:8000/store/</w:t>
        </w:r>
      </w:hyperlink>
    </w:p>
    <w:p w14:paraId="748C4E64" w14:textId="25B94479" w:rsidR="002D636C" w:rsidRPr="002D636C" w:rsidRDefault="00E31385" w:rsidP="002D636C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If We Want Only The Data In JSON Format; Ex: http://localhost:8000/store/products.json</w:t>
      </w:r>
    </w:p>
    <w:p w14:paraId="043F6247" w14:textId="4C0AB140" w:rsidR="00614D9A" w:rsidRPr="009773A2" w:rsidRDefault="00614D9A" w:rsidP="00977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4D9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4D9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rest_framework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4D9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routers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4D9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4D9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DefaultRouter</w:t>
      </w:r>
    </w:p>
    <w:p w14:paraId="79F75320" w14:textId="0AD764B6" w:rsidR="00614D9A" w:rsidRPr="00614D9A" w:rsidRDefault="00614D9A" w:rsidP="00614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4D9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. </w:t>
      </w:r>
      <w:r w:rsidRPr="00614D9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4D9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views</w:t>
      </w:r>
    </w:p>
    <w:p w14:paraId="203CF527" w14:textId="77777777" w:rsidR="00614D9A" w:rsidRPr="00614D9A" w:rsidRDefault="00614D9A" w:rsidP="00614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959CD4" w14:textId="77777777" w:rsidR="00614D9A" w:rsidRPr="00614D9A" w:rsidRDefault="00614D9A" w:rsidP="00614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4D9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4D9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4D9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DefaultRouter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FAE4BAE" w14:textId="77777777" w:rsidR="00614D9A" w:rsidRPr="00614D9A" w:rsidRDefault="00614D9A" w:rsidP="00614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05C8E9E" w14:textId="513EB732" w:rsidR="00614D9A" w:rsidRPr="00614D9A" w:rsidRDefault="00614D9A" w:rsidP="00977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4D9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4D9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14D9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'products'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14D9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views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4D9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ProductViewSet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9D83C1C" w14:textId="77777777" w:rsidR="00614D9A" w:rsidRPr="00614D9A" w:rsidRDefault="00614D9A" w:rsidP="00614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4D9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4D9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14D9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'collections'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14D9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views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4D9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CollectionViewSet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73230F8" w14:textId="77777777" w:rsidR="00614D9A" w:rsidRPr="00614D9A" w:rsidRDefault="00614D9A" w:rsidP="00614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B8D89BD" w14:textId="77777777" w:rsidR="00614D9A" w:rsidRPr="00614D9A" w:rsidRDefault="00614D9A" w:rsidP="00614D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4D9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urlpatterns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4D9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4D9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614D9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4D9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urls</w:t>
      </w:r>
    </w:p>
    <w:p w14:paraId="2823DB0B" w14:textId="77777777" w:rsidR="00614D9A" w:rsidRPr="00321F93" w:rsidRDefault="00614D9A" w:rsidP="00614D9A">
      <w:pPr>
        <w:rPr>
          <w:rFonts w:ascii="Sakkal Majalla" w:hAnsi="Sakkal Majalla" w:cs="Sakkal Majalla"/>
          <w:sz w:val="28"/>
          <w:szCs w:val="28"/>
        </w:rPr>
      </w:pPr>
      <w:r w:rsidRPr="00727446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7DA4ED4F" w14:textId="6CF10FF0" w:rsidR="0087596F" w:rsidRDefault="00506D39" w:rsidP="00342B0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When We Use View Set, And We Want To Use Delete Method, We Must Override The destroy-Method:</w:t>
      </w:r>
    </w:p>
    <w:p w14:paraId="35B5B586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15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15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CollectionViewSet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15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ModelViewSet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701A5B5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15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15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15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annotate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products_count</w:t>
      </w:r>
      <w:r w:rsidRPr="001515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15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15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'products'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)).</w:t>
      </w:r>
      <w:r w:rsidRPr="001515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353EC3EE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EF5D9F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serializer_class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15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15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CollectionSerializer</w:t>
      </w:r>
    </w:p>
    <w:p w14:paraId="50E786A2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24E7F1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515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15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destroy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515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BE2E263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15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15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get_object_or_404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7A13E7FF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515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15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annotate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products_count</w:t>
      </w:r>
      <w:r w:rsidRPr="001515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15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15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'products'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)), </w:t>
      </w:r>
    </w:p>
    <w:p w14:paraId="68B8218A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  <w:r w:rsidRPr="001515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pk</w:t>
      </w:r>
    </w:p>
    <w:p w14:paraId="7AEB875E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38B511FE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5800608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515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.products.count() </w:t>
      </w:r>
      <w:r w:rsidRPr="001515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15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B7422B1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515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15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  <w:r w:rsidRPr="001515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515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 Cannot Be Deleted'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}, 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</w:t>
      </w:r>
      <w:r w:rsidRPr="001515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15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HTTP_405_METHOD_NOT_ALLOWED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163CC92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CABE903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157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delete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A16E81C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BD37A13" w14:textId="77777777" w:rsidR="00151574" w:rsidRPr="00151574" w:rsidRDefault="0015157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5157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15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</w:t>
      </w:r>
      <w:r w:rsidRPr="001515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157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157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HTTP_204_NO_CONTENT</w:t>
      </w:r>
      <w:r w:rsidRPr="0015157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817C973" w14:textId="77777777" w:rsidR="00151574" w:rsidRPr="00321F93" w:rsidRDefault="00151574" w:rsidP="00151574">
      <w:pPr>
        <w:rPr>
          <w:rFonts w:ascii="Sakkal Majalla" w:hAnsi="Sakkal Majalla" w:cs="Sakkal Majalla"/>
          <w:sz w:val="28"/>
          <w:szCs w:val="28"/>
        </w:rPr>
      </w:pPr>
      <w:r w:rsidRPr="00727446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5AFF0723" w14:textId="6D1C66CD" w:rsidR="00151574" w:rsidRDefault="00DE104C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E104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drawing>
          <wp:inline distT="0" distB="0" distL="0" distR="0" wp14:anchorId="75A0A94D" wp14:editId="6B2A60FF">
            <wp:extent cx="6688455" cy="2293620"/>
            <wp:effectExtent l="0" t="0" r="0" b="0"/>
            <wp:docPr id="97297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70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4042" cy="229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77DF" w14:textId="77777777" w:rsidR="00324892" w:rsidRPr="00321F93" w:rsidRDefault="00324892" w:rsidP="00324892">
      <w:pPr>
        <w:rPr>
          <w:rFonts w:ascii="Sakkal Majalla" w:hAnsi="Sakkal Majalla" w:cs="Sakkal Majalla"/>
          <w:sz w:val="28"/>
          <w:szCs w:val="28"/>
        </w:rPr>
      </w:pPr>
      <w:r w:rsidRPr="00727446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0DC1D8E5" w14:textId="663A9990" w:rsidR="00324892" w:rsidRPr="00151574" w:rsidRDefault="00CA68B4" w:rsidP="0015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A68B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71221E6C" wp14:editId="17AB4676">
            <wp:extent cx="5943600" cy="2919095"/>
            <wp:effectExtent l="0" t="0" r="0" b="0"/>
            <wp:docPr id="66196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6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9BE8" w14:textId="77777777" w:rsidR="004E6929" w:rsidRPr="00321F93" w:rsidRDefault="004E6929" w:rsidP="004E6929">
      <w:pPr>
        <w:rPr>
          <w:rFonts w:ascii="Sakkal Majalla" w:hAnsi="Sakkal Majalla" w:cs="Sakkal Majalla"/>
          <w:sz w:val="28"/>
          <w:szCs w:val="28"/>
        </w:rPr>
      </w:pPr>
      <w:r w:rsidRPr="00727446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3ECC4E68" w14:textId="06C69AF7" w:rsidR="004E1735" w:rsidRDefault="0059355F" w:rsidP="004E173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If We Want To Implement Delete Method</w:t>
      </w:r>
      <w:r w:rsidR="004E1735">
        <w:rPr>
          <w:rFonts w:ascii="Sakkal Majalla" w:hAnsi="Sakkal Majalla" w:cs="Sakkal Majalla"/>
          <w:sz w:val="28"/>
          <w:szCs w:val="28"/>
        </w:rPr>
        <w:t xml:space="preserve"> Using View Sets, We Must Override The Destroy Method:</w:t>
      </w:r>
    </w:p>
    <w:p w14:paraId="44DA7BEF" w14:textId="77777777" w:rsidR="00F13B2D" w:rsidRPr="00F13B2D" w:rsidRDefault="00F13B2D" w:rsidP="00F1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3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3B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CollectionViewSet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13B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ModelViewSet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CD16761" w14:textId="77777777" w:rsidR="00F13B2D" w:rsidRPr="00F13B2D" w:rsidRDefault="00F13B2D" w:rsidP="00F1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3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3B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13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annotate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products_count</w:t>
      </w:r>
      <w:r w:rsidRPr="00F13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13B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13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'products'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)).</w:t>
      </w:r>
      <w:r w:rsidRPr="00F13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5877A8C3" w14:textId="77777777" w:rsidR="00F13B2D" w:rsidRPr="00F13B2D" w:rsidRDefault="00F13B2D" w:rsidP="00F1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1922759" w14:textId="77777777" w:rsidR="00F13B2D" w:rsidRPr="00F13B2D" w:rsidRDefault="00F13B2D" w:rsidP="00F1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serializer_class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3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3B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CollectionSerializer</w:t>
      </w:r>
    </w:p>
    <w:p w14:paraId="5EFC2106" w14:textId="77777777" w:rsidR="00F13B2D" w:rsidRPr="00F13B2D" w:rsidRDefault="00F13B2D" w:rsidP="00F1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5AAAEBB" w14:textId="21512E60" w:rsidR="00F13B2D" w:rsidRPr="00F13B2D" w:rsidRDefault="00F13B2D" w:rsidP="00F1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13B2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3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destroy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13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13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kwargs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FFE1254" w14:textId="77777777" w:rsidR="00F13B2D" w:rsidRPr="00F13B2D" w:rsidRDefault="00F13B2D" w:rsidP="00F1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13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3B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13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collection_id</w:t>
      </w:r>
      <w:r w:rsidRPr="00F13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kwargs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F13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'pk'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]).</w:t>
      </w:r>
      <w:r w:rsidRPr="00F13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 </w:t>
      </w:r>
      <w:r w:rsidRPr="00F13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3B2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111E48D" w14:textId="77777777" w:rsidR="00F13B2D" w:rsidRPr="00F13B2D" w:rsidRDefault="00F13B2D" w:rsidP="00F1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13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3B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  <w:r w:rsidRPr="00F13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F13B2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'Collection Cannot Be Deleted'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}, 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</w:t>
      </w:r>
      <w:r w:rsidRPr="00F13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13B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HTTP_405_METHOD_NOT_ALLOWED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679CC5D" w14:textId="77777777" w:rsidR="00F13B2D" w:rsidRPr="00F13B2D" w:rsidRDefault="00F13B2D" w:rsidP="00F1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4600C5F" w14:textId="55E55BDB" w:rsidR="00F13B2D" w:rsidRPr="00F13B2D" w:rsidRDefault="00F13B2D" w:rsidP="00F13B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13B2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3B2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super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F13B2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destroy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13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13B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F13B2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kwargs</w:t>
      </w:r>
      <w:r w:rsidRPr="00F13B2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5A43FC7" w14:textId="6B23C264" w:rsidR="004E1735" w:rsidRDefault="00F13B2D" w:rsidP="004E173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ab/>
        <w:t>--------------------------------------------------------------------------------------------</w:t>
      </w:r>
    </w:p>
    <w:p w14:paraId="461EB4FE" w14:textId="77777777" w:rsid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11905199" w14:textId="77777777" w:rsid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0525D115" w14:textId="77777777" w:rsid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30851A48" w14:textId="77777777" w:rsid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35F6DD19" w14:textId="77777777" w:rsid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6676D26D" w14:textId="77777777" w:rsid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274DE999" w14:textId="77777777" w:rsid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7CAF55BC" w14:textId="77777777" w:rsid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5D45298" w14:textId="77777777" w:rsid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1472611F" w14:textId="77777777" w:rsid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04D8DDAC" w14:textId="4D7173C0" w:rsidR="00D55FFC" w:rsidRP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55FF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class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55F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ProductViewSet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55F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ModelViewSet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EBCCE81" w14:textId="77777777" w:rsidR="00D55FFC" w:rsidRP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queryset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55F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55F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55FF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C4AD51F" w14:textId="77777777" w:rsidR="00D55FFC" w:rsidRP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DEF12F" w14:textId="77777777" w:rsidR="00D55FFC" w:rsidRP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serializer_class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55F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55F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ProductSerializer</w:t>
      </w:r>
    </w:p>
    <w:p w14:paraId="4CD779B5" w14:textId="77777777" w:rsidR="00D55FFC" w:rsidRP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164E23C" w14:textId="77777777" w:rsidR="00D55FFC" w:rsidRP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55FF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55FF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get_serializer_context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647C43B" w14:textId="77777777" w:rsidR="00D55FFC" w:rsidRP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55FF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D55FF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'request'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</w:t>
      </w:r>
    </w:p>
    <w:p w14:paraId="5A3FDA42" w14:textId="77777777" w:rsidR="00D55FFC" w:rsidRP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5EA4FE9D" w14:textId="77777777" w:rsidR="00D55FFC" w:rsidRP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55FF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55FF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destroy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55F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55F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kwargs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AC8AD17" w14:textId="77777777" w:rsidR="00D55FFC" w:rsidRP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55FF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55F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OrderItem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55FF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product_id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55F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kwargs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D55FF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'pk'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]).</w:t>
      </w:r>
      <w:r w:rsidRPr="00D55FF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 </w:t>
      </w:r>
      <w:r w:rsidRPr="00D55F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55FF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FA5464F" w14:textId="77777777" w:rsidR="00D55FFC" w:rsidRP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55FF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55F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  <w:r w:rsidRPr="00D55FF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'error'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55FF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 cannot be deleted'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}, 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</w:t>
      </w:r>
      <w:r w:rsidRPr="00D55F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55F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HTTP_405_METHOD_NOT_ALLOWED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28747C1" w14:textId="77777777" w:rsidR="00D55FFC" w:rsidRPr="00D55FFC" w:rsidRDefault="00D55FFC" w:rsidP="00D55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9B7C8F6" w14:textId="1DD6C1BE" w:rsidR="00D55FFC" w:rsidRPr="00D55FFC" w:rsidRDefault="00D55FFC" w:rsidP="006F2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55FF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55FF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super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D55FF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destroy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55F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55FF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D55FF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kwargs</w:t>
      </w:r>
      <w:r w:rsidRPr="00D55FF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4F96269" w14:textId="77777777" w:rsidR="00D55FFC" w:rsidRPr="00321F93" w:rsidRDefault="00D55FFC" w:rsidP="00D55FFC">
      <w:pPr>
        <w:rPr>
          <w:rFonts w:ascii="Sakkal Majalla" w:hAnsi="Sakkal Majalla" w:cs="Sakkal Majalla"/>
          <w:sz w:val="28"/>
          <w:szCs w:val="28"/>
        </w:rPr>
      </w:pPr>
      <w:r w:rsidRPr="00727446">
        <w:rPr>
          <w:rFonts w:ascii="Sakkal Majalla" w:hAnsi="Sakkal Majalla" w:cs="Sakkal Majalla"/>
          <w:sz w:val="28"/>
          <w:szCs w:val="28"/>
        </w:rPr>
        <w:t>**************************************************************************</w:t>
      </w:r>
    </w:p>
    <w:p w14:paraId="267CDB8C" w14:textId="77777777" w:rsidR="00035DEA" w:rsidRPr="00727446" w:rsidRDefault="00035DEA" w:rsidP="004E1735">
      <w:pPr>
        <w:rPr>
          <w:rFonts w:ascii="Sakkal Majalla" w:hAnsi="Sakkal Majalla" w:cs="Sakkal Majalla"/>
          <w:sz w:val="28"/>
          <w:szCs w:val="28"/>
        </w:rPr>
      </w:pPr>
    </w:p>
    <w:sectPr w:rsidR="00035DEA" w:rsidRPr="0072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04550"/>
    <w:multiLevelType w:val="hybridMultilevel"/>
    <w:tmpl w:val="9A7C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9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B1"/>
    <w:rsid w:val="0000601D"/>
    <w:rsid w:val="00012D8E"/>
    <w:rsid w:val="000134F7"/>
    <w:rsid w:val="000205C7"/>
    <w:rsid w:val="00035DEA"/>
    <w:rsid w:val="000A40DB"/>
    <w:rsid w:val="000C3CE8"/>
    <w:rsid w:val="00151574"/>
    <w:rsid w:val="00151A09"/>
    <w:rsid w:val="00175F73"/>
    <w:rsid w:val="001A4A9C"/>
    <w:rsid w:val="001A7837"/>
    <w:rsid w:val="001D77CF"/>
    <w:rsid w:val="001E3CE9"/>
    <w:rsid w:val="00232573"/>
    <w:rsid w:val="00294E74"/>
    <w:rsid w:val="002D636C"/>
    <w:rsid w:val="003000ED"/>
    <w:rsid w:val="00304CD9"/>
    <w:rsid w:val="00321F93"/>
    <w:rsid w:val="00324892"/>
    <w:rsid w:val="003370F6"/>
    <w:rsid w:val="00342B0B"/>
    <w:rsid w:val="003557F2"/>
    <w:rsid w:val="00357CAF"/>
    <w:rsid w:val="0038444C"/>
    <w:rsid w:val="00394E33"/>
    <w:rsid w:val="003A37D5"/>
    <w:rsid w:val="003A5910"/>
    <w:rsid w:val="003C278E"/>
    <w:rsid w:val="003F32BF"/>
    <w:rsid w:val="00403810"/>
    <w:rsid w:val="00404B16"/>
    <w:rsid w:val="004934CA"/>
    <w:rsid w:val="004C7A31"/>
    <w:rsid w:val="004E1735"/>
    <w:rsid w:val="004E6929"/>
    <w:rsid w:val="00506D39"/>
    <w:rsid w:val="00512F99"/>
    <w:rsid w:val="0054104C"/>
    <w:rsid w:val="00557422"/>
    <w:rsid w:val="00565A22"/>
    <w:rsid w:val="00581ABE"/>
    <w:rsid w:val="00585AE3"/>
    <w:rsid w:val="0059355F"/>
    <w:rsid w:val="005B03B1"/>
    <w:rsid w:val="00614D9A"/>
    <w:rsid w:val="0064506E"/>
    <w:rsid w:val="0066539B"/>
    <w:rsid w:val="006766C1"/>
    <w:rsid w:val="006A58FE"/>
    <w:rsid w:val="006D273E"/>
    <w:rsid w:val="006E315A"/>
    <w:rsid w:val="006F23DF"/>
    <w:rsid w:val="006F2895"/>
    <w:rsid w:val="00710B16"/>
    <w:rsid w:val="0072166E"/>
    <w:rsid w:val="00727446"/>
    <w:rsid w:val="00736EE4"/>
    <w:rsid w:val="00782082"/>
    <w:rsid w:val="007F077C"/>
    <w:rsid w:val="008129FB"/>
    <w:rsid w:val="00822F9A"/>
    <w:rsid w:val="00827EBB"/>
    <w:rsid w:val="00863D62"/>
    <w:rsid w:val="0087307D"/>
    <w:rsid w:val="0087596F"/>
    <w:rsid w:val="008858D0"/>
    <w:rsid w:val="00913B2A"/>
    <w:rsid w:val="009252EB"/>
    <w:rsid w:val="00925895"/>
    <w:rsid w:val="009677C4"/>
    <w:rsid w:val="009773A2"/>
    <w:rsid w:val="00A07FB7"/>
    <w:rsid w:val="00A20982"/>
    <w:rsid w:val="00A3346B"/>
    <w:rsid w:val="00A3535F"/>
    <w:rsid w:val="00A6287B"/>
    <w:rsid w:val="00A65B11"/>
    <w:rsid w:val="00A73D50"/>
    <w:rsid w:val="00AC614B"/>
    <w:rsid w:val="00B41CD2"/>
    <w:rsid w:val="00C012BD"/>
    <w:rsid w:val="00C015B4"/>
    <w:rsid w:val="00C247D5"/>
    <w:rsid w:val="00C256D1"/>
    <w:rsid w:val="00C47AB6"/>
    <w:rsid w:val="00CA68B4"/>
    <w:rsid w:val="00D00E56"/>
    <w:rsid w:val="00D55FFC"/>
    <w:rsid w:val="00D734FF"/>
    <w:rsid w:val="00DB4313"/>
    <w:rsid w:val="00DB68B3"/>
    <w:rsid w:val="00DE104C"/>
    <w:rsid w:val="00E310EA"/>
    <w:rsid w:val="00E31385"/>
    <w:rsid w:val="00E5212B"/>
    <w:rsid w:val="00EA7B61"/>
    <w:rsid w:val="00EC645E"/>
    <w:rsid w:val="00F13280"/>
    <w:rsid w:val="00F13B2D"/>
    <w:rsid w:val="00F14AE3"/>
    <w:rsid w:val="00F26FC5"/>
    <w:rsid w:val="00F51F7F"/>
    <w:rsid w:val="00F56847"/>
    <w:rsid w:val="00F73616"/>
    <w:rsid w:val="00F850AA"/>
    <w:rsid w:val="00FB6BA2"/>
    <w:rsid w:val="00F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E264"/>
  <w15:chartTrackingRefBased/>
  <w15:docId w15:val="{8F634FF4-3493-4ADA-A694-19AD80DC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3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13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to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101</cp:revision>
  <dcterms:created xsi:type="dcterms:W3CDTF">2025-05-04T10:54:00Z</dcterms:created>
  <dcterms:modified xsi:type="dcterms:W3CDTF">2025-05-17T13:56:00Z</dcterms:modified>
</cp:coreProperties>
</file>