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C995E" w14:textId="4CEEE473" w:rsidR="007F077C" w:rsidRPr="00A479A8" w:rsidRDefault="006C03E3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b/>
          <w:bCs/>
          <w:i/>
          <w:iCs/>
          <w:color w:val="156082" w:themeColor="accent1"/>
          <w:sz w:val="28"/>
          <w:szCs w:val="28"/>
          <w:u w:val="single"/>
        </w:rPr>
        <w:t>Note 1</w:t>
      </w:r>
      <w:r w:rsidRPr="00A479A8">
        <w:rPr>
          <w:rFonts w:ascii="Sakkal Majalla" w:hAnsi="Sakkal Majalla" w:cs="Sakkal Majalla"/>
          <w:sz w:val="28"/>
          <w:szCs w:val="28"/>
        </w:rPr>
        <w:t>: With ReadOnlyModelViewSet We Can Only Use list, And Retrieve By Field.</w:t>
      </w:r>
    </w:p>
    <w:p w14:paraId="4F6E148D" w14:textId="3BFD0421" w:rsidR="006C03E3" w:rsidRPr="00A479A8" w:rsidRDefault="00FC2018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</w:t>
      </w:r>
    </w:p>
    <w:p w14:paraId="77D728DF" w14:textId="361CE3D0" w:rsidR="00FC2018" w:rsidRPr="00A479A8" w:rsidRDefault="001025E8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 xml:space="preserve">For creating Nested Routers, We Use: </w:t>
      </w:r>
      <w:r w:rsidRPr="00A479A8">
        <w:rPr>
          <w:rFonts w:ascii="Sakkal Majalla" w:hAnsi="Sakkal Majalla" w:cs="Sakkal Majalla"/>
          <w:b/>
          <w:bCs/>
          <w:i/>
          <w:iCs/>
          <w:color w:val="0B769F" w:themeColor="accent4" w:themeShade="BF"/>
          <w:sz w:val="28"/>
          <w:szCs w:val="28"/>
        </w:rPr>
        <w:t>pip install d</w:t>
      </w:r>
      <w:r w:rsidR="00A54B50" w:rsidRPr="00A479A8">
        <w:rPr>
          <w:rFonts w:ascii="Sakkal Majalla" w:hAnsi="Sakkal Majalla" w:cs="Sakkal Majalla"/>
          <w:b/>
          <w:bCs/>
          <w:i/>
          <w:iCs/>
          <w:color w:val="0B769F" w:themeColor="accent4" w:themeShade="BF"/>
          <w:sz w:val="28"/>
          <w:szCs w:val="28"/>
        </w:rPr>
        <w:t>r</w:t>
      </w:r>
      <w:r w:rsidRPr="00A479A8">
        <w:rPr>
          <w:rFonts w:ascii="Sakkal Majalla" w:hAnsi="Sakkal Majalla" w:cs="Sakkal Majalla"/>
          <w:b/>
          <w:bCs/>
          <w:i/>
          <w:iCs/>
          <w:color w:val="0B769F" w:themeColor="accent4" w:themeShade="BF"/>
          <w:sz w:val="28"/>
          <w:szCs w:val="28"/>
        </w:rPr>
        <w:t>f-nested-routers</w:t>
      </w:r>
    </w:p>
    <w:p w14:paraId="7C7153C8" w14:textId="68F5B55E" w:rsidR="00AB32DB" w:rsidRPr="00A479A8" w:rsidRDefault="00AB32DB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>Then We Import It, And Use Its Routers-Classes:</w:t>
      </w:r>
    </w:p>
    <w:p w14:paraId="49F20C18" w14:textId="77777777" w:rsidR="00C955B6" w:rsidRPr="00A479A8" w:rsidRDefault="00C955B6" w:rsidP="00C955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from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rest_framework_nested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import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routers</w:t>
      </w:r>
    </w:p>
    <w:p w14:paraId="0D97F142" w14:textId="77777777" w:rsidR="00430F87" w:rsidRPr="00A479A8" w:rsidRDefault="00430F87" w:rsidP="00430F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</w:pPr>
    </w:p>
    <w:p w14:paraId="76F2541E" w14:textId="72F3C9F7" w:rsidR="00430F87" w:rsidRPr="00A479A8" w:rsidRDefault="00430F87" w:rsidP="00430F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router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routers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DefaultRouter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()</w:t>
      </w:r>
    </w:p>
    <w:p w14:paraId="49920649" w14:textId="77777777" w:rsidR="00430F87" w:rsidRPr="00A479A8" w:rsidRDefault="00430F87" w:rsidP="00430F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06DB3295" w14:textId="190F3371" w:rsidR="00430F87" w:rsidRPr="00A479A8" w:rsidRDefault="00430F87" w:rsidP="00430F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router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795E26"/>
          <w:kern w:val="0"/>
          <w:sz w:val="28"/>
          <w:szCs w:val="28"/>
          <w14:ligatures w14:val="none"/>
        </w:rPr>
        <w:t>register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'products'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views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ProductViewSet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</w:t>
      </w:r>
    </w:p>
    <w:p w14:paraId="223020AD" w14:textId="77777777" w:rsidR="00430F87" w:rsidRPr="00A479A8" w:rsidRDefault="00430F87" w:rsidP="00430F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router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795E26"/>
          <w:kern w:val="0"/>
          <w:sz w:val="28"/>
          <w:szCs w:val="28"/>
          <w14:ligatures w14:val="none"/>
        </w:rPr>
        <w:t>register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'collections'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views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CollectionViewSet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</w:t>
      </w:r>
    </w:p>
    <w:p w14:paraId="2B624D34" w14:textId="77777777" w:rsidR="00430F87" w:rsidRPr="00A479A8" w:rsidRDefault="00430F87" w:rsidP="00430F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15EA08FC" w14:textId="77352DF2" w:rsidR="00430F87" w:rsidRPr="00A479A8" w:rsidRDefault="00430F87" w:rsidP="00430F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products_router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routers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NestedDefaultRouter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router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'products'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lookup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'product'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</w:t>
      </w:r>
    </w:p>
    <w:p w14:paraId="372E3A7F" w14:textId="77777777" w:rsidR="00430F87" w:rsidRPr="00A479A8" w:rsidRDefault="00430F87" w:rsidP="00430F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4E677B58" w14:textId="77777777" w:rsidR="00430F87" w:rsidRPr="00A479A8" w:rsidRDefault="00430F87" w:rsidP="00430F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products_router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795E26"/>
          <w:kern w:val="0"/>
          <w:sz w:val="28"/>
          <w:szCs w:val="28"/>
          <w14:ligatures w14:val="none"/>
        </w:rPr>
        <w:t>register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'reviews'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views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ReviewViewSet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basename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'product-reviews'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</w:t>
      </w:r>
    </w:p>
    <w:p w14:paraId="40770BDA" w14:textId="77777777" w:rsidR="004D00A0" w:rsidRPr="00A479A8" w:rsidRDefault="004D00A0" w:rsidP="004D00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urlpatterns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router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urls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+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products_router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urls</w:t>
      </w:r>
    </w:p>
    <w:p w14:paraId="71DDBF96" w14:textId="77777777" w:rsidR="004D00A0" w:rsidRPr="00A479A8" w:rsidRDefault="004D00A0" w:rsidP="004D00A0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</w:t>
      </w:r>
    </w:p>
    <w:p w14:paraId="540C2601" w14:textId="59B2DB00" w:rsidR="00AB32DB" w:rsidRPr="00A479A8" w:rsidRDefault="00E037CA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 xml:space="preserve">To Avoid Problems </w:t>
      </w:r>
      <w:r w:rsidR="004F481D" w:rsidRPr="00A479A8">
        <w:rPr>
          <w:rFonts w:ascii="Sakkal Majalla" w:hAnsi="Sakkal Majalla" w:cs="Sakkal Majalla"/>
          <w:sz w:val="28"/>
          <w:szCs w:val="28"/>
        </w:rPr>
        <w:t>o</w:t>
      </w:r>
      <w:r w:rsidRPr="00A479A8">
        <w:rPr>
          <w:rFonts w:ascii="Sakkal Majalla" w:hAnsi="Sakkal Majalla" w:cs="Sakkal Majalla"/>
          <w:sz w:val="28"/>
          <w:szCs w:val="28"/>
        </w:rPr>
        <w:t xml:space="preserve">f Parent Pk Not Used For Child </w:t>
      </w:r>
      <w:r w:rsidRPr="00A479A8">
        <w:rPr>
          <w:rFonts w:ascii="Sakkal Majalla" w:hAnsi="Sakkal Majalla" w:cs="Sakkal Majalla"/>
          <w:b/>
          <w:bCs/>
          <w:color w:val="C00000"/>
          <w:sz w:val="28"/>
          <w:szCs w:val="28"/>
          <w:u w:val="single"/>
        </w:rPr>
        <w:t>OR</w:t>
      </w:r>
      <w:r w:rsidRPr="00A479A8">
        <w:rPr>
          <w:rFonts w:ascii="Sakkal Majalla" w:hAnsi="Sakkal Majalla" w:cs="Sakkal Majalla"/>
          <w:color w:val="C00000"/>
          <w:sz w:val="28"/>
          <w:szCs w:val="28"/>
        </w:rPr>
        <w:t xml:space="preserve"> </w:t>
      </w:r>
      <w:r w:rsidRPr="00A479A8">
        <w:rPr>
          <w:rFonts w:ascii="Sakkal Majalla" w:hAnsi="Sakkal Majalla" w:cs="Sakkal Majalla"/>
          <w:sz w:val="28"/>
          <w:szCs w:val="28"/>
        </w:rPr>
        <w:t>Related Objects:</w:t>
      </w:r>
    </w:p>
    <w:p w14:paraId="25C6D40A" w14:textId="33CCB589" w:rsidR="00A06544" w:rsidRPr="00A479A8" w:rsidRDefault="00A06544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b/>
          <w:bCs/>
          <w:color w:val="4EA72E" w:themeColor="accent6"/>
          <w:sz w:val="28"/>
          <w:szCs w:val="28"/>
          <w:u w:val="single"/>
        </w:rPr>
        <w:t>Note</w:t>
      </w:r>
      <w:r w:rsidRPr="00A479A8">
        <w:rPr>
          <w:rFonts w:ascii="Sakkal Majalla" w:hAnsi="Sakkal Majalla" w:cs="Sakkal Majalla"/>
          <w:sz w:val="28"/>
          <w:szCs w:val="28"/>
        </w:rPr>
        <w:t xml:space="preserve">: Here We Use Context </w:t>
      </w:r>
      <w:r w:rsidR="00FA0485" w:rsidRPr="00A479A8">
        <w:rPr>
          <w:rFonts w:ascii="Sakkal Majalla" w:hAnsi="Sakkal Majalla" w:cs="Sakkal Majalla"/>
          <w:sz w:val="28"/>
          <w:szCs w:val="28"/>
        </w:rPr>
        <w:t>t</w:t>
      </w:r>
      <w:r w:rsidRPr="00A479A8">
        <w:rPr>
          <w:rFonts w:ascii="Sakkal Majalla" w:hAnsi="Sakkal Majalla" w:cs="Sakkal Majalla"/>
          <w:sz w:val="28"/>
          <w:szCs w:val="28"/>
        </w:rPr>
        <w:t xml:space="preserve">o Avoid Read </w:t>
      </w:r>
      <w:r w:rsidR="00FA0485" w:rsidRPr="00A479A8">
        <w:rPr>
          <w:rFonts w:ascii="Sakkal Majalla" w:hAnsi="Sakkal Majalla" w:cs="Sakkal Majalla"/>
          <w:sz w:val="28"/>
          <w:szCs w:val="28"/>
        </w:rPr>
        <w:t>t</w:t>
      </w:r>
      <w:r w:rsidRPr="00A479A8">
        <w:rPr>
          <w:rFonts w:ascii="Sakkal Majalla" w:hAnsi="Sakkal Majalla" w:cs="Sakkal Majalla"/>
          <w:sz w:val="28"/>
          <w:szCs w:val="28"/>
        </w:rPr>
        <w:t xml:space="preserve">he Parent Data </w:t>
      </w:r>
      <w:r w:rsidR="00CD528A" w:rsidRPr="00A479A8">
        <w:rPr>
          <w:rFonts w:ascii="Sakkal Majalla" w:hAnsi="Sakkal Majalla" w:cs="Sakkal Majalla"/>
          <w:sz w:val="28"/>
          <w:szCs w:val="28"/>
        </w:rPr>
        <w:t>f</w:t>
      </w:r>
      <w:r w:rsidRPr="00A479A8">
        <w:rPr>
          <w:rFonts w:ascii="Sakkal Majalla" w:hAnsi="Sakkal Majalla" w:cs="Sakkal Majalla"/>
          <w:sz w:val="28"/>
          <w:szCs w:val="28"/>
        </w:rPr>
        <w:t xml:space="preserve">rom User Input, Then We Override The </w:t>
      </w:r>
      <w:r w:rsidRPr="00A479A8">
        <w:rPr>
          <w:rFonts w:ascii="Sakkal Majalla" w:hAnsi="Sakkal Majalla" w:cs="Sakkal Majalla"/>
          <w:b/>
          <w:bCs/>
          <w:i/>
          <w:iCs/>
          <w:color w:val="C00000"/>
          <w:sz w:val="28"/>
          <w:szCs w:val="28"/>
        </w:rPr>
        <w:t>create-Method</w:t>
      </w:r>
      <w:r w:rsidRPr="00A479A8">
        <w:rPr>
          <w:rFonts w:ascii="Sakkal Majalla" w:hAnsi="Sakkal Majalla" w:cs="Sakkal Majalla"/>
          <w:color w:val="C00000"/>
          <w:sz w:val="28"/>
          <w:szCs w:val="28"/>
        </w:rPr>
        <w:t xml:space="preserve"> </w:t>
      </w:r>
      <w:r w:rsidRPr="00A479A8">
        <w:rPr>
          <w:rFonts w:ascii="Sakkal Majalla" w:hAnsi="Sakkal Majalla" w:cs="Sakkal Majalla"/>
          <w:sz w:val="28"/>
          <w:szCs w:val="28"/>
        </w:rPr>
        <w:t xml:space="preserve">Of </w:t>
      </w:r>
      <w:r w:rsidR="003D23E2" w:rsidRPr="00A479A8">
        <w:rPr>
          <w:rFonts w:ascii="Sakkal Majalla" w:hAnsi="Sakkal Majalla" w:cs="Sakkal Majalla"/>
          <w:sz w:val="28"/>
          <w:szCs w:val="28"/>
        </w:rPr>
        <w:t>ReviewSerializer</w:t>
      </w:r>
    </w:p>
    <w:p w14:paraId="596B0065" w14:textId="77777777" w:rsidR="00384D9E" w:rsidRPr="00A479A8" w:rsidRDefault="00384D9E" w:rsidP="00384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class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ReviewViewSet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ModelViewSet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):</w:t>
      </w:r>
    </w:p>
    <w:p w14:paraId="78FB18B4" w14:textId="77777777" w:rsidR="00384D9E" w:rsidRPr="00A479A8" w:rsidRDefault="00384D9E" w:rsidP="00384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</w:p>
    <w:p w14:paraId="53EFA574" w14:textId="77777777" w:rsidR="00384D9E" w:rsidRPr="00A479A8" w:rsidRDefault="00384D9E" w:rsidP="00384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># queryset = Review.objects.all()</w:t>
      </w:r>
    </w:p>
    <w:p w14:paraId="2BAB3AEB" w14:textId="77777777" w:rsidR="00384D9E" w:rsidRPr="00A479A8" w:rsidRDefault="00384D9E" w:rsidP="00384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630012CD" w14:textId="77777777" w:rsidR="00384D9E" w:rsidRPr="00A479A8" w:rsidRDefault="00384D9E" w:rsidP="00384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serializer_class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ReviewSerializer</w:t>
      </w:r>
    </w:p>
    <w:p w14:paraId="14DE1C9D" w14:textId="77777777" w:rsidR="00384D9E" w:rsidRPr="00A479A8" w:rsidRDefault="00384D9E" w:rsidP="00384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27FC7A38" w14:textId="77777777" w:rsidR="00384D9E" w:rsidRPr="00A479A8" w:rsidRDefault="00384D9E" w:rsidP="00384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def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795E26"/>
          <w:kern w:val="0"/>
          <w:sz w:val="28"/>
          <w:szCs w:val="28"/>
          <w14:ligatures w14:val="none"/>
        </w:rPr>
        <w:t>get_queryset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self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):</w:t>
      </w:r>
    </w:p>
    <w:p w14:paraId="1BE97F40" w14:textId="77777777" w:rsidR="00384D9E" w:rsidRPr="00A479A8" w:rsidRDefault="00384D9E" w:rsidP="00384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    </w:t>
      </w:r>
      <w:r w:rsidRPr="00A479A8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return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Review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objects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795E26"/>
          <w:kern w:val="0"/>
          <w:sz w:val="28"/>
          <w:szCs w:val="28"/>
          <w14:ligatures w14:val="none"/>
        </w:rPr>
        <w:t>filter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product_id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self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kwargs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[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'product_pk'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])</w:t>
      </w:r>
    </w:p>
    <w:p w14:paraId="67C389F9" w14:textId="77777777" w:rsidR="00384D9E" w:rsidRPr="00A479A8" w:rsidRDefault="00384D9E" w:rsidP="00384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5390F97C" w14:textId="77777777" w:rsidR="00384D9E" w:rsidRPr="00A479A8" w:rsidRDefault="00384D9E" w:rsidP="00384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def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795E26"/>
          <w:kern w:val="0"/>
          <w:sz w:val="28"/>
          <w:szCs w:val="28"/>
          <w14:ligatures w14:val="none"/>
        </w:rPr>
        <w:t>get_serializer_context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self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):</w:t>
      </w:r>
    </w:p>
    <w:p w14:paraId="7BBFF6B1" w14:textId="77777777" w:rsidR="00384D9E" w:rsidRPr="00A479A8" w:rsidRDefault="00384D9E" w:rsidP="00384D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    </w:t>
      </w:r>
      <w:r w:rsidRPr="00A479A8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return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{ 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'product_id'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: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self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kwargs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[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'product_pk'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] }</w:t>
      </w:r>
    </w:p>
    <w:p w14:paraId="3F23E3BC" w14:textId="77777777" w:rsidR="00384D9E" w:rsidRPr="00A479A8" w:rsidRDefault="00384D9E" w:rsidP="00384D9E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lastRenderedPageBreak/>
        <w:t>***************************************************************************************</w:t>
      </w:r>
    </w:p>
    <w:p w14:paraId="28313331" w14:textId="77777777" w:rsidR="00E037CA" w:rsidRPr="00A479A8" w:rsidRDefault="00E037CA">
      <w:pPr>
        <w:rPr>
          <w:rFonts w:ascii="Sakkal Majalla" w:hAnsi="Sakkal Majalla" w:cs="Sakkal Majalla"/>
          <w:sz w:val="28"/>
          <w:szCs w:val="28"/>
        </w:rPr>
      </w:pPr>
    </w:p>
    <w:p w14:paraId="1C7C2B69" w14:textId="2E3F7DCE" w:rsidR="00367A02" w:rsidRPr="00A479A8" w:rsidRDefault="00367A02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>To Implement Filtering Using Query Params, We Must:</w:t>
      </w:r>
    </w:p>
    <w:p w14:paraId="69D6B761" w14:textId="046F4EA4" w:rsidR="00367A02" w:rsidRPr="00A479A8" w:rsidRDefault="00367A02" w:rsidP="00367A02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 xml:space="preserve">Override The </w:t>
      </w:r>
      <w:r w:rsidRPr="00A479A8">
        <w:rPr>
          <w:rFonts w:ascii="Sakkal Majalla" w:hAnsi="Sakkal Majalla" w:cs="Sakkal Majalla"/>
          <w:i/>
          <w:iCs/>
          <w:color w:val="FF0000"/>
          <w:sz w:val="28"/>
          <w:szCs w:val="28"/>
        </w:rPr>
        <w:t>get_queryset-Method</w:t>
      </w:r>
    </w:p>
    <w:p w14:paraId="5B460670" w14:textId="38F01ED7" w:rsidR="00367A02" w:rsidRPr="00A479A8" w:rsidRDefault="000A4257" w:rsidP="00367A02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 xml:space="preserve">Use </w:t>
      </w:r>
      <w:r w:rsidRPr="00A479A8">
        <w:rPr>
          <w:rFonts w:ascii="Sakkal Majalla" w:hAnsi="Sakkal Majalla" w:cs="Sakkal Majalla"/>
          <w:i/>
          <w:iCs/>
          <w:color w:val="0E2841" w:themeColor="text2"/>
          <w:sz w:val="28"/>
          <w:szCs w:val="28"/>
        </w:rPr>
        <w:t xml:space="preserve">get-Method </w:t>
      </w:r>
      <w:r w:rsidR="00002783" w:rsidRPr="00A479A8">
        <w:rPr>
          <w:rFonts w:ascii="Sakkal Majalla" w:hAnsi="Sakkal Majalla" w:cs="Sakkal Majalla"/>
          <w:i/>
          <w:iCs/>
          <w:color w:val="0E2841" w:themeColor="text2"/>
          <w:sz w:val="28"/>
          <w:szCs w:val="28"/>
        </w:rPr>
        <w:t>o</w:t>
      </w:r>
      <w:r w:rsidRPr="00A479A8">
        <w:rPr>
          <w:rFonts w:ascii="Sakkal Majalla" w:hAnsi="Sakkal Majalla" w:cs="Sakkal Majalla"/>
          <w:i/>
          <w:iCs/>
          <w:color w:val="0E2841" w:themeColor="text2"/>
          <w:sz w:val="28"/>
          <w:szCs w:val="28"/>
        </w:rPr>
        <w:t>f Dict</w:t>
      </w:r>
    </w:p>
    <w:p w14:paraId="7D1736F1" w14:textId="21B14B52" w:rsidR="00687E9E" w:rsidRPr="00A479A8" w:rsidRDefault="00537267" w:rsidP="00C80D90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 xml:space="preserve">Set </w:t>
      </w:r>
      <w:r w:rsidRPr="00A479A8">
        <w:rPr>
          <w:rFonts w:ascii="Sakkal Majalla" w:hAnsi="Sakkal Majalla" w:cs="Sakkal Majalla"/>
          <w:b/>
          <w:bCs/>
          <w:i/>
          <w:iCs/>
          <w:color w:val="3A3A3A" w:themeColor="background2" w:themeShade="40"/>
          <w:sz w:val="28"/>
          <w:szCs w:val="28"/>
        </w:rPr>
        <w:t>basename in urls.py</w:t>
      </w:r>
      <w:r w:rsidRPr="00A479A8">
        <w:rPr>
          <w:rFonts w:ascii="Sakkal Majalla" w:hAnsi="Sakkal Majalla" w:cs="Sakkal Majalla"/>
          <w:color w:val="3A3A3A" w:themeColor="background2" w:themeShade="40"/>
          <w:sz w:val="28"/>
          <w:szCs w:val="28"/>
        </w:rPr>
        <w:t xml:space="preserve"> </w:t>
      </w:r>
      <w:r w:rsidRPr="00A479A8">
        <w:rPr>
          <w:rFonts w:ascii="Sakkal Majalla" w:hAnsi="Sakkal Majalla" w:cs="Sakkal Majalla"/>
          <w:sz w:val="28"/>
          <w:szCs w:val="28"/>
        </w:rPr>
        <w:t>For Target Class</w:t>
      </w:r>
    </w:p>
    <w:p w14:paraId="15B5E54B" w14:textId="77777777" w:rsidR="00687E9E" w:rsidRPr="00A479A8" w:rsidRDefault="00687E9E" w:rsidP="00687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class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ProductViewSet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ModelViewSet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):</w:t>
      </w:r>
    </w:p>
    <w:p w14:paraId="30E98D0E" w14:textId="77777777" w:rsidR="00687E9E" w:rsidRPr="00A479A8" w:rsidRDefault="00687E9E" w:rsidP="00687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0AD510A8" w14:textId="77777777" w:rsidR="00687E9E" w:rsidRPr="00A479A8" w:rsidRDefault="00687E9E" w:rsidP="00687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serializer_class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ProductSerializer</w:t>
      </w:r>
    </w:p>
    <w:p w14:paraId="2AECA3D9" w14:textId="77777777" w:rsidR="00687E9E" w:rsidRPr="00A479A8" w:rsidRDefault="00687E9E" w:rsidP="00687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535672C1" w14:textId="77777777" w:rsidR="00687E9E" w:rsidRPr="00A479A8" w:rsidRDefault="00687E9E" w:rsidP="00687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def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795E26"/>
          <w:kern w:val="0"/>
          <w:sz w:val="28"/>
          <w:szCs w:val="28"/>
          <w14:ligatures w14:val="none"/>
        </w:rPr>
        <w:t>get_queryset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self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):</w:t>
      </w:r>
    </w:p>
    <w:p w14:paraId="367D356C" w14:textId="77777777" w:rsidR="00687E9E" w:rsidRPr="00A479A8" w:rsidRDefault="00687E9E" w:rsidP="00687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queryset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Product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objects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795E26"/>
          <w:kern w:val="0"/>
          <w:sz w:val="28"/>
          <w:szCs w:val="28"/>
          <w14:ligatures w14:val="none"/>
        </w:rPr>
        <w:t>all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()</w:t>
      </w:r>
    </w:p>
    <w:p w14:paraId="04DCD1BB" w14:textId="77777777" w:rsidR="00687E9E" w:rsidRPr="00A479A8" w:rsidRDefault="00687E9E" w:rsidP="00687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3736CA94" w14:textId="7E1EF653" w:rsidR="00687E9E" w:rsidRPr="00A479A8" w:rsidRDefault="00687E9E" w:rsidP="00687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collection_id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self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request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.query_params.get(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'collection_id'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</w:t>
      </w:r>
    </w:p>
    <w:p w14:paraId="4C0671D9" w14:textId="77777777" w:rsidR="00687E9E" w:rsidRPr="00A479A8" w:rsidRDefault="00687E9E" w:rsidP="00687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2E4A62C2" w14:textId="77777777" w:rsidR="00687E9E" w:rsidRPr="00A479A8" w:rsidRDefault="00687E9E" w:rsidP="00687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    </w:t>
      </w:r>
      <w:r w:rsidRPr="00A479A8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if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collection_id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is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not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None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:</w:t>
      </w:r>
    </w:p>
    <w:p w14:paraId="76BB668B" w14:textId="77777777" w:rsidR="00687E9E" w:rsidRPr="00A479A8" w:rsidRDefault="00687E9E" w:rsidP="00687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    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queryset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queryset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795E26"/>
          <w:kern w:val="0"/>
          <w:sz w:val="28"/>
          <w:szCs w:val="28"/>
          <w14:ligatures w14:val="none"/>
        </w:rPr>
        <w:t>filter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collection_id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collection_id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</w:t>
      </w:r>
    </w:p>
    <w:p w14:paraId="0E59D9EF" w14:textId="77777777" w:rsidR="00687E9E" w:rsidRPr="00A479A8" w:rsidRDefault="00687E9E" w:rsidP="00687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    </w:t>
      </w:r>
    </w:p>
    <w:p w14:paraId="280A6DFB" w14:textId="77777777" w:rsidR="00687E9E" w:rsidRPr="00A479A8" w:rsidRDefault="00687E9E" w:rsidP="00687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    </w:t>
      </w:r>
      <w:r w:rsidRPr="00A479A8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return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queryset</w:t>
      </w:r>
    </w:p>
    <w:p w14:paraId="332A0CF4" w14:textId="77777777" w:rsidR="00687E9E" w:rsidRPr="00A479A8" w:rsidRDefault="00687E9E" w:rsidP="00687E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74C19FE0" w14:textId="77777777" w:rsidR="00A36302" w:rsidRPr="00A479A8" w:rsidRDefault="00A36302" w:rsidP="00A36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router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routers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DefaultRouter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()</w:t>
      </w:r>
    </w:p>
    <w:p w14:paraId="431F3D5A" w14:textId="77777777" w:rsidR="00A36302" w:rsidRPr="00A479A8" w:rsidRDefault="00A36302" w:rsidP="00A36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2009DED8" w14:textId="1081A02F" w:rsidR="00A36302" w:rsidRPr="00A479A8" w:rsidRDefault="00A36302" w:rsidP="00DA49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router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795E26"/>
          <w:kern w:val="0"/>
          <w:sz w:val="28"/>
          <w:szCs w:val="28"/>
          <w14:ligatures w14:val="none"/>
        </w:rPr>
        <w:t>register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'products'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views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ProductViewSet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basename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'products'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</w:t>
      </w:r>
    </w:p>
    <w:p w14:paraId="51537C1C" w14:textId="77777777" w:rsidR="00A36302" w:rsidRPr="00A479A8" w:rsidRDefault="00A36302" w:rsidP="00A36302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</w:t>
      </w:r>
    </w:p>
    <w:p w14:paraId="3DD6DA85" w14:textId="5EC7BE5C" w:rsidR="00687E9E" w:rsidRPr="00A479A8" w:rsidRDefault="00A53901" w:rsidP="00687E9E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 xml:space="preserve">To Use Generic Filtering In Django: We Use: </w:t>
      </w:r>
      <w:r w:rsidRPr="00A479A8">
        <w:rPr>
          <w:rFonts w:ascii="Sakkal Majalla" w:hAnsi="Sakkal Majalla" w:cs="Sakkal Majalla"/>
          <w:b/>
          <w:bCs/>
          <w:i/>
          <w:iCs/>
          <w:color w:val="A6A6A6" w:themeColor="background1" w:themeShade="A6"/>
          <w:sz w:val="28"/>
          <w:szCs w:val="28"/>
        </w:rPr>
        <w:t xml:space="preserve">pip install </w:t>
      </w:r>
      <w:r w:rsidR="00DC5598" w:rsidRPr="00A479A8">
        <w:rPr>
          <w:rFonts w:ascii="Sakkal Majalla" w:hAnsi="Sakkal Majalla" w:cs="Sakkal Majalla"/>
          <w:b/>
          <w:bCs/>
          <w:i/>
          <w:iCs/>
          <w:color w:val="A6A6A6" w:themeColor="background1" w:themeShade="A6"/>
          <w:sz w:val="28"/>
          <w:szCs w:val="28"/>
        </w:rPr>
        <w:t>d</w:t>
      </w:r>
      <w:r w:rsidRPr="00A479A8">
        <w:rPr>
          <w:rFonts w:ascii="Sakkal Majalla" w:hAnsi="Sakkal Majalla" w:cs="Sakkal Majalla"/>
          <w:b/>
          <w:bCs/>
          <w:i/>
          <w:iCs/>
          <w:color w:val="A6A6A6" w:themeColor="background1" w:themeShade="A6"/>
          <w:sz w:val="28"/>
          <w:szCs w:val="28"/>
        </w:rPr>
        <w:t>jango-filter</w:t>
      </w:r>
    </w:p>
    <w:p w14:paraId="6BD940A6" w14:textId="0DA5BB58" w:rsidR="00D857F2" w:rsidRPr="00A479A8" w:rsidRDefault="00A53901" w:rsidP="00D857F2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 xml:space="preserve">Then We Register </w:t>
      </w:r>
      <w:r w:rsidR="00F372B8" w:rsidRPr="00A479A8">
        <w:rPr>
          <w:rFonts w:ascii="Sakkal Majalla" w:hAnsi="Sakkal Majalla" w:cs="Sakkal Majalla"/>
          <w:sz w:val="28"/>
          <w:szCs w:val="28"/>
        </w:rPr>
        <w:t>It</w:t>
      </w:r>
      <w:r w:rsidRPr="00A479A8">
        <w:rPr>
          <w:rFonts w:ascii="Sakkal Majalla" w:hAnsi="Sakkal Majalla" w:cs="Sakkal Majalla"/>
          <w:sz w:val="28"/>
          <w:szCs w:val="28"/>
        </w:rPr>
        <w:t xml:space="preserve"> </w:t>
      </w:r>
      <w:r w:rsidR="00F372B8" w:rsidRPr="00A479A8">
        <w:rPr>
          <w:rFonts w:ascii="Sakkal Majalla" w:hAnsi="Sakkal Majalla" w:cs="Sakkal Majalla"/>
          <w:sz w:val="28"/>
          <w:szCs w:val="28"/>
        </w:rPr>
        <w:t>i</w:t>
      </w:r>
      <w:r w:rsidRPr="00A479A8">
        <w:rPr>
          <w:rFonts w:ascii="Sakkal Majalla" w:hAnsi="Sakkal Majalla" w:cs="Sakkal Majalla"/>
          <w:sz w:val="28"/>
          <w:szCs w:val="28"/>
        </w:rPr>
        <w:t xml:space="preserve">n </w:t>
      </w:r>
      <w:r w:rsidR="008A629E" w:rsidRPr="00A479A8">
        <w:rPr>
          <w:rFonts w:ascii="Sakkal Majalla" w:hAnsi="Sakkal Majalla" w:cs="Sakkal Majalla"/>
          <w:sz w:val="28"/>
          <w:szCs w:val="28"/>
        </w:rPr>
        <w:t>i</w:t>
      </w:r>
      <w:r w:rsidRPr="00A479A8">
        <w:rPr>
          <w:rFonts w:ascii="Sakkal Majalla" w:hAnsi="Sakkal Majalla" w:cs="Sakkal Majalla"/>
          <w:sz w:val="28"/>
          <w:szCs w:val="28"/>
        </w:rPr>
        <w:t xml:space="preserve">nstalled APPs, AS: </w:t>
      </w:r>
      <w:r w:rsidR="002166F6" w:rsidRPr="00A479A8">
        <w:rPr>
          <w:rFonts w:ascii="Sakkal Majalla" w:hAnsi="Sakkal Majalla" w:cs="Sakkal Majalla"/>
          <w:b/>
          <w:bCs/>
          <w:i/>
          <w:iCs/>
          <w:color w:val="C00000"/>
          <w:sz w:val="28"/>
          <w:szCs w:val="28"/>
        </w:rPr>
        <w:t>d</w:t>
      </w:r>
      <w:r w:rsidRPr="00A479A8">
        <w:rPr>
          <w:rFonts w:ascii="Sakkal Majalla" w:hAnsi="Sakkal Majalla" w:cs="Sakkal Majalla"/>
          <w:b/>
          <w:bCs/>
          <w:i/>
          <w:iCs/>
          <w:color w:val="C00000"/>
          <w:sz w:val="28"/>
          <w:szCs w:val="28"/>
        </w:rPr>
        <w:t>jango_filters</w:t>
      </w:r>
      <w:r w:rsidR="00F703A9" w:rsidRPr="00A479A8">
        <w:rPr>
          <w:rFonts w:ascii="Sakkal Majalla" w:hAnsi="Sakkal Majalla" w:cs="Sakkal Majalla"/>
          <w:color w:val="C00000"/>
          <w:sz w:val="28"/>
          <w:szCs w:val="28"/>
        </w:rPr>
        <w:t xml:space="preserve"> </w:t>
      </w:r>
      <w:r w:rsidR="00F703A9" w:rsidRPr="00A479A8">
        <w:rPr>
          <w:rFonts w:ascii="Sakkal Majalla" w:hAnsi="Sakkal Majalla" w:cs="Sakkal Majalla"/>
          <w:sz w:val="28"/>
          <w:szCs w:val="28"/>
        </w:rPr>
        <w:t xml:space="preserve">And Before The </w:t>
      </w:r>
      <w:r w:rsidR="00F703A9" w:rsidRPr="00A479A8">
        <w:rPr>
          <w:rFonts w:ascii="Sakkal Majalla" w:hAnsi="Sakkal Majalla" w:cs="Sakkal Majalla"/>
          <w:b/>
          <w:bCs/>
          <w:i/>
          <w:iCs/>
          <w:color w:val="C00000"/>
          <w:sz w:val="28"/>
          <w:szCs w:val="28"/>
        </w:rPr>
        <w:t>rest_framework</w:t>
      </w:r>
    </w:p>
    <w:p w14:paraId="6D745B69" w14:textId="37164170" w:rsidR="00723001" w:rsidRPr="00A479A8" w:rsidRDefault="00723001" w:rsidP="00D857F2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</w:t>
      </w:r>
    </w:p>
    <w:p w14:paraId="5D89D948" w14:textId="77777777" w:rsidR="00046413" w:rsidRPr="00A479A8" w:rsidRDefault="00046413" w:rsidP="00687E9E">
      <w:pPr>
        <w:rPr>
          <w:rFonts w:ascii="Sakkal Majalla" w:hAnsi="Sakkal Majalla" w:cs="Sakkal Majalla"/>
          <w:sz w:val="28"/>
          <w:szCs w:val="28"/>
        </w:rPr>
      </w:pPr>
    </w:p>
    <w:p w14:paraId="147F6863" w14:textId="77777777" w:rsidR="00046413" w:rsidRPr="00A479A8" w:rsidRDefault="00046413" w:rsidP="00687E9E">
      <w:pPr>
        <w:rPr>
          <w:rFonts w:ascii="Sakkal Majalla" w:hAnsi="Sakkal Majalla" w:cs="Sakkal Majalla"/>
          <w:sz w:val="28"/>
          <w:szCs w:val="28"/>
        </w:rPr>
      </w:pPr>
    </w:p>
    <w:p w14:paraId="4AEEC618" w14:textId="77777777" w:rsidR="00046413" w:rsidRPr="00A479A8" w:rsidRDefault="00046413" w:rsidP="00687E9E">
      <w:pPr>
        <w:rPr>
          <w:rFonts w:ascii="Sakkal Majalla" w:hAnsi="Sakkal Majalla" w:cs="Sakkal Majalla"/>
          <w:sz w:val="28"/>
          <w:szCs w:val="28"/>
        </w:rPr>
      </w:pPr>
    </w:p>
    <w:p w14:paraId="36AF76A4" w14:textId="77777777" w:rsidR="00046413" w:rsidRPr="00A479A8" w:rsidRDefault="00046413" w:rsidP="00687E9E">
      <w:pPr>
        <w:rPr>
          <w:rFonts w:ascii="Sakkal Majalla" w:hAnsi="Sakkal Majalla" w:cs="Sakkal Majalla"/>
          <w:sz w:val="28"/>
          <w:szCs w:val="28"/>
        </w:rPr>
      </w:pPr>
    </w:p>
    <w:p w14:paraId="0A66124E" w14:textId="77777777" w:rsidR="00046413" w:rsidRPr="00A479A8" w:rsidRDefault="00046413" w:rsidP="00687E9E">
      <w:pPr>
        <w:rPr>
          <w:rFonts w:ascii="Sakkal Majalla" w:hAnsi="Sakkal Majalla" w:cs="Sakkal Majalla"/>
          <w:sz w:val="28"/>
          <w:szCs w:val="28"/>
        </w:rPr>
      </w:pPr>
    </w:p>
    <w:p w14:paraId="41218C96" w14:textId="04674F9E" w:rsidR="00F703A9" w:rsidRPr="00A479A8" w:rsidRDefault="00C51D49" w:rsidP="00687E9E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 xml:space="preserve">Then To Implement The </w:t>
      </w:r>
      <w:r w:rsidR="00787B90" w:rsidRPr="00A479A8">
        <w:rPr>
          <w:rFonts w:ascii="Sakkal Majalla" w:hAnsi="Sakkal Majalla" w:cs="Sakkal Majalla"/>
          <w:sz w:val="28"/>
          <w:szCs w:val="28"/>
        </w:rPr>
        <w:t xml:space="preserve">Filters For </w:t>
      </w:r>
      <w:r w:rsidR="00CC1CC0" w:rsidRPr="00A479A8">
        <w:rPr>
          <w:rFonts w:ascii="Sakkal Majalla" w:hAnsi="Sakkal Majalla" w:cs="Sakkal Majalla"/>
          <w:sz w:val="28"/>
          <w:szCs w:val="28"/>
        </w:rPr>
        <w:t>Products:</w:t>
      </w:r>
    </w:p>
    <w:p w14:paraId="04FFD80D" w14:textId="400E854E" w:rsidR="00046413" w:rsidRPr="00A479A8" w:rsidRDefault="00046413" w:rsidP="00687E9E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b/>
          <w:bCs/>
          <w:i/>
          <w:iCs/>
          <w:color w:val="215E99" w:themeColor="text2" w:themeTint="BF"/>
          <w:sz w:val="28"/>
          <w:szCs w:val="28"/>
        </w:rPr>
        <w:t>Note</w:t>
      </w:r>
      <w:r w:rsidRPr="00A479A8">
        <w:rPr>
          <w:rFonts w:ascii="Sakkal Majalla" w:hAnsi="Sakkal Majalla" w:cs="Sakkal Majalla"/>
          <w:sz w:val="28"/>
          <w:szCs w:val="28"/>
        </w:rPr>
        <w:t xml:space="preserve">: In This Way We Can Return </w:t>
      </w:r>
      <w:r w:rsidRPr="00A479A8">
        <w:rPr>
          <w:rFonts w:ascii="Sakkal Majalla" w:hAnsi="Sakkal Majalla" w:cs="Sakkal Majalla"/>
          <w:b/>
          <w:bCs/>
          <w:i/>
          <w:iCs/>
          <w:color w:val="C00000"/>
          <w:sz w:val="28"/>
          <w:szCs w:val="28"/>
        </w:rPr>
        <w:t>queryset-Attribute</w:t>
      </w:r>
    </w:p>
    <w:p w14:paraId="53C3F7D7" w14:textId="0A5D6EF9" w:rsidR="00CC1CC0" w:rsidRPr="00A479A8" w:rsidRDefault="00A16555" w:rsidP="00655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from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django_filters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rest_framework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import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DjangoFilterBackend</w:t>
      </w:r>
    </w:p>
    <w:p w14:paraId="1C5A83A6" w14:textId="77777777" w:rsidR="00795FEB" w:rsidRPr="00A479A8" w:rsidRDefault="00795FEB" w:rsidP="00655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76E40D79" w14:textId="77777777" w:rsidR="00046413" w:rsidRPr="00A479A8" w:rsidRDefault="00046413" w:rsidP="00046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class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ProductViewSet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ModelViewSet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):</w:t>
      </w:r>
    </w:p>
    <w:p w14:paraId="25E5CC8D" w14:textId="77777777" w:rsidR="00046413" w:rsidRPr="00A479A8" w:rsidRDefault="00046413" w:rsidP="00046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queryset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Product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objects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795E26"/>
          <w:kern w:val="0"/>
          <w:sz w:val="28"/>
          <w:szCs w:val="28"/>
          <w14:ligatures w14:val="none"/>
        </w:rPr>
        <w:t>all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()</w:t>
      </w:r>
    </w:p>
    <w:p w14:paraId="7BE4FEC8" w14:textId="77777777" w:rsidR="00046413" w:rsidRPr="00A479A8" w:rsidRDefault="00046413" w:rsidP="00046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1B0F3C63" w14:textId="77777777" w:rsidR="00046413" w:rsidRPr="00A479A8" w:rsidRDefault="00046413" w:rsidP="00046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serializer_class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ProductSerializer</w:t>
      </w:r>
    </w:p>
    <w:p w14:paraId="328C7403" w14:textId="77777777" w:rsidR="00046413" w:rsidRPr="00A479A8" w:rsidRDefault="00046413" w:rsidP="00046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514B6CF5" w14:textId="77777777" w:rsidR="00046413" w:rsidRPr="00A479A8" w:rsidRDefault="00046413" w:rsidP="00046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filter_backends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[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DjangoFilterBackend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]</w:t>
      </w:r>
    </w:p>
    <w:p w14:paraId="559FD2FC" w14:textId="77777777" w:rsidR="00046413" w:rsidRPr="00A479A8" w:rsidRDefault="00046413" w:rsidP="00046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6F6E0189" w14:textId="77777777" w:rsidR="00046413" w:rsidRPr="00A479A8" w:rsidRDefault="00046413" w:rsidP="00046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filterset_fields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[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'collection_id'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]</w:t>
      </w:r>
    </w:p>
    <w:p w14:paraId="4ED013EF" w14:textId="77777777" w:rsidR="00CF7BBF" w:rsidRPr="00A479A8" w:rsidRDefault="00CF7BBF" w:rsidP="00CF7BBF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</w:t>
      </w:r>
    </w:p>
    <w:p w14:paraId="0A1FB8DE" w14:textId="38485315" w:rsidR="00C70421" w:rsidRPr="00A479A8" w:rsidRDefault="00C70421" w:rsidP="00D603B2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b/>
          <w:bCs/>
          <w:i/>
          <w:iCs/>
          <w:color w:val="215E99" w:themeColor="text2" w:themeTint="BF"/>
          <w:sz w:val="28"/>
          <w:szCs w:val="28"/>
          <w:u w:val="single"/>
        </w:rPr>
        <w:t>Note</w:t>
      </w:r>
      <w:r w:rsidRPr="00A479A8">
        <w:rPr>
          <w:rFonts w:ascii="Sakkal Majalla" w:hAnsi="Sakkal Majalla" w:cs="Sakkal Majalla"/>
          <w:sz w:val="28"/>
          <w:szCs w:val="28"/>
        </w:rPr>
        <w:t xml:space="preserve">: We Must Be Careful When Using django-filter, Because We </w:t>
      </w:r>
      <w:r w:rsidR="00761A0B" w:rsidRPr="00A479A8">
        <w:rPr>
          <w:rFonts w:ascii="Sakkal Majalla" w:hAnsi="Sakkal Majalla" w:cs="Sakkal Majalla"/>
          <w:sz w:val="28"/>
          <w:szCs w:val="28"/>
        </w:rPr>
        <w:t xml:space="preserve">May </w:t>
      </w:r>
      <w:r w:rsidRPr="00A479A8">
        <w:rPr>
          <w:rFonts w:ascii="Sakkal Majalla" w:hAnsi="Sakkal Majalla" w:cs="Sakkal Majalla"/>
          <w:sz w:val="28"/>
          <w:szCs w:val="28"/>
        </w:rPr>
        <w:t>Have Duplicate Query</w:t>
      </w:r>
    </w:p>
    <w:p w14:paraId="743D02D2" w14:textId="77777777" w:rsidR="00C70421" w:rsidRPr="00A479A8" w:rsidRDefault="00C70421" w:rsidP="00C70421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</w:t>
      </w:r>
    </w:p>
    <w:p w14:paraId="31F870FB" w14:textId="41E01ADA" w:rsidR="00A53901" w:rsidRPr="00A479A8" w:rsidRDefault="00791F23" w:rsidP="00687E9E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>To Implement Custom Filter Using django-filter:</w:t>
      </w:r>
    </w:p>
    <w:p w14:paraId="5A1D542D" w14:textId="77777777" w:rsidR="00666049" w:rsidRPr="00A479A8" w:rsidRDefault="00666049" w:rsidP="006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from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django_filters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import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FilterSet</w:t>
      </w:r>
    </w:p>
    <w:p w14:paraId="323336B6" w14:textId="77777777" w:rsidR="00666049" w:rsidRPr="00A479A8" w:rsidRDefault="00666049" w:rsidP="006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71C6C153" w14:textId="77777777" w:rsidR="00666049" w:rsidRPr="00A479A8" w:rsidRDefault="00666049" w:rsidP="006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from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.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models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import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Product</w:t>
      </w:r>
    </w:p>
    <w:p w14:paraId="70F38BDA" w14:textId="77777777" w:rsidR="00666049" w:rsidRPr="00A479A8" w:rsidRDefault="00666049" w:rsidP="006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4A493064" w14:textId="77777777" w:rsidR="00666049" w:rsidRPr="00A479A8" w:rsidRDefault="00666049" w:rsidP="006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class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ProductFilter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FilterSet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):</w:t>
      </w:r>
    </w:p>
    <w:p w14:paraId="74D25274" w14:textId="77777777" w:rsidR="00666049" w:rsidRPr="00A479A8" w:rsidRDefault="00666049" w:rsidP="006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class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Meta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:</w:t>
      </w:r>
    </w:p>
    <w:p w14:paraId="43B21C15" w14:textId="77777777" w:rsidR="00666049" w:rsidRPr="00A479A8" w:rsidRDefault="00666049" w:rsidP="006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model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Product</w:t>
      </w:r>
    </w:p>
    <w:p w14:paraId="22EC39DB" w14:textId="77777777" w:rsidR="00666049" w:rsidRPr="00A479A8" w:rsidRDefault="00666049" w:rsidP="006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fields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{</w:t>
      </w:r>
    </w:p>
    <w:p w14:paraId="5B74536F" w14:textId="77777777" w:rsidR="00666049" w:rsidRPr="00A479A8" w:rsidRDefault="00666049" w:rsidP="006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        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'collection_id'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: [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'exact'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],</w:t>
      </w:r>
    </w:p>
    <w:p w14:paraId="18B1B11A" w14:textId="77777777" w:rsidR="00666049" w:rsidRPr="00A479A8" w:rsidRDefault="00666049" w:rsidP="006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lastRenderedPageBreak/>
        <w:t xml:space="preserve">            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'unit_price'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: [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'lt'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'gt'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],</w:t>
      </w:r>
    </w:p>
    <w:p w14:paraId="73E3FBDF" w14:textId="77777777" w:rsidR="00666049" w:rsidRPr="00A479A8" w:rsidRDefault="00666049" w:rsidP="006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        }</w:t>
      </w:r>
    </w:p>
    <w:p w14:paraId="09162467" w14:textId="2590D9BD" w:rsidR="00AE3658" w:rsidRPr="00A479A8" w:rsidRDefault="00913479" w:rsidP="006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Then In </w:t>
      </w:r>
      <w:r w:rsidR="00AE1530"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views.py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:</w:t>
      </w:r>
    </w:p>
    <w:p w14:paraId="6AD9E375" w14:textId="77777777" w:rsidR="00AE1530" w:rsidRPr="00A479A8" w:rsidRDefault="00AE1530" w:rsidP="006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38DD5F2D" w14:textId="77777777" w:rsidR="00666049" w:rsidRPr="00A479A8" w:rsidRDefault="00666049" w:rsidP="006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class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ProductViewSet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ModelViewSet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):</w:t>
      </w:r>
    </w:p>
    <w:p w14:paraId="1F9917BE" w14:textId="77777777" w:rsidR="00666049" w:rsidRPr="00A479A8" w:rsidRDefault="00666049" w:rsidP="006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queryset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Product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objects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795E26"/>
          <w:kern w:val="0"/>
          <w:sz w:val="28"/>
          <w:szCs w:val="28"/>
          <w14:ligatures w14:val="none"/>
        </w:rPr>
        <w:t>all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()</w:t>
      </w:r>
    </w:p>
    <w:p w14:paraId="4F30980F" w14:textId="77777777" w:rsidR="00666049" w:rsidRPr="00A479A8" w:rsidRDefault="00666049" w:rsidP="006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16464E98" w14:textId="77777777" w:rsidR="00666049" w:rsidRPr="00A479A8" w:rsidRDefault="00666049" w:rsidP="006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serializer_class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ProductSerializer</w:t>
      </w:r>
    </w:p>
    <w:p w14:paraId="2241DA36" w14:textId="77777777" w:rsidR="00666049" w:rsidRPr="00A479A8" w:rsidRDefault="00666049" w:rsidP="006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535D1DE9" w14:textId="77777777" w:rsidR="00666049" w:rsidRPr="00A479A8" w:rsidRDefault="00666049" w:rsidP="006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filter_backends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[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DjangoFilterBackend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]</w:t>
      </w:r>
    </w:p>
    <w:p w14:paraId="36515ABF" w14:textId="77777777" w:rsidR="00666049" w:rsidRPr="00A479A8" w:rsidRDefault="00666049" w:rsidP="006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7C1225E1" w14:textId="77777777" w:rsidR="00666049" w:rsidRPr="00A479A8" w:rsidRDefault="00666049" w:rsidP="006660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filterset_class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ProductFilter</w:t>
      </w:r>
    </w:p>
    <w:p w14:paraId="4C767D38" w14:textId="08E34E69" w:rsidR="00791F23" w:rsidRPr="00A479A8" w:rsidRDefault="00666049" w:rsidP="00DD6DE7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</w:t>
      </w:r>
    </w:p>
    <w:p w14:paraId="61BF49CC" w14:textId="3E5975EE" w:rsidR="00C6165C" w:rsidRPr="00A479A8" w:rsidRDefault="00832684" w:rsidP="00DD6DE7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 xml:space="preserve">To Implement Search Filters, We Use Filters </w:t>
      </w:r>
      <w:r w:rsidR="00FA056E" w:rsidRPr="00A479A8">
        <w:rPr>
          <w:rFonts w:ascii="Sakkal Majalla" w:hAnsi="Sakkal Majalla" w:cs="Sakkal Majalla"/>
          <w:sz w:val="28"/>
          <w:szCs w:val="28"/>
        </w:rPr>
        <w:t>o</w:t>
      </w:r>
      <w:r w:rsidRPr="00A479A8">
        <w:rPr>
          <w:rFonts w:ascii="Sakkal Majalla" w:hAnsi="Sakkal Majalla" w:cs="Sakkal Majalla"/>
          <w:sz w:val="28"/>
          <w:szCs w:val="28"/>
        </w:rPr>
        <w:t xml:space="preserve">f </w:t>
      </w:r>
      <w:r w:rsidR="00405107" w:rsidRPr="00A479A8">
        <w:rPr>
          <w:rFonts w:ascii="Sakkal Majalla" w:hAnsi="Sakkal Majalla" w:cs="Sakkal Majalla"/>
          <w:i/>
          <w:iCs/>
          <w:sz w:val="28"/>
          <w:szCs w:val="28"/>
        </w:rPr>
        <w:t>r</w:t>
      </w:r>
      <w:r w:rsidRPr="00A479A8">
        <w:rPr>
          <w:rFonts w:ascii="Sakkal Majalla" w:hAnsi="Sakkal Majalla" w:cs="Sakkal Majalla"/>
          <w:i/>
          <w:iCs/>
          <w:sz w:val="28"/>
          <w:szCs w:val="28"/>
        </w:rPr>
        <w:t>est</w:t>
      </w:r>
      <w:r w:rsidR="00405107" w:rsidRPr="00A479A8">
        <w:rPr>
          <w:rFonts w:ascii="Sakkal Majalla" w:hAnsi="Sakkal Majalla" w:cs="Sakkal Majalla"/>
          <w:i/>
          <w:iCs/>
          <w:sz w:val="28"/>
          <w:szCs w:val="28"/>
        </w:rPr>
        <w:t>_</w:t>
      </w:r>
      <w:r w:rsidR="00405107" w:rsidRPr="00A479A8">
        <w:rPr>
          <w:rFonts w:ascii="Sakkal Majalla" w:hAnsi="Sakkal Majalla" w:cs="Sakkal Majalla"/>
          <w:i/>
          <w:iCs/>
          <w:color w:val="0E2841" w:themeColor="text2"/>
          <w:sz w:val="28"/>
          <w:szCs w:val="28"/>
        </w:rPr>
        <w:t>f</w:t>
      </w:r>
      <w:r w:rsidRPr="00A479A8">
        <w:rPr>
          <w:rFonts w:ascii="Sakkal Majalla" w:hAnsi="Sakkal Majalla" w:cs="Sakkal Majalla"/>
          <w:i/>
          <w:iCs/>
          <w:color w:val="0E2841" w:themeColor="text2"/>
          <w:sz w:val="28"/>
          <w:szCs w:val="28"/>
        </w:rPr>
        <w:t>ramework</w:t>
      </w:r>
      <w:r w:rsidRPr="00A479A8">
        <w:rPr>
          <w:rFonts w:ascii="Sakkal Majalla" w:hAnsi="Sakkal Majalla" w:cs="Sakkal Majalla"/>
          <w:sz w:val="28"/>
          <w:szCs w:val="28"/>
        </w:rPr>
        <w:t>:</w:t>
      </w:r>
    </w:p>
    <w:p w14:paraId="16B06277" w14:textId="77777777" w:rsidR="00FC5D36" w:rsidRPr="00A479A8" w:rsidRDefault="00FC5D36" w:rsidP="00FC5D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from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rest_framework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filters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import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SearchFilter</w:t>
      </w:r>
    </w:p>
    <w:p w14:paraId="25A2A559" w14:textId="77777777" w:rsidR="00832684" w:rsidRPr="00A479A8" w:rsidRDefault="00832684" w:rsidP="00DD6DE7">
      <w:pPr>
        <w:rPr>
          <w:rFonts w:ascii="Sakkal Majalla" w:hAnsi="Sakkal Majalla" w:cs="Sakkal Majalla"/>
          <w:sz w:val="28"/>
          <w:szCs w:val="28"/>
        </w:rPr>
      </w:pPr>
    </w:p>
    <w:p w14:paraId="09D5BBB6" w14:textId="1BF707A3" w:rsidR="00FC5D36" w:rsidRPr="00A479A8" w:rsidRDefault="00FC5D36" w:rsidP="00DD6DE7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 xml:space="preserve">Then We Add </w:t>
      </w:r>
      <w:r w:rsidR="003833D7" w:rsidRPr="00A479A8">
        <w:rPr>
          <w:rFonts w:ascii="Sakkal Majalla" w:hAnsi="Sakkal Majalla" w:cs="Sakkal Majalla"/>
          <w:sz w:val="28"/>
          <w:szCs w:val="28"/>
        </w:rPr>
        <w:t>i</w:t>
      </w:r>
      <w:r w:rsidRPr="00A479A8">
        <w:rPr>
          <w:rFonts w:ascii="Sakkal Majalla" w:hAnsi="Sakkal Majalla" w:cs="Sakkal Majalla"/>
          <w:sz w:val="28"/>
          <w:szCs w:val="28"/>
        </w:rPr>
        <w:t xml:space="preserve">t </w:t>
      </w:r>
      <w:r w:rsidR="003833D7" w:rsidRPr="00A479A8">
        <w:rPr>
          <w:rFonts w:ascii="Sakkal Majalla" w:hAnsi="Sakkal Majalla" w:cs="Sakkal Majalla"/>
          <w:sz w:val="28"/>
          <w:szCs w:val="28"/>
        </w:rPr>
        <w:t>t</w:t>
      </w:r>
      <w:r w:rsidRPr="00A479A8">
        <w:rPr>
          <w:rFonts w:ascii="Sakkal Majalla" w:hAnsi="Sakkal Majalla" w:cs="Sakkal Majalla"/>
          <w:sz w:val="28"/>
          <w:szCs w:val="28"/>
        </w:rPr>
        <w:t>o Filters Array:</w:t>
      </w:r>
    </w:p>
    <w:p w14:paraId="391A9B4C" w14:textId="77777777" w:rsidR="0091757F" w:rsidRPr="00A479A8" w:rsidRDefault="0091757F" w:rsidP="00917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filter_backends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[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DjangoFilterBackend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SearchFilter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]</w:t>
      </w:r>
    </w:p>
    <w:p w14:paraId="0B150160" w14:textId="77777777" w:rsidR="00FC5D36" w:rsidRPr="00A479A8" w:rsidRDefault="00FC5D36" w:rsidP="00DD6DE7">
      <w:pPr>
        <w:rPr>
          <w:rFonts w:ascii="Sakkal Majalla" w:hAnsi="Sakkal Majalla" w:cs="Sakkal Majalla"/>
          <w:sz w:val="28"/>
          <w:szCs w:val="28"/>
        </w:rPr>
      </w:pPr>
    </w:p>
    <w:p w14:paraId="713A2763" w14:textId="30B0607D" w:rsidR="0091757F" w:rsidRPr="00A479A8" w:rsidRDefault="00BD415D" w:rsidP="00DD6DE7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>Then We Define The Search Array Fields:</w:t>
      </w:r>
    </w:p>
    <w:p w14:paraId="3B88A1A9" w14:textId="77777777" w:rsidR="005D4B1C" w:rsidRPr="00A479A8" w:rsidRDefault="005D4B1C" w:rsidP="005D4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search_fields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[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'title'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'description'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]</w:t>
      </w:r>
    </w:p>
    <w:p w14:paraId="339C315E" w14:textId="77777777" w:rsidR="00BD415D" w:rsidRPr="00A479A8" w:rsidRDefault="00BD415D" w:rsidP="00DD6DE7">
      <w:pPr>
        <w:rPr>
          <w:rFonts w:ascii="Sakkal Majalla" w:hAnsi="Sakkal Majalla" w:cs="Sakkal Majalla"/>
          <w:sz w:val="28"/>
          <w:szCs w:val="28"/>
        </w:rPr>
      </w:pPr>
    </w:p>
    <w:p w14:paraId="62904B3E" w14:textId="04366633" w:rsidR="00D05CC6" w:rsidRPr="00A479A8" w:rsidRDefault="00D05CC6" w:rsidP="00347593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b/>
          <w:bCs/>
          <w:color w:val="0E2841" w:themeColor="text2"/>
          <w:sz w:val="28"/>
          <w:szCs w:val="28"/>
          <w:u w:val="single"/>
        </w:rPr>
        <w:t>Note 1</w:t>
      </w:r>
      <w:r w:rsidRPr="00A479A8">
        <w:rPr>
          <w:rFonts w:ascii="Sakkal Majalla" w:hAnsi="Sakkal Majalla" w:cs="Sakkal Majalla"/>
          <w:sz w:val="28"/>
          <w:szCs w:val="28"/>
        </w:rPr>
        <w:t xml:space="preserve">: The Search Is </w:t>
      </w:r>
      <w:r w:rsidRPr="00A479A8">
        <w:rPr>
          <w:rFonts w:ascii="Sakkal Majalla" w:hAnsi="Sakkal Majalla" w:cs="Sakkal Majalla"/>
          <w:i/>
          <w:iCs/>
          <w:color w:val="124F1A" w:themeColor="accent3" w:themeShade="BF"/>
          <w:sz w:val="28"/>
          <w:szCs w:val="28"/>
        </w:rPr>
        <w:t>Case Insensitive</w:t>
      </w:r>
    </w:p>
    <w:p w14:paraId="52884C74" w14:textId="77D013FB" w:rsidR="007B2998" w:rsidRPr="00A479A8" w:rsidRDefault="007B2998" w:rsidP="00DD6DE7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b/>
          <w:bCs/>
          <w:color w:val="E97132" w:themeColor="accent2"/>
          <w:sz w:val="28"/>
          <w:szCs w:val="28"/>
          <w:u w:val="single"/>
        </w:rPr>
        <w:t>Note 2</w:t>
      </w:r>
      <w:r w:rsidRPr="00A479A8">
        <w:rPr>
          <w:rFonts w:ascii="Sakkal Majalla" w:hAnsi="Sakkal Majalla" w:cs="Sakkal Majalla"/>
          <w:sz w:val="28"/>
          <w:szCs w:val="28"/>
        </w:rPr>
        <w:t xml:space="preserve">: This Will Use search query Param: </w:t>
      </w:r>
      <w:r w:rsidR="00474A74" w:rsidRPr="00A479A8">
        <w:rPr>
          <w:rFonts w:ascii="Sakkal Majalla" w:hAnsi="Sakkal Majalla" w:cs="Sakkal Majalla"/>
          <w:i/>
          <w:iCs/>
          <w:color w:val="4EA72E" w:themeColor="accent6"/>
          <w:sz w:val="28"/>
          <w:szCs w:val="28"/>
        </w:rPr>
        <w:t>http://localhost:8000/store/products/?search=coffee</w:t>
      </w:r>
    </w:p>
    <w:p w14:paraId="18861AE4" w14:textId="6877AF2D" w:rsidR="005D4B1C" w:rsidRPr="00A479A8" w:rsidRDefault="005D4B1C" w:rsidP="00DD6DE7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>The Complete Implementation:</w:t>
      </w:r>
    </w:p>
    <w:p w14:paraId="184E243A" w14:textId="77777777" w:rsidR="003C06E4" w:rsidRPr="00A479A8" w:rsidRDefault="003C06E4" w:rsidP="003C0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class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ProductViewSet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ModelViewSet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):</w:t>
      </w:r>
    </w:p>
    <w:p w14:paraId="08D091E0" w14:textId="77777777" w:rsidR="003C06E4" w:rsidRPr="00A479A8" w:rsidRDefault="003C06E4" w:rsidP="003C0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queryset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Product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objects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795E26"/>
          <w:kern w:val="0"/>
          <w:sz w:val="28"/>
          <w:szCs w:val="28"/>
          <w14:ligatures w14:val="none"/>
        </w:rPr>
        <w:t>all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()</w:t>
      </w:r>
    </w:p>
    <w:p w14:paraId="4478F8D2" w14:textId="77777777" w:rsidR="003C06E4" w:rsidRPr="00A479A8" w:rsidRDefault="003C06E4" w:rsidP="003C0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6FEE5DD6" w14:textId="77777777" w:rsidR="003C06E4" w:rsidRPr="00A479A8" w:rsidRDefault="003C06E4" w:rsidP="003C0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serializer_class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ProductSerializer</w:t>
      </w:r>
    </w:p>
    <w:p w14:paraId="2692DADF" w14:textId="77777777" w:rsidR="003C06E4" w:rsidRPr="00A479A8" w:rsidRDefault="003C06E4" w:rsidP="003C0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6AE367DD" w14:textId="77777777" w:rsidR="003C06E4" w:rsidRPr="00A479A8" w:rsidRDefault="003C06E4" w:rsidP="003C0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lastRenderedPageBreak/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filter_backends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[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DjangoFilterBackend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SearchFilter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]</w:t>
      </w:r>
    </w:p>
    <w:p w14:paraId="311474BC" w14:textId="77777777" w:rsidR="003C06E4" w:rsidRPr="00A479A8" w:rsidRDefault="003C06E4" w:rsidP="003C0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4FFE9ECE" w14:textId="4192034E" w:rsidR="003C06E4" w:rsidRPr="00A479A8" w:rsidRDefault="003C06E4" w:rsidP="003C0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filterset_class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ProductFilter</w:t>
      </w:r>
    </w:p>
    <w:p w14:paraId="1D7A3FD5" w14:textId="77777777" w:rsidR="003C06E4" w:rsidRPr="00A479A8" w:rsidRDefault="003C06E4" w:rsidP="003C0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76A007DF" w14:textId="6EBB19BD" w:rsidR="003C06E4" w:rsidRPr="00A479A8" w:rsidRDefault="003C06E4" w:rsidP="003C0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search_fields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[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'title'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'description'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]</w:t>
      </w:r>
    </w:p>
    <w:p w14:paraId="5464FEDB" w14:textId="77777777" w:rsidR="003C06E4" w:rsidRPr="00A479A8" w:rsidRDefault="003C06E4" w:rsidP="003C0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745AFD8E" w14:textId="77777777" w:rsidR="003C06E4" w:rsidRPr="00A479A8" w:rsidRDefault="003C06E4" w:rsidP="003C0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def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795E26"/>
          <w:kern w:val="0"/>
          <w:sz w:val="28"/>
          <w:szCs w:val="28"/>
          <w14:ligatures w14:val="none"/>
        </w:rPr>
        <w:t>get_serializer_context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self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):</w:t>
      </w:r>
    </w:p>
    <w:p w14:paraId="61BE37FB" w14:textId="77777777" w:rsidR="003C06E4" w:rsidRPr="00A479A8" w:rsidRDefault="003C06E4" w:rsidP="003C06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    </w:t>
      </w:r>
      <w:r w:rsidRPr="00A479A8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return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{ 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'request'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: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self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request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}</w:t>
      </w:r>
    </w:p>
    <w:p w14:paraId="00837E2A" w14:textId="77777777" w:rsidR="003C06E4" w:rsidRPr="00A479A8" w:rsidRDefault="003C06E4" w:rsidP="003C06E4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</w:t>
      </w:r>
    </w:p>
    <w:p w14:paraId="63327350" w14:textId="77777777" w:rsidR="0014433A" w:rsidRPr="00A479A8" w:rsidRDefault="0014433A" w:rsidP="00DD6DE7">
      <w:pPr>
        <w:rPr>
          <w:rFonts w:ascii="Sakkal Majalla" w:hAnsi="Sakkal Majalla" w:cs="Sakkal Majalla"/>
          <w:sz w:val="28"/>
          <w:szCs w:val="28"/>
        </w:rPr>
      </w:pPr>
    </w:p>
    <w:p w14:paraId="11A1D6E9" w14:textId="77777777" w:rsidR="0014433A" w:rsidRPr="00A479A8" w:rsidRDefault="0014433A" w:rsidP="00DD6DE7">
      <w:pPr>
        <w:rPr>
          <w:rFonts w:ascii="Sakkal Majalla" w:hAnsi="Sakkal Majalla" w:cs="Sakkal Majalla"/>
          <w:sz w:val="28"/>
          <w:szCs w:val="28"/>
        </w:rPr>
      </w:pPr>
    </w:p>
    <w:p w14:paraId="0D47DBC0" w14:textId="77777777" w:rsidR="0014433A" w:rsidRPr="00A479A8" w:rsidRDefault="0014433A" w:rsidP="00DD6DE7">
      <w:pPr>
        <w:rPr>
          <w:rFonts w:ascii="Sakkal Majalla" w:hAnsi="Sakkal Majalla" w:cs="Sakkal Majalla"/>
          <w:sz w:val="28"/>
          <w:szCs w:val="28"/>
        </w:rPr>
      </w:pPr>
    </w:p>
    <w:p w14:paraId="02BD2DA6" w14:textId="77777777" w:rsidR="0014433A" w:rsidRPr="00A479A8" w:rsidRDefault="0014433A" w:rsidP="00DD6DE7">
      <w:pPr>
        <w:rPr>
          <w:rFonts w:ascii="Sakkal Majalla" w:hAnsi="Sakkal Majalla" w:cs="Sakkal Majalla"/>
          <w:sz w:val="28"/>
          <w:szCs w:val="28"/>
        </w:rPr>
      </w:pPr>
    </w:p>
    <w:p w14:paraId="3A107EBA" w14:textId="583FCAD8" w:rsidR="005D4B1C" w:rsidRPr="00A479A8" w:rsidRDefault="00204E57" w:rsidP="00DD6DE7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 xml:space="preserve">To </w:t>
      </w:r>
      <w:r w:rsidR="00AB40C7" w:rsidRPr="00A479A8">
        <w:rPr>
          <w:rFonts w:ascii="Sakkal Majalla" w:hAnsi="Sakkal Majalla" w:cs="Sakkal Majalla"/>
          <w:sz w:val="28"/>
          <w:szCs w:val="28"/>
        </w:rPr>
        <w:t>i</w:t>
      </w:r>
      <w:r w:rsidRPr="00A479A8">
        <w:rPr>
          <w:rFonts w:ascii="Sakkal Majalla" w:hAnsi="Sakkal Majalla" w:cs="Sakkal Majalla"/>
          <w:sz w:val="28"/>
          <w:szCs w:val="28"/>
        </w:rPr>
        <w:t xml:space="preserve">mplement </w:t>
      </w:r>
      <w:r w:rsidR="00AB40C7" w:rsidRPr="00A479A8">
        <w:rPr>
          <w:rFonts w:ascii="Sakkal Majalla" w:hAnsi="Sakkal Majalla" w:cs="Sakkal Majalla"/>
          <w:sz w:val="28"/>
          <w:szCs w:val="28"/>
        </w:rPr>
        <w:t>o</w:t>
      </w:r>
      <w:r w:rsidRPr="00A479A8">
        <w:rPr>
          <w:rFonts w:ascii="Sakkal Majalla" w:hAnsi="Sakkal Majalla" w:cs="Sakkal Majalla"/>
          <w:sz w:val="28"/>
          <w:szCs w:val="28"/>
        </w:rPr>
        <w:t xml:space="preserve">rdering </w:t>
      </w:r>
      <w:r w:rsidR="00AB40C7" w:rsidRPr="00A479A8">
        <w:rPr>
          <w:rFonts w:ascii="Sakkal Majalla" w:hAnsi="Sakkal Majalla" w:cs="Sakkal Majalla"/>
          <w:sz w:val="28"/>
          <w:szCs w:val="28"/>
        </w:rPr>
        <w:t>u</w:t>
      </w:r>
      <w:r w:rsidRPr="00A479A8">
        <w:rPr>
          <w:rFonts w:ascii="Sakkal Majalla" w:hAnsi="Sakkal Majalla" w:cs="Sakkal Majalla"/>
          <w:sz w:val="28"/>
          <w:szCs w:val="28"/>
        </w:rPr>
        <w:t xml:space="preserve">sing </w:t>
      </w:r>
      <w:r w:rsidR="00AB40C7" w:rsidRPr="00A479A8">
        <w:rPr>
          <w:rFonts w:ascii="Sakkal Majalla" w:hAnsi="Sakkal Majalla" w:cs="Sakkal Majalla"/>
          <w:sz w:val="28"/>
          <w:szCs w:val="28"/>
        </w:rPr>
        <w:t>s</w:t>
      </w:r>
      <w:r w:rsidRPr="00A479A8">
        <w:rPr>
          <w:rFonts w:ascii="Sakkal Majalla" w:hAnsi="Sakkal Majalla" w:cs="Sakkal Majalla"/>
          <w:sz w:val="28"/>
          <w:szCs w:val="28"/>
        </w:rPr>
        <w:t xml:space="preserve">pecific </w:t>
      </w:r>
      <w:r w:rsidR="00AB40C7" w:rsidRPr="00A479A8">
        <w:rPr>
          <w:rFonts w:ascii="Sakkal Majalla" w:hAnsi="Sakkal Majalla" w:cs="Sakkal Majalla"/>
          <w:sz w:val="28"/>
          <w:szCs w:val="28"/>
        </w:rPr>
        <w:t>f</w:t>
      </w:r>
      <w:r w:rsidRPr="00A479A8">
        <w:rPr>
          <w:rFonts w:ascii="Sakkal Majalla" w:hAnsi="Sakkal Majalla" w:cs="Sakkal Majalla"/>
          <w:sz w:val="28"/>
          <w:szCs w:val="28"/>
        </w:rPr>
        <w:t>ields:</w:t>
      </w:r>
    </w:p>
    <w:p w14:paraId="72092837" w14:textId="77777777" w:rsidR="000B087F" w:rsidRPr="00A479A8" w:rsidRDefault="000B087F" w:rsidP="000B08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from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rest_framework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filters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import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SearchFilter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OrderingFilter</w:t>
      </w:r>
    </w:p>
    <w:p w14:paraId="465266E1" w14:textId="77777777" w:rsidR="00DF6DF1" w:rsidRPr="00A479A8" w:rsidRDefault="00DF6DF1" w:rsidP="000B08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63156CA4" w14:textId="14A0DEA1" w:rsidR="00204E57" w:rsidRPr="00A479A8" w:rsidRDefault="000B087F" w:rsidP="00DD6DE7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>Then We Add It To Filters Backend Array</w:t>
      </w:r>
      <w:r w:rsidR="008B2E04" w:rsidRPr="00A479A8">
        <w:rPr>
          <w:rFonts w:ascii="Sakkal Majalla" w:hAnsi="Sakkal Majalla" w:cs="Sakkal Majalla"/>
          <w:sz w:val="28"/>
          <w:szCs w:val="28"/>
        </w:rPr>
        <w:t>:</w:t>
      </w:r>
    </w:p>
    <w:p w14:paraId="0641341B" w14:textId="3A90F633" w:rsidR="008B2E04" w:rsidRPr="00A479A8" w:rsidRDefault="0014433A" w:rsidP="00407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filter_backends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[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DjangoFilterBackend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SearchFilter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OrderingFilter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]</w:t>
      </w:r>
    </w:p>
    <w:p w14:paraId="04CFF4EE" w14:textId="77777777" w:rsidR="00407DF3" w:rsidRPr="00A479A8" w:rsidRDefault="00407DF3" w:rsidP="00407D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05D525B5" w14:textId="77777777" w:rsidR="007B6267" w:rsidRPr="00A479A8" w:rsidRDefault="00407DF3" w:rsidP="007B62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Sakkal Majalla" w:hAnsi="Sakkal Majalla" w:cs="Sakkal Majalla"/>
          <w:sz w:val="28"/>
          <w:szCs w:val="28"/>
        </w:rPr>
        <w:t xml:space="preserve">Then We Define </w:t>
      </w:r>
      <w:r w:rsidR="00CA3357" w:rsidRPr="00A479A8">
        <w:rPr>
          <w:rFonts w:ascii="Sakkal Majalla" w:hAnsi="Sakkal Majalla" w:cs="Sakkal Majalla"/>
          <w:sz w:val="28"/>
          <w:szCs w:val="28"/>
        </w:rPr>
        <w:t xml:space="preserve">The </w:t>
      </w:r>
      <w:r w:rsidR="00046684" w:rsidRPr="00A479A8">
        <w:rPr>
          <w:rFonts w:ascii="Sakkal Majalla" w:hAnsi="Sakkal Majalla" w:cs="Sakkal Majalla"/>
          <w:sz w:val="28"/>
          <w:szCs w:val="28"/>
        </w:rPr>
        <w:t>Ordering Fields</w:t>
      </w:r>
      <w:r w:rsidR="00CA3357" w:rsidRPr="00A479A8">
        <w:rPr>
          <w:rFonts w:ascii="Sakkal Majalla" w:hAnsi="Sakkal Majalla" w:cs="Sakkal Majalla"/>
          <w:sz w:val="28"/>
          <w:szCs w:val="28"/>
        </w:rPr>
        <w:t xml:space="preserve">: </w:t>
      </w:r>
      <w:r w:rsidR="007B6267"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ordering_fields</w:t>
      </w:r>
      <w:r w:rsidR="007B6267"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="007B6267"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="007B6267"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[</w:t>
      </w:r>
      <w:r w:rsidR="007B6267"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'unit_price'</w:t>
      </w:r>
      <w:r w:rsidR="007B6267"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="007B6267"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'last_update'</w:t>
      </w:r>
      <w:r w:rsidR="007B6267"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]</w:t>
      </w:r>
    </w:p>
    <w:p w14:paraId="31FD1C8B" w14:textId="0D96311C" w:rsidR="00C74789" w:rsidRPr="00A479A8" w:rsidRDefault="00C74789" w:rsidP="00DD6DE7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>The Complete Implementation:</w:t>
      </w:r>
    </w:p>
    <w:p w14:paraId="79C665DF" w14:textId="77777777" w:rsidR="00B5053E" w:rsidRPr="00A479A8" w:rsidRDefault="00B5053E" w:rsidP="00B50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class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ProductViewSet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ModelViewSet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):</w:t>
      </w:r>
    </w:p>
    <w:p w14:paraId="4B3F17B8" w14:textId="77777777" w:rsidR="00B5053E" w:rsidRPr="00A479A8" w:rsidRDefault="00B5053E" w:rsidP="00B50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queryset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Product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objects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795E26"/>
          <w:kern w:val="0"/>
          <w:sz w:val="28"/>
          <w:szCs w:val="28"/>
          <w14:ligatures w14:val="none"/>
        </w:rPr>
        <w:t>all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()</w:t>
      </w:r>
    </w:p>
    <w:p w14:paraId="4E7DC37C" w14:textId="77777777" w:rsidR="00B5053E" w:rsidRPr="00A479A8" w:rsidRDefault="00B5053E" w:rsidP="00B50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49C15D7D" w14:textId="77777777" w:rsidR="00B5053E" w:rsidRPr="00A479A8" w:rsidRDefault="00B5053E" w:rsidP="00B50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serializer_class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ProductSerializer</w:t>
      </w:r>
    </w:p>
    <w:p w14:paraId="1A2C5E67" w14:textId="77777777" w:rsidR="00B5053E" w:rsidRPr="00A479A8" w:rsidRDefault="00B5053E" w:rsidP="00B50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332E4EAA" w14:textId="77777777" w:rsidR="00B5053E" w:rsidRPr="00A479A8" w:rsidRDefault="00B5053E" w:rsidP="00B50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filter_backends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[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DjangoFilterBackend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SearchFilter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OrderingFilter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]</w:t>
      </w:r>
    </w:p>
    <w:p w14:paraId="128CA0E9" w14:textId="77777777" w:rsidR="00B5053E" w:rsidRPr="00A479A8" w:rsidRDefault="00B5053E" w:rsidP="00B50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4DBAAFAF" w14:textId="77777777" w:rsidR="00B5053E" w:rsidRPr="00A479A8" w:rsidRDefault="00B5053E" w:rsidP="00B50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filterset_class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ProductFilter</w:t>
      </w:r>
    </w:p>
    <w:p w14:paraId="0DF2BC12" w14:textId="77777777" w:rsidR="00B5053E" w:rsidRPr="00A479A8" w:rsidRDefault="00B5053E" w:rsidP="00B50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3425BCCE" w14:textId="77777777" w:rsidR="00B5053E" w:rsidRPr="00A479A8" w:rsidRDefault="00B5053E" w:rsidP="00B50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search_fields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[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'title'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'description'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]</w:t>
      </w:r>
    </w:p>
    <w:p w14:paraId="26C90281" w14:textId="77777777" w:rsidR="00B5053E" w:rsidRPr="00A479A8" w:rsidRDefault="00B5053E" w:rsidP="00B50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27202090" w14:textId="4602AF38" w:rsidR="00B5053E" w:rsidRPr="00A479A8" w:rsidRDefault="00B5053E" w:rsidP="00B50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ordering_fields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[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'unit_price'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'last_update'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]</w:t>
      </w:r>
    </w:p>
    <w:p w14:paraId="1DC96430" w14:textId="77777777" w:rsidR="00B5053E" w:rsidRPr="00A479A8" w:rsidRDefault="00B5053E" w:rsidP="00B50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168DFD5F" w14:textId="77777777" w:rsidR="00B5053E" w:rsidRPr="00A479A8" w:rsidRDefault="00B5053E" w:rsidP="00B50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def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795E26"/>
          <w:kern w:val="0"/>
          <w:sz w:val="28"/>
          <w:szCs w:val="28"/>
          <w14:ligatures w14:val="none"/>
        </w:rPr>
        <w:t>get_serializer_context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self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):</w:t>
      </w:r>
    </w:p>
    <w:p w14:paraId="603DDCCF" w14:textId="77777777" w:rsidR="00B5053E" w:rsidRPr="00A479A8" w:rsidRDefault="00B5053E" w:rsidP="00B50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    </w:t>
      </w:r>
      <w:r w:rsidRPr="00A479A8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return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{ 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'request'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: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self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request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}</w:t>
      </w:r>
    </w:p>
    <w:p w14:paraId="5569CFFB" w14:textId="77777777" w:rsidR="00DF29B5" w:rsidRPr="00A479A8" w:rsidRDefault="00DF29B5" w:rsidP="00DF29B5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</w:t>
      </w:r>
    </w:p>
    <w:p w14:paraId="0FD60B2B" w14:textId="498ADEE9" w:rsidR="00C74789" w:rsidRPr="00A479A8" w:rsidRDefault="00480500" w:rsidP="00DD6DE7">
      <w:pPr>
        <w:rPr>
          <w:rFonts w:ascii="Sakkal Majalla" w:hAnsi="Sakkal Majalla" w:cs="Sakkal Majalla"/>
          <w:i/>
          <w:iCs/>
          <w:color w:val="002060"/>
          <w:sz w:val="28"/>
          <w:szCs w:val="28"/>
        </w:rPr>
      </w:pPr>
      <w:r w:rsidRPr="00A479A8">
        <w:rPr>
          <w:rFonts w:ascii="Sakkal Majalla" w:hAnsi="Sakkal Majalla" w:cs="Sakkal Majalla"/>
          <w:b/>
          <w:bCs/>
          <w:color w:val="C00000"/>
          <w:sz w:val="28"/>
          <w:szCs w:val="28"/>
          <w:u w:val="single"/>
        </w:rPr>
        <w:t>Note</w:t>
      </w:r>
      <w:r w:rsidRPr="00A479A8">
        <w:rPr>
          <w:rFonts w:ascii="Sakkal Majalla" w:hAnsi="Sakkal Majalla" w:cs="Sakkal Majalla"/>
          <w:sz w:val="28"/>
          <w:szCs w:val="28"/>
        </w:rPr>
        <w:t xml:space="preserve">: To Order Using Multiple </w:t>
      </w:r>
      <w:r w:rsidR="00DE5358" w:rsidRPr="00A479A8">
        <w:rPr>
          <w:rFonts w:ascii="Sakkal Majalla" w:hAnsi="Sakkal Majalla" w:cs="Sakkal Majalla"/>
          <w:sz w:val="28"/>
          <w:szCs w:val="28"/>
        </w:rPr>
        <w:t xml:space="preserve">Fields: </w:t>
      </w:r>
      <w:r w:rsidR="009913CD" w:rsidRPr="00A479A8">
        <w:rPr>
          <w:rFonts w:ascii="Sakkal Majalla" w:hAnsi="Sakkal Majalla" w:cs="Sakkal Majalla"/>
          <w:i/>
          <w:iCs/>
          <w:color w:val="002060"/>
          <w:sz w:val="28"/>
          <w:szCs w:val="28"/>
        </w:rPr>
        <w:t>http://localhost:8000/store/products/?ordering=-unit_price,last_update&amp;search=</w:t>
      </w:r>
    </w:p>
    <w:p w14:paraId="5C443083" w14:textId="77777777" w:rsidR="009913CD" w:rsidRPr="00A479A8" w:rsidRDefault="009913CD" w:rsidP="009913CD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</w:t>
      </w:r>
    </w:p>
    <w:p w14:paraId="1E0EED98" w14:textId="77777777" w:rsidR="00E42C3B" w:rsidRPr="00A479A8" w:rsidRDefault="00E42C3B" w:rsidP="009913CD">
      <w:pPr>
        <w:rPr>
          <w:rFonts w:ascii="Sakkal Majalla" w:hAnsi="Sakkal Majalla" w:cs="Sakkal Majalla"/>
          <w:sz w:val="28"/>
          <w:szCs w:val="28"/>
        </w:rPr>
      </w:pPr>
    </w:p>
    <w:p w14:paraId="2F6747DA" w14:textId="77777777" w:rsidR="00E42C3B" w:rsidRPr="00A479A8" w:rsidRDefault="00E42C3B" w:rsidP="009913CD">
      <w:pPr>
        <w:rPr>
          <w:rFonts w:ascii="Sakkal Majalla" w:hAnsi="Sakkal Majalla" w:cs="Sakkal Majalla"/>
          <w:sz w:val="28"/>
          <w:szCs w:val="28"/>
        </w:rPr>
      </w:pPr>
    </w:p>
    <w:p w14:paraId="29F19C4F" w14:textId="77777777" w:rsidR="00E42C3B" w:rsidRPr="00A479A8" w:rsidRDefault="00E42C3B" w:rsidP="009913CD">
      <w:pPr>
        <w:rPr>
          <w:rFonts w:ascii="Sakkal Majalla" w:hAnsi="Sakkal Majalla" w:cs="Sakkal Majalla"/>
          <w:sz w:val="28"/>
          <w:szCs w:val="28"/>
        </w:rPr>
      </w:pPr>
    </w:p>
    <w:p w14:paraId="4E63FF76" w14:textId="77777777" w:rsidR="00E42C3B" w:rsidRPr="00A479A8" w:rsidRDefault="00E42C3B" w:rsidP="009913CD">
      <w:pPr>
        <w:rPr>
          <w:rFonts w:ascii="Sakkal Majalla" w:hAnsi="Sakkal Majalla" w:cs="Sakkal Majalla"/>
          <w:sz w:val="28"/>
          <w:szCs w:val="28"/>
        </w:rPr>
      </w:pPr>
    </w:p>
    <w:p w14:paraId="20073B7A" w14:textId="77777777" w:rsidR="00E42C3B" w:rsidRPr="00A479A8" w:rsidRDefault="00E42C3B" w:rsidP="009913CD">
      <w:pPr>
        <w:rPr>
          <w:rFonts w:ascii="Sakkal Majalla" w:hAnsi="Sakkal Majalla" w:cs="Sakkal Majalla"/>
          <w:sz w:val="28"/>
          <w:szCs w:val="28"/>
        </w:rPr>
      </w:pPr>
    </w:p>
    <w:p w14:paraId="38D19B6B" w14:textId="4E44D42E" w:rsidR="009913CD" w:rsidRPr="00A479A8" w:rsidRDefault="00A725AB" w:rsidP="009913CD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 xml:space="preserve">To </w:t>
      </w:r>
      <w:r w:rsidR="00F96B53" w:rsidRPr="00A479A8">
        <w:rPr>
          <w:rFonts w:ascii="Sakkal Majalla" w:hAnsi="Sakkal Majalla" w:cs="Sakkal Majalla"/>
          <w:sz w:val="28"/>
          <w:szCs w:val="28"/>
        </w:rPr>
        <w:t>i</w:t>
      </w:r>
      <w:r w:rsidRPr="00A479A8">
        <w:rPr>
          <w:rFonts w:ascii="Sakkal Majalla" w:hAnsi="Sakkal Majalla" w:cs="Sakkal Majalla"/>
          <w:sz w:val="28"/>
          <w:szCs w:val="28"/>
        </w:rPr>
        <w:t xml:space="preserve">mplement </w:t>
      </w:r>
      <w:r w:rsidR="00F96B53" w:rsidRPr="00A479A8">
        <w:rPr>
          <w:rFonts w:ascii="Sakkal Majalla" w:hAnsi="Sakkal Majalla" w:cs="Sakkal Majalla"/>
          <w:sz w:val="28"/>
          <w:szCs w:val="28"/>
        </w:rPr>
        <w:t>t</w:t>
      </w:r>
      <w:r w:rsidRPr="00A479A8">
        <w:rPr>
          <w:rFonts w:ascii="Sakkal Majalla" w:hAnsi="Sakkal Majalla" w:cs="Sakkal Majalla"/>
          <w:sz w:val="28"/>
          <w:szCs w:val="28"/>
        </w:rPr>
        <w:t xml:space="preserve">he </w:t>
      </w:r>
      <w:r w:rsidR="00F96B53" w:rsidRPr="00A479A8">
        <w:rPr>
          <w:rFonts w:ascii="Sakkal Majalla" w:hAnsi="Sakkal Majalla" w:cs="Sakkal Majalla"/>
          <w:sz w:val="28"/>
          <w:szCs w:val="28"/>
        </w:rPr>
        <w:t>p</w:t>
      </w:r>
      <w:r w:rsidRPr="00A479A8">
        <w:rPr>
          <w:rFonts w:ascii="Sakkal Majalla" w:hAnsi="Sakkal Majalla" w:cs="Sakkal Majalla"/>
          <w:sz w:val="28"/>
          <w:szCs w:val="28"/>
        </w:rPr>
        <w:t xml:space="preserve">agination </w:t>
      </w:r>
      <w:r w:rsidR="00F96B53" w:rsidRPr="00A479A8">
        <w:rPr>
          <w:rFonts w:ascii="Sakkal Majalla" w:hAnsi="Sakkal Majalla" w:cs="Sakkal Majalla"/>
          <w:sz w:val="28"/>
          <w:szCs w:val="28"/>
        </w:rPr>
        <w:t>i</w:t>
      </w:r>
      <w:r w:rsidRPr="00A479A8">
        <w:rPr>
          <w:rFonts w:ascii="Sakkal Majalla" w:hAnsi="Sakkal Majalla" w:cs="Sakkal Majalla"/>
          <w:sz w:val="28"/>
          <w:szCs w:val="28"/>
        </w:rPr>
        <w:t xml:space="preserve">n </w:t>
      </w:r>
      <w:r w:rsidR="00F96B53" w:rsidRPr="00A479A8">
        <w:rPr>
          <w:rFonts w:ascii="Sakkal Majalla" w:hAnsi="Sakkal Majalla" w:cs="Sakkal Majalla"/>
          <w:sz w:val="28"/>
          <w:szCs w:val="28"/>
        </w:rPr>
        <w:t>r</w:t>
      </w:r>
      <w:r w:rsidRPr="00A479A8">
        <w:rPr>
          <w:rFonts w:ascii="Sakkal Majalla" w:hAnsi="Sakkal Majalla" w:cs="Sakkal Majalla"/>
          <w:sz w:val="28"/>
          <w:szCs w:val="28"/>
        </w:rPr>
        <w:t>est</w:t>
      </w:r>
      <w:r w:rsidR="00F96B53" w:rsidRPr="00A479A8">
        <w:rPr>
          <w:rFonts w:ascii="Sakkal Majalla" w:hAnsi="Sakkal Majalla" w:cs="Sakkal Majalla"/>
          <w:sz w:val="28"/>
          <w:szCs w:val="28"/>
        </w:rPr>
        <w:t>_f</w:t>
      </w:r>
      <w:r w:rsidRPr="00A479A8">
        <w:rPr>
          <w:rFonts w:ascii="Sakkal Majalla" w:hAnsi="Sakkal Majalla" w:cs="Sakkal Majalla"/>
          <w:sz w:val="28"/>
          <w:szCs w:val="28"/>
        </w:rPr>
        <w:t>ramework:</w:t>
      </w:r>
    </w:p>
    <w:p w14:paraId="36E93C1B" w14:textId="7CB3F025" w:rsidR="00A725AB" w:rsidRPr="00A479A8" w:rsidRDefault="001F06F1" w:rsidP="00272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from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rest_framework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pagination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import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PageNumberPagination</w:t>
      </w:r>
    </w:p>
    <w:p w14:paraId="024F0274" w14:textId="77777777" w:rsidR="002726A0" w:rsidRPr="00A479A8" w:rsidRDefault="002726A0" w:rsidP="00272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0E3EDD4C" w14:textId="77777777" w:rsidR="004B0197" w:rsidRPr="00A479A8" w:rsidRDefault="001F06F1" w:rsidP="004B0197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>Then We Define The Pagination Class Inside The ViewSet:</w:t>
      </w:r>
    </w:p>
    <w:p w14:paraId="5D8A9412" w14:textId="64B24EFF" w:rsidR="001F06F1" w:rsidRPr="00A479A8" w:rsidRDefault="00E42C3B" w:rsidP="00773048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pagination_class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PageNumberPagination</w:t>
      </w:r>
    </w:p>
    <w:p w14:paraId="2B25E977" w14:textId="1F5852BC" w:rsidR="005234B4" w:rsidRPr="00A479A8" w:rsidRDefault="005234B4" w:rsidP="009913CD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 xml:space="preserve">Then </w:t>
      </w:r>
      <w:r w:rsidR="001A1FAF" w:rsidRPr="00A479A8">
        <w:rPr>
          <w:rFonts w:ascii="Sakkal Majalla" w:hAnsi="Sakkal Majalla" w:cs="Sakkal Majalla"/>
          <w:sz w:val="28"/>
          <w:szCs w:val="28"/>
        </w:rPr>
        <w:t>t</w:t>
      </w:r>
      <w:r w:rsidRPr="00A479A8">
        <w:rPr>
          <w:rFonts w:ascii="Sakkal Majalla" w:hAnsi="Sakkal Majalla" w:cs="Sakkal Majalla"/>
          <w:sz w:val="28"/>
          <w:szCs w:val="28"/>
        </w:rPr>
        <w:t xml:space="preserve">o </w:t>
      </w:r>
      <w:r w:rsidR="001A1FAF" w:rsidRPr="00A479A8">
        <w:rPr>
          <w:rFonts w:ascii="Sakkal Majalla" w:hAnsi="Sakkal Majalla" w:cs="Sakkal Majalla"/>
          <w:sz w:val="28"/>
          <w:szCs w:val="28"/>
        </w:rPr>
        <w:t>d</w:t>
      </w:r>
      <w:r w:rsidRPr="00A479A8">
        <w:rPr>
          <w:rFonts w:ascii="Sakkal Majalla" w:hAnsi="Sakkal Majalla" w:cs="Sakkal Majalla"/>
          <w:sz w:val="28"/>
          <w:szCs w:val="28"/>
        </w:rPr>
        <w:t xml:space="preserve">efine </w:t>
      </w:r>
      <w:r w:rsidR="001A1FAF" w:rsidRPr="00A479A8">
        <w:rPr>
          <w:rFonts w:ascii="Sakkal Majalla" w:hAnsi="Sakkal Majalla" w:cs="Sakkal Majalla"/>
          <w:sz w:val="28"/>
          <w:szCs w:val="28"/>
        </w:rPr>
        <w:t>t</w:t>
      </w:r>
      <w:r w:rsidRPr="00A479A8">
        <w:rPr>
          <w:rFonts w:ascii="Sakkal Majalla" w:hAnsi="Sakkal Majalla" w:cs="Sakkal Majalla"/>
          <w:sz w:val="28"/>
          <w:szCs w:val="28"/>
        </w:rPr>
        <w:t>he Page Size, We Go To settings.py Of Main Project:</w:t>
      </w:r>
    </w:p>
    <w:p w14:paraId="5CF728E7" w14:textId="77777777" w:rsidR="003F0844" w:rsidRPr="00A479A8" w:rsidRDefault="003F0844" w:rsidP="003F0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0070C1"/>
          <w:kern w:val="0"/>
          <w:sz w:val="28"/>
          <w:szCs w:val="28"/>
          <w14:ligatures w14:val="none"/>
        </w:rPr>
        <w:t>REST_FRAMEWORK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{</w:t>
      </w:r>
    </w:p>
    <w:p w14:paraId="10E91677" w14:textId="77777777" w:rsidR="003F0844" w:rsidRPr="00A479A8" w:rsidRDefault="003F0844" w:rsidP="003F0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'COERCE_DECIMAL_TO_STRING'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: </w:t>
      </w:r>
      <w:r w:rsidRPr="00A479A8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False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,</w:t>
      </w:r>
    </w:p>
    <w:p w14:paraId="590F7FF6" w14:textId="77777777" w:rsidR="003F0844" w:rsidRPr="00A479A8" w:rsidRDefault="003F0844" w:rsidP="003F0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'PAGE_SIZE'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: </w:t>
      </w:r>
      <w:r w:rsidRPr="00A479A8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10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,</w:t>
      </w:r>
    </w:p>
    <w:p w14:paraId="42ACEB11" w14:textId="77777777" w:rsidR="003F0844" w:rsidRPr="00A479A8" w:rsidRDefault="003F0844" w:rsidP="003F0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lastRenderedPageBreak/>
        <w:t xml:space="preserve">    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'DEFAULT_PAGINATION_CLASS'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: 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'rest_framework.pagination.PageNumberPagination'</w:t>
      </w:r>
    </w:p>
    <w:p w14:paraId="7EC2B7D3" w14:textId="77777777" w:rsidR="003F0844" w:rsidRPr="00A479A8" w:rsidRDefault="003F0844" w:rsidP="003F0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}</w:t>
      </w:r>
    </w:p>
    <w:p w14:paraId="2FCA42BD" w14:textId="77777777" w:rsidR="00226D5E" w:rsidRPr="00A479A8" w:rsidRDefault="00226D5E" w:rsidP="00226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class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ProductViewSet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ModelViewSet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):</w:t>
      </w:r>
    </w:p>
    <w:p w14:paraId="7D6F2AB1" w14:textId="77777777" w:rsidR="00226D5E" w:rsidRPr="00A479A8" w:rsidRDefault="00226D5E" w:rsidP="00226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queryset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Product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objects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795E26"/>
          <w:kern w:val="0"/>
          <w:sz w:val="28"/>
          <w:szCs w:val="28"/>
          <w14:ligatures w14:val="none"/>
        </w:rPr>
        <w:t>all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()</w:t>
      </w:r>
    </w:p>
    <w:p w14:paraId="2CC5C6EE" w14:textId="77777777" w:rsidR="00226D5E" w:rsidRPr="00A479A8" w:rsidRDefault="00226D5E" w:rsidP="00226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3A6D7167" w14:textId="77777777" w:rsidR="00226D5E" w:rsidRPr="00A479A8" w:rsidRDefault="00226D5E" w:rsidP="00226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serializer_class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ProductSerializer</w:t>
      </w:r>
    </w:p>
    <w:p w14:paraId="13A44733" w14:textId="77777777" w:rsidR="00226D5E" w:rsidRPr="00A479A8" w:rsidRDefault="00226D5E" w:rsidP="00226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204C2DA5" w14:textId="77777777" w:rsidR="00226D5E" w:rsidRPr="00A479A8" w:rsidRDefault="00226D5E" w:rsidP="00226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filter_backends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[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DjangoFilterBackend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SearchFilter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OrderingFilter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]</w:t>
      </w:r>
    </w:p>
    <w:p w14:paraId="257FDCAC" w14:textId="77777777" w:rsidR="00226D5E" w:rsidRPr="00A479A8" w:rsidRDefault="00226D5E" w:rsidP="00226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2D2A2F6A" w14:textId="77777777" w:rsidR="00226D5E" w:rsidRPr="00A479A8" w:rsidRDefault="00226D5E" w:rsidP="00226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filterset_class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ProductFilter</w:t>
      </w:r>
    </w:p>
    <w:p w14:paraId="4669BFE9" w14:textId="77777777" w:rsidR="00226D5E" w:rsidRPr="00A479A8" w:rsidRDefault="00226D5E" w:rsidP="00226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61F435A5" w14:textId="77777777" w:rsidR="00226D5E" w:rsidRPr="00A479A8" w:rsidRDefault="00226D5E" w:rsidP="00226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search_fields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[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'title'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'description'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]</w:t>
      </w:r>
    </w:p>
    <w:p w14:paraId="70BAD946" w14:textId="77777777" w:rsidR="00226D5E" w:rsidRPr="00A479A8" w:rsidRDefault="00226D5E" w:rsidP="00226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4B2E4691" w14:textId="77777777" w:rsidR="00226D5E" w:rsidRPr="00A479A8" w:rsidRDefault="00226D5E" w:rsidP="00226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ordering_fields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[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'unit_price'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'last_update'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]</w:t>
      </w:r>
    </w:p>
    <w:p w14:paraId="4956177F" w14:textId="77777777" w:rsidR="00226D5E" w:rsidRPr="00A479A8" w:rsidRDefault="00226D5E" w:rsidP="00226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06D02F6B" w14:textId="45C2E20D" w:rsidR="00226D5E" w:rsidRPr="00A479A8" w:rsidRDefault="00226D5E" w:rsidP="00226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pagination_class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PageNumberPagination</w:t>
      </w:r>
      <w:r w:rsidR="00746D1F"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 xml:space="preserve"> </w:t>
      </w:r>
      <w:r w:rsidR="00746D1F" w:rsidRPr="00A479A8">
        <w:rPr>
          <w:rFonts w:ascii="Consolas" w:eastAsia="Times New Roman" w:hAnsi="Consolas" w:cs="Times New Roman"/>
          <w:color w:val="4EA72E" w:themeColor="accent6"/>
          <w:kern w:val="0"/>
          <w:sz w:val="28"/>
          <w:szCs w:val="28"/>
          <w14:ligatures w14:val="none"/>
        </w:rPr>
        <w:t># This Can Be Deleted</w:t>
      </w:r>
    </w:p>
    <w:p w14:paraId="2E80A17E" w14:textId="77777777" w:rsidR="006D6FD4" w:rsidRPr="00A479A8" w:rsidRDefault="006D6FD4" w:rsidP="003F08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56828B16" w14:textId="77777777" w:rsidR="003F0844" w:rsidRPr="00A479A8" w:rsidRDefault="003F0844" w:rsidP="003F0844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</w:t>
      </w:r>
    </w:p>
    <w:p w14:paraId="1E168C64" w14:textId="34DB6B4B" w:rsidR="005234B4" w:rsidRPr="00A479A8" w:rsidRDefault="00921CFD" w:rsidP="009913CD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 xml:space="preserve">By Using The Default Pagination Class, We Can </w:t>
      </w:r>
      <w:r w:rsidR="004D5482" w:rsidRPr="00A479A8">
        <w:rPr>
          <w:rFonts w:ascii="Sakkal Majalla" w:hAnsi="Sakkal Majalla" w:cs="Sakkal Majalla"/>
          <w:sz w:val="28"/>
          <w:szCs w:val="28"/>
        </w:rPr>
        <w:t xml:space="preserve">Delete The </w:t>
      </w:r>
      <w:r w:rsidR="004D5482" w:rsidRPr="00A479A8">
        <w:rPr>
          <w:rFonts w:ascii="Sakkal Majalla" w:hAnsi="Sakkal Majalla" w:cs="Sakkal Majalla"/>
          <w:b/>
          <w:bCs/>
          <w:i/>
          <w:iCs/>
          <w:color w:val="C00000"/>
          <w:sz w:val="28"/>
          <w:szCs w:val="28"/>
        </w:rPr>
        <w:t>pagination_class</w:t>
      </w:r>
      <w:r w:rsidR="004D5482" w:rsidRPr="00A479A8">
        <w:rPr>
          <w:rFonts w:ascii="Sakkal Majalla" w:hAnsi="Sakkal Majalla" w:cs="Sakkal Majalla"/>
          <w:color w:val="C00000"/>
          <w:sz w:val="28"/>
          <w:szCs w:val="28"/>
        </w:rPr>
        <w:t xml:space="preserve"> </w:t>
      </w:r>
      <w:r w:rsidR="004D5482" w:rsidRPr="00A479A8">
        <w:rPr>
          <w:rFonts w:ascii="Sakkal Majalla" w:hAnsi="Sakkal Majalla" w:cs="Sakkal Majalla"/>
          <w:sz w:val="28"/>
          <w:szCs w:val="28"/>
        </w:rPr>
        <w:t>From Product ViewSet</w:t>
      </w:r>
    </w:p>
    <w:p w14:paraId="3155C12A" w14:textId="1A6AADAC" w:rsidR="00F11862" w:rsidRPr="00A479A8" w:rsidRDefault="00226D5E" w:rsidP="001A1FAF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</w:t>
      </w:r>
    </w:p>
    <w:p w14:paraId="389ACADF" w14:textId="1D8FD96A" w:rsidR="00C44C62" w:rsidRPr="00A479A8" w:rsidRDefault="0069457F" w:rsidP="009913CD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b/>
          <w:bCs/>
          <w:color w:val="0070C0"/>
          <w:sz w:val="28"/>
          <w:szCs w:val="28"/>
          <w:u w:val="single"/>
        </w:rPr>
        <w:t>Note</w:t>
      </w:r>
      <w:r w:rsidRPr="00A479A8">
        <w:rPr>
          <w:rFonts w:ascii="Sakkal Majalla" w:hAnsi="Sakkal Majalla" w:cs="Sakkal Majalla"/>
          <w:sz w:val="28"/>
          <w:szCs w:val="28"/>
        </w:rPr>
        <w:t xml:space="preserve">: If We Want </w:t>
      </w:r>
      <w:r w:rsidR="00AB1A4B" w:rsidRPr="00A479A8">
        <w:rPr>
          <w:rFonts w:ascii="Sakkal Majalla" w:hAnsi="Sakkal Majalla" w:cs="Sakkal Majalla"/>
          <w:sz w:val="28"/>
          <w:szCs w:val="28"/>
        </w:rPr>
        <w:t>t</w:t>
      </w:r>
      <w:r w:rsidRPr="00A479A8">
        <w:rPr>
          <w:rFonts w:ascii="Sakkal Majalla" w:hAnsi="Sakkal Majalla" w:cs="Sakkal Majalla"/>
          <w:sz w:val="28"/>
          <w:szCs w:val="28"/>
        </w:rPr>
        <w:t xml:space="preserve">o Use Limit </w:t>
      </w:r>
      <w:r w:rsidR="00AB1A4B" w:rsidRPr="00A479A8">
        <w:rPr>
          <w:rFonts w:ascii="Sakkal Majalla" w:hAnsi="Sakkal Majalla" w:cs="Sakkal Majalla"/>
          <w:sz w:val="28"/>
          <w:szCs w:val="28"/>
        </w:rPr>
        <w:t>a</w:t>
      </w:r>
      <w:r w:rsidRPr="00A479A8">
        <w:rPr>
          <w:rFonts w:ascii="Sakkal Majalla" w:hAnsi="Sakkal Majalla" w:cs="Sakkal Majalla"/>
          <w:sz w:val="28"/>
          <w:szCs w:val="28"/>
        </w:rPr>
        <w:t xml:space="preserve">nd Offset </w:t>
      </w:r>
      <w:r w:rsidR="00AB1A4B" w:rsidRPr="00A479A8">
        <w:rPr>
          <w:rFonts w:ascii="Sakkal Majalla" w:hAnsi="Sakkal Majalla" w:cs="Sakkal Majalla"/>
          <w:sz w:val="28"/>
          <w:szCs w:val="28"/>
        </w:rPr>
        <w:t>f</w:t>
      </w:r>
      <w:r w:rsidRPr="00A479A8">
        <w:rPr>
          <w:rFonts w:ascii="Sakkal Majalla" w:hAnsi="Sakkal Majalla" w:cs="Sakkal Majalla"/>
          <w:sz w:val="28"/>
          <w:szCs w:val="28"/>
        </w:rPr>
        <w:t xml:space="preserve">or Pagination, We Have </w:t>
      </w:r>
      <w:r w:rsidRPr="00A479A8">
        <w:rPr>
          <w:rFonts w:ascii="Sakkal Majalla" w:hAnsi="Sakkal Majalla" w:cs="Sakkal Majalla"/>
          <w:i/>
          <w:iCs/>
          <w:color w:val="C00000"/>
          <w:sz w:val="28"/>
          <w:szCs w:val="28"/>
        </w:rPr>
        <w:t>LimitOffsetPagination-Class</w:t>
      </w:r>
      <w:r w:rsidRPr="00A479A8">
        <w:rPr>
          <w:rFonts w:ascii="Sakkal Majalla" w:hAnsi="Sakkal Majalla" w:cs="Sakkal Majalla"/>
          <w:sz w:val="28"/>
          <w:szCs w:val="28"/>
        </w:rPr>
        <w:t>.</w:t>
      </w:r>
    </w:p>
    <w:p w14:paraId="5500696F" w14:textId="513DE2CF" w:rsidR="00C44C62" w:rsidRPr="00A479A8" w:rsidRDefault="00C44C62" w:rsidP="00F11862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</w:t>
      </w:r>
    </w:p>
    <w:p w14:paraId="2C99E116" w14:textId="77777777" w:rsidR="00A73F87" w:rsidRPr="00A479A8" w:rsidRDefault="00A73F87" w:rsidP="009913CD">
      <w:pPr>
        <w:rPr>
          <w:rFonts w:ascii="Sakkal Majalla" w:hAnsi="Sakkal Majalla" w:cs="Sakkal Majalla"/>
          <w:sz w:val="28"/>
          <w:szCs w:val="28"/>
        </w:rPr>
      </w:pPr>
    </w:p>
    <w:p w14:paraId="2C21A77A" w14:textId="7895F9B7" w:rsidR="00226D5E" w:rsidRPr="00A479A8" w:rsidRDefault="00531E3A" w:rsidP="009913CD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 xml:space="preserve">The Best Way, If We Don’t Want To use Pagination </w:t>
      </w:r>
      <w:r w:rsidR="006B33B4" w:rsidRPr="00A479A8">
        <w:rPr>
          <w:rFonts w:ascii="Sakkal Majalla" w:hAnsi="Sakkal Majalla" w:cs="Sakkal Majalla"/>
          <w:sz w:val="28"/>
          <w:szCs w:val="28"/>
        </w:rPr>
        <w:t>f</w:t>
      </w:r>
      <w:r w:rsidRPr="00A479A8">
        <w:rPr>
          <w:rFonts w:ascii="Sakkal Majalla" w:hAnsi="Sakkal Majalla" w:cs="Sakkal Majalla"/>
          <w:sz w:val="28"/>
          <w:szCs w:val="28"/>
        </w:rPr>
        <w:t xml:space="preserve">or </w:t>
      </w:r>
      <w:r w:rsidR="006B33B4" w:rsidRPr="00A479A8">
        <w:rPr>
          <w:rFonts w:ascii="Sakkal Majalla" w:hAnsi="Sakkal Majalla" w:cs="Sakkal Majalla"/>
          <w:sz w:val="28"/>
          <w:szCs w:val="28"/>
        </w:rPr>
        <w:t>a</w:t>
      </w:r>
      <w:r w:rsidRPr="00A479A8">
        <w:rPr>
          <w:rFonts w:ascii="Sakkal Majalla" w:hAnsi="Sakkal Majalla" w:cs="Sakkal Majalla"/>
          <w:sz w:val="28"/>
          <w:szCs w:val="28"/>
        </w:rPr>
        <w:t>ll ViewSets</w:t>
      </w:r>
      <w:r w:rsidR="00BF3FB1" w:rsidRPr="00A479A8">
        <w:rPr>
          <w:rFonts w:ascii="Sakkal Majalla" w:hAnsi="Sakkal Majalla" w:cs="Sakkal Majalla"/>
          <w:sz w:val="28"/>
          <w:szCs w:val="28"/>
        </w:rPr>
        <w:t>, Is By Implementing Our Paginator Class And Define Its Settings</w:t>
      </w:r>
      <w:r w:rsidRPr="00A479A8">
        <w:rPr>
          <w:rFonts w:ascii="Sakkal Majalla" w:hAnsi="Sakkal Majalla" w:cs="Sakkal Majalla"/>
          <w:sz w:val="28"/>
          <w:szCs w:val="28"/>
        </w:rPr>
        <w:t>:</w:t>
      </w:r>
    </w:p>
    <w:p w14:paraId="07FFC21A" w14:textId="77777777" w:rsidR="001E0695" w:rsidRPr="00A479A8" w:rsidRDefault="001E0695" w:rsidP="001E06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from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rest_framework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pagination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import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PageNumberPagination</w:t>
      </w:r>
    </w:p>
    <w:p w14:paraId="79C60E59" w14:textId="77777777" w:rsidR="001E0695" w:rsidRPr="00A479A8" w:rsidRDefault="001E0695" w:rsidP="001E06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3E21614C" w14:textId="77777777" w:rsidR="001E0695" w:rsidRPr="00A479A8" w:rsidRDefault="001E0695" w:rsidP="001E06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class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DefaultPagination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PageNumberPagination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):</w:t>
      </w:r>
    </w:p>
    <w:p w14:paraId="219E68EB" w14:textId="77777777" w:rsidR="001E0695" w:rsidRPr="00A479A8" w:rsidRDefault="001E0695" w:rsidP="001E06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page_size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10</w:t>
      </w:r>
    </w:p>
    <w:p w14:paraId="28938265" w14:textId="77777777" w:rsidR="00531E3A" w:rsidRPr="00A479A8" w:rsidRDefault="00531E3A" w:rsidP="009913CD">
      <w:pPr>
        <w:rPr>
          <w:rFonts w:ascii="Sakkal Majalla" w:hAnsi="Sakkal Majalla" w:cs="Sakkal Majalla"/>
          <w:sz w:val="28"/>
          <w:szCs w:val="28"/>
        </w:rPr>
      </w:pPr>
    </w:p>
    <w:p w14:paraId="3D416025" w14:textId="0F2B7F11" w:rsidR="00752450" w:rsidRPr="00A479A8" w:rsidRDefault="00752450" w:rsidP="009913CD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 xml:space="preserve">Then We Set The </w:t>
      </w:r>
      <w:r w:rsidRPr="00A479A8">
        <w:rPr>
          <w:rFonts w:ascii="Sakkal Majalla" w:hAnsi="Sakkal Majalla" w:cs="Sakkal Majalla"/>
          <w:b/>
          <w:bCs/>
          <w:i/>
          <w:iCs/>
          <w:color w:val="0E2841" w:themeColor="text2"/>
          <w:sz w:val="28"/>
          <w:szCs w:val="28"/>
        </w:rPr>
        <w:t>pagination_class</w:t>
      </w:r>
      <w:r w:rsidRPr="00A479A8">
        <w:rPr>
          <w:rFonts w:ascii="Sakkal Majalla" w:hAnsi="Sakkal Majalla" w:cs="Sakkal Majalla"/>
          <w:color w:val="0E2841" w:themeColor="text2"/>
          <w:sz w:val="28"/>
          <w:szCs w:val="28"/>
        </w:rPr>
        <w:t xml:space="preserve"> </w:t>
      </w:r>
      <w:r w:rsidRPr="00A479A8">
        <w:rPr>
          <w:rFonts w:ascii="Sakkal Majalla" w:hAnsi="Sakkal Majalla" w:cs="Sakkal Majalla"/>
          <w:sz w:val="28"/>
          <w:szCs w:val="28"/>
        </w:rPr>
        <w:t>Only For ViewSets, That Needed It:</w:t>
      </w:r>
    </w:p>
    <w:p w14:paraId="7B9FBF11" w14:textId="6D6E8EB1" w:rsidR="00752450" w:rsidRPr="00A479A8" w:rsidRDefault="00D200DA" w:rsidP="00CD3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from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.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pagination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import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DefaultPagination</w:t>
      </w:r>
    </w:p>
    <w:p w14:paraId="4F0F8022" w14:textId="77777777" w:rsidR="00CD3957" w:rsidRPr="00A479A8" w:rsidRDefault="00CD3957" w:rsidP="00CD3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765819C0" w14:textId="77777777" w:rsidR="00CD3957" w:rsidRPr="00A479A8" w:rsidRDefault="00CD3957" w:rsidP="00CD3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class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ProductViewSet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ModelViewSet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):</w:t>
      </w:r>
    </w:p>
    <w:p w14:paraId="2CE0CFF0" w14:textId="77777777" w:rsidR="00CD3957" w:rsidRPr="00A479A8" w:rsidRDefault="00CD3957" w:rsidP="00CD3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queryset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Product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objects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795E26"/>
          <w:kern w:val="0"/>
          <w:sz w:val="28"/>
          <w:szCs w:val="28"/>
          <w14:ligatures w14:val="none"/>
        </w:rPr>
        <w:t>all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()</w:t>
      </w:r>
    </w:p>
    <w:p w14:paraId="47960753" w14:textId="77777777" w:rsidR="00CD3957" w:rsidRPr="00A479A8" w:rsidRDefault="00CD3957" w:rsidP="00CD3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61A3CC86" w14:textId="77777777" w:rsidR="00CD3957" w:rsidRPr="00A479A8" w:rsidRDefault="00CD3957" w:rsidP="00CD3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serializer_class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ProductSerializer</w:t>
      </w:r>
    </w:p>
    <w:p w14:paraId="63EA148F" w14:textId="77777777" w:rsidR="00CD3957" w:rsidRPr="00A479A8" w:rsidRDefault="00CD3957" w:rsidP="00CD3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262390A9" w14:textId="77777777" w:rsidR="00CD3957" w:rsidRPr="00A479A8" w:rsidRDefault="00CD3957" w:rsidP="00CD3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filter_backends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[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DjangoFilterBackend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SearchFilter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OrderingFilter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]</w:t>
      </w:r>
    </w:p>
    <w:p w14:paraId="3D716DA6" w14:textId="77777777" w:rsidR="00CD3957" w:rsidRPr="00A479A8" w:rsidRDefault="00CD3957" w:rsidP="00CD3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5FF323B9" w14:textId="77777777" w:rsidR="00CD3957" w:rsidRPr="00A479A8" w:rsidRDefault="00CD3957" w:rsidP="00CD3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filterset_class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ProductFilter</w:t>
      </w:r>
    </w:p>
    <w:p w14:paraId="0DAE639A" w14:textId="77777777" w:rsidR="00CD3957" w:rsidRPr="00A479A8" w:rsidRDefault="00CD3957" w:rsidP="00CD3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762FB3EE" w14:textId="77777777" w:rsidR="00CD3957" w:rsidRPr="00A479A8" w:rsidRDefault="00CD3957" w:rsidP="00CD3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search_fields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[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'title'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'description'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]</w:t>
      </w:r>
    </w:p>
    <w:p w14:paraId="1F169904" w14:textId="77777777" w:rsidR="00CD3957" w:rsidRPr="00A479A8" w:rsidRDefault="00CD3957" w:rsidP="00CD3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40F8E321" w14:textId="77777777" w:rsidR="00CD3957" w:rsidRPr="00A479A8" w:rsidRDefault="00CD3957" w:rsidP="00CD3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ordering_fields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[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'unit_price'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A479A8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'last_update'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]</w:t>
      </w:r>
    </w:p>
    <w:p w14:paraId="272E3711" w14:textId="77777777" w:rsidR="00CD3957" w:rsidRPr="00A479A8" w:rsidRDefault="00CD3957" w:rsidP="00CD3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330344FE" w14:textId="77777777" w:rsidR="00CD3957" w:rsidRPr="00A479A8" w:rsidRDefault="00CD3957" w:rsidP="00CD3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pagination_class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DefaultPagination</w:t>
      </w:r>
    </w:p>
    <w:p w14:paraId="2650A919" w14:textId="77777777" w:rsidR="006534A1" w:rsidRPr="00A479A8" w:rsidRDefault="006534A1" w:rsidP="006534A1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</w:t>
      </w:r>
    </w:p>
    <w:p w14:paraId="20077EBF" w14:textId="79348BCD" w:rsidR="00223C33" w:rsidRPr="00A479A8" w:rsidRDefault="00396127" w:rsidP="00396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from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uuid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import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795E26"/>
          <w:kern w:val="0"/>
          <w:sz w:val="28"/>
          <w:szCs w:val="28"/>
          <w14:ligatures w14:val="none"/>
        </w:rPr>
        <w:t>uuid4</w:t>
      </w:r>
      <w:r w:rsidR="006324AF"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br/>
      </w:r>
    </w:p>
    <w:p w14:paraId="39D2AB63" w14:textId="28FA2919" w:rsidR="00B24B4E" w:rsidRPr="00A479A8" w:rsidRDefault="00B24B4E" w:rsidP="00B24B4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Sakkal Majalla" w:hAnsi="Sakkal Majalla" w:cs="Sakkal Majalla"/>
          <w:sz w:val="28"/>
          <w:szCs w:val="28"/>
        </w:rPr>
        <w:t xml:space="preserve">To use UUID AS </w:t>
      </w:r>
      <w:r w:rsidRPr="00A479A8">
        <w:rPr>
          <w:rFonts w:ascii="Sakkal Majalla" w:hAnsi="Sakkal Majalla" w:cs="Sakkal Majalla"/>
          <w:b/>
          <w:bCs/>
          <w:i/>
          <w:iCs/>
          <w:color w:val="C00000"/>
          <w:sz w:val="28"/>
          <w:szCs w:val="28"/>
        </w:rPr>
        <w:t>Id Field</w:t>
      </w:r>
      <w:r w:rsidRPr="00A479A8">
        <w:rPr>
          <w:rFonts w:ascii="Sakkal Majalla" w:hAnsi="Sakkal Majalla" w:cs="Sakkal Majalla"/>
          <w:sz w:val="28"/>
          <w:szCs w:val="28"/>
        </w:rPr>
        <w:t xml:space="preserve">: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id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models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UUIDField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primary_key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True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A479A8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default</w:t>
      </w:r>
      <w:r w:rsidRPr="00A479A8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A479A8">
        <w:rPr>
          <w:rFonts w:ascii="Consolas" w:eastAsia="Times New Roman" w:hAnsi="Consolas" w:cs="Times New Roman"/>
          <w:color w:val="795E26"/>
          <w:kern w:val="0"/>
          <w:sz w:val="28"/>
          <w:szCs w:val="28"/>
          <w14:ligatures w14:val="none"/>
        </w:rPr>
        <w:t>uuid4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</w:t>
      </w:r>
    </w:p>
    <w:p w14:paraId="24FC98B9" w14:textId="75BF7C84" w:rsidR="00D200DA" w:rsidRPr="00A479A8" w:rsidRDefault="00B24B4E" w:rsidP="009913CD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i/>
          <w:iCs/>
          <w:color w:val="7030A0"/>
          <w:sz w:val="28"/>
          <w:szCs w:val="28"/>
          <w:u w:val="single"/>
        </w:rPr>
        <w:t>Note</w:t>
      </w:r>
      <w:r w:rsidRPr="00A479A8">
        <w:rPr>
          <w:rFonts w:ascii="Sakkal Majalla" w:hAnsi="Sakkal Majalla" w:cs="Sakkal Majalla"/>
          <w:sz w:val="28"/>
          <w:szCs w:val="28"/>
        </w:rPr>
        <w:t xml:space="preserve">: Here We Don’t Call </w:t>
      </w:r>
      <w:r w:rsidRPr="00A479A8">
        <w:rPr>
          <w:rFonts w:ascii="Sakkal Majalla" w:hAnsi="Sakkal Majalla" w:cs="Sakkal Majalla"/>
          <w:b/>
          <w:bCs/>
          <w:i/>
          <w:iCs/>
          <w:color w:val="C00000"/>
          <w:sz w:val="28"/>
          <w:szCs w:val="28"/>
        </w:rPr>
        <w:t>uuid4-Function</w:t>
      </w:r>
    </w:p>
    <w:p w14:paraId="76925FB0" w14:textId="77777777" w:rsidR="0024667E" w:rsidRPr="00A479A8" w:rsidRDefault="0024667E" w:rsidP="0024667E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</w:t>
      </w:r>
    </w:p>
    <w:p w14:paraId="64FDC599" w14:textId="77777777" w:rsidR="0024667E" w:rsidRPr="00A479A8" w:rsidRDefault="0024667E" w:rsidP="009913CD">
      <w:pPr>
        <w:rPr>
          <w:rFonts w:ascii="Sakkal Majalla" w:hAnsi="Sakkal Majalla" w:cs="Sakkal Majalla"/>
          <w:sz w:val="28"/>
          <w:szCs w:val="28"/>
        </w:rPr>
      </w:pPr>
    </w:p>
    <w:p w14:paraId="041DB69F" w14:textId="77777777" w:rsidR="00843C22" w:rsidRPr="00A479A8" w:rsidRDefault="00843C22" w:rsidP="009913CD">
      <w:pPr>
        <w:rPr>
          <w:rFonts w:ascii="Sakkal Majalla" w:hAnsi="Sakkal Majalla" w:cs="Sakkal Majalla"/>
          <w:sz w:val="28"/>
          <w:szCs w:val="28"/>
        </w:rPr>
      </w:pPr>
    </w:p>
    <w:p w14:paraId="562B5CF2" w14:textId="77777777" w:rsidR="00843C22" w:rsidRPr="00A479A8" w:rsidRDefault="00843C22" w:rsidP="009913CD">
      <w:pPr>
        <w:rPr>
          <w:rFonts w:ascii="Sakkal Majalla" w:hAnsi="Sakkal Majalla" w:cs="Sakkal Majalla"/>
          <w:sz w:val="28"/>
          <w:szCs w:val="28"/>
        </w:rPr>
      </w:pPr>
    </w:p>
    <w:p w14:paraId="06915BD9" w14:textId="41033A8F" w:rsidR="006A35C7" w:rsidRPr="00A479A8" w:rsidRDefault="006A35C7" w:rsidP="009913CD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>If Any Problems Happened When Changing Id Field From Bigint-8 To UUID:</w:t>
      </w:r>
      <w:r w:rsidR="00FE0DE9" w:rsidRPr="00A479A8">
        <w:rPr>
          <w:rFonts w:ascii="Sakkal Majalla" w:hAnsi="Sakkal Majalla" w:cs="Sakkal Majalla"/>
          <w:sz w:val="28"/>
          <w:szCs w:val="28"/>
        </w:rPr>
        <w:t xml:space="preserve"> (From Stackoverflow)</w:t>
      </w:r>
    </w:p>
    <w:p w14:paraId="54236162" w14:textId="77777777" w:rsidR="006A35C7" w:rsidRPr="00A479A8" w:rsidRDefault="006A35C7" w:rsidP="00942A3A">
      <w:pPr>
        <w:ind w:left="720"/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lastRenderedPageBreak/>
        <w:t>So, to handle this in django, do the following:</w:t>
      </w:r>
    </w:p>
    <w:p w14:paraId="6C5BC431" w14:textId="77777777" w:rsidR="006A35C7" w:rsidRPr="00A479A8" w:rsidRDefault="006A35C7" w:rsidP="00942A3A">
      <w:pPr>
        <w:ind w:left="720"/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b/>
          <w:bCs/>
          <w:sz w:val="28"/>
          <w:szCs w:val="28"/>
        </w:rPr>
        <w:t>1)</w:t>
      </w:r>
      <w:r w:rsidRPr="00A479A8">
        <w:rPr>
          <w:rFonts w:ascii="Sakkal Majalla" w:hAnsi="Sakkal Majalla" w:cs="Sakkal Majalla"/>
          <w:sz w:val="28"/>
          <w:szCs w:val="28"/>
        </w:rPr>
        <w:t> revert migrations to a working graph</w:t>
      </w:r>
    </w:p>
    <w:p w14:paraId="1782729B" w14:textId="77777777" w:rsidR="006A35C7" w:rsidRPr="00A479A8" w:rsidRDefault="006A35C7" w:rsidP="00942A3A">
      <w:pPr>
        <w:ind w:left="720"/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b/>
          <w:bCs/>
          <w:sz w:val="28"/>
          <w:szCs w:val="28"/>
        </w:rPr>
        <w:t>2)</w:t>
      </w:r>
      <w:r w:rsidRPr="00A479A8">
        <w:rPr>
          <w:rFonts w:ascii="Sakkal Majalla" w:hAnsi="Sakkal Majalla" w:cs="Sakkal Majalla"/>
          <w:sz w:val="28"/>
          <w:szCs w:val="28"/>
        </w:rPr>
        <w:t> add </w:t>
      </w:r>
      <w:r w:rsidRPr="00A479A8">
        <w:rPr>
          <w:rFonts w:ascii="Sakkal Majalla" w:hAnsi="Sakkal Majalla" w:cs="Sakkal Majalla"/>
          <w:b/>
          <w:bCs/>
          <w:sz w:val="28"/>
          <w:szCs w:val="28"/>
        </w:rPr>
        <w:t>temp_id = models.UUIDField(default=uuid.uuid4)</w:t>
      </w:r>
      <w:r w:rsidRPr="00A479A8">
        <w:rPr>
          <w:rFonts w:ascii="Sakkal Majalla" w:hAnsi="Sakkal Majalla" w:cs="Sakkal Majalla"/>
          <w:sz w:val="28"/>
          <w:szCs w:val="28"/>
        </w:rPr>
        <w:t> to your model, then run </w:t>
      </w:r>
      <w:r w:rsidRPr="00A479A8">
        <w:rPr>
          <w:rFonts w:ascii="Sakkal Majalla" w:hAnsi="Sakkal Majalla" w:cs="Sakkal Majalla"/>
          <w:b/>
          <w:bCs/>
          <w:sz w:val="28"/>
          <w:szCs w:val="28"/>
        </w:rPr>
        <w:t>makemigrations</w:t>
      </w:r>
    </w:p>
    <w:p w14:paraId="02735FE1" w14:textId="77777777" w:rsidR="006A35C7" w:rsidRPr="00A479A8" w:rsidRDefault="006A35C7" w:rsidP="00942A3A">
      <w:pPr>
        <w:ind w:left="720"/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b/>
          <w:bCs/>
          <w:sz w:val="28"/>
          <w:szCs w:val="28"/>
        </w:rPr>
        <w:t>3)</w:t>
      </w:r>
      <w:r w:rsidRPr="00A479A8">
        <w:rPr>
          <w:rFonts w:ascii="Sakkal Majalla" w:hAnsi="Sakkal Majalla" w:cs="Sakkal Majalla"/>
          <w:sz w:val="28"/>
          <w:szCs w:val="28"/>
        </w:rPr>
        <w:t> * add </w:t>
      </w:r>
      <w:r w:rsidRPr="00A479A8">
        <w:rPr>
          <w:rFonts w:ascii="Sakkal Majalla" w:hAnsi="Sakkal Majalla" w:cs="Sakkal Majalla"/>
          <w:b/>
          <w:bCs/>
          <w:sz w:val="28"/>
          <w:szCs w:val="28"/>
        </w:rPr>
        <w:t>primary_key=True</w:t>
      </w:r>
      <w:r w:rsidRPr="00A479A8">
        <w:rPr>
          <w:rFonts w:ascii="Sakkal Majalla" w:hAnsi="Sakkal Majalla" w:cs="Sakkal Majalla"/>
          <w:sz w:val="28"/>
          <w:szCs w:val="28"/>
        </w:rPr>
        <w:t> to the </w:t>
      </w:r>
      <w:r w:rsidRPr="00A479A8">
        <w:rPr>
          <w:rFonts w:ascii="Sakkal Majalla" w:hAnsi="Sakkal Majalla" w:cs="Sakkal Majalla"/>
          <w:b/>
          <w:bCs/>
          <w:sz w:val="28"/>
          <w:szCs w:val="28"/>
        </w:rPr>
        <w:t>temp_id</w:t>
      </w:r>
      <w:r w:rsidRPr="00A479A8">
        <w:rPr>
          <w:rFonts w:ascii="Sakkal Majalla" w:hAnsi="Sakkal Majalla" w:cs="Sakkal Majalla"/>
          <w:sz w:val="28"/>
          <w:szCs w:val="28"/>
        </w:rPr>
        <w:t> field, then run </w:t>
      </w:r>
      <w:r w:rsidRPr="00A479A8">
        <w:rPr>
          <w:rFonts w:ascii="Sakkal Majalla" w:hAnsi="Sakkal Majalla" w:cs="Sakkal Majalla"/>
          <w:b/>
          <w:bCs/>
          <w:sz w:val="28"/>
          <w:szCs w:val="28"/>
        </w:rPr>
        <w:t>makemigrations</w:t>
      </w:r>
      <w:r w:rsidRPr="00A479A8">
        <w:rPr>
          <w:rFonts w:ascii="Sakkal Majalla" w:hAnsi="Sakkal Majalla" w:cs="Sakkal Majalla"/>
          <w:sz w:val="28"/>
          <w:szCs w:val="28"/>
        </w:rPr>
        <w:t> again</w:t>
      </w:r>
    </w:p>
    <w:p w14:paraId="1F31FDBA" w14:textId="77777777" w:rsidR="006A35C7" w:rsidRPr="00A479A8" w:rsidRDefault="006A35C7" w:rsidP="00942A3A">
      <w:pPr>
        <w:ind w:left="720"/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b/>
          <w:bCs/>
          <w:sz w:val="28"/>
          <w:szCs w:val="28"/>
        </w:rPr>
        <w:t>4)</w:t>
      </w:r>
      <w:r w:rsidRPr="00A479A8">
        <w:rPr>
          <w:rFonts w:ascii="Sakkal Majalla" w:hAnsi="Sakkal Majalla" w:cs="Sakkal Majalla"/>
          <w:sz w:val="28"/>
          <w:szCs w:val="28"/>
        </w:rPr>
        <w:t> rename the field to </w:t>
      </w:r>
      <w:r w:rsidRPr="00A479A8">
        <w:rPr>
          <w:rFonts w:ascii="Sakkal Majalla" w:hAnsi="Sakkal Majalla" w:cs="Sakkal Majalla"/>
          <w:b/>
          <w:bCs/>
          <w:sz w:val="28"/>
          <w:szCs w:val="28"/>
        </w:rPr>
        <w:t>id</w:t>
      </w:r>
      <w:r w:rsidRPr="00A479A8">
        <w:rPr>
          <w:rFonts w:ascii="Sakkal Majalla" w:hAnsi="Sakkal Majalla" w:cs="Sakkal Majalla"/>
          <w:sz w:val="28"/>
          <w:szCs w:val="28"/>
        </w:rPr>
        <w:t> (or to whatever you want), then run </w:t>
      </w:r>
      <w:r w:rsidRPr="00A479A8">
        <w:rPr>
          <w:rFonts w:ascii="Sakkal Majalla" w:hAnsi="Sakkal Majalla" w:cs="Sakkal Majalla"/>
          <w:b/>
          <w:bCs/>
          <w:sz w:val="28"/>
          <w:szCs w:val="28"/>
        </w:rPr>
        <w:t>makemigrations</w:t>
      </w:r>
      <w:r w:rsidRPr="00A479A8">
        <w:rPr>
          <w:rFonts w:ascii="Sakkal Majalla" w:hAnsi="Sakkal Majalla" w:cs="Sakkal Majalla"/>
          <w:sz w:val="28"/>
          <w:szCs w:val="28"/>
        </w:rPr>
        <w:t> a third time</w:t>
      </w:r>
    </w:p>
    <w:p w14:paraId="5BDF8AE2" w14:textId="77777777" w:rsidR="006A35C7" w:rsidRPr="00A479A8" w:rsidRDefault="006A35C7" w:rsidP="00942A3A">
      <w:pPr>
        <w:ind w:left="720"/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b/>
          <w:bCs/>
          <w:sz w:val="28"/>
          <w:szCs w:val="28"/>
        </w:rPr>
        <w:t>5)</w:t>
      </w:r>
      <w:r w:rsidRPr="00A479A8">
        <w:rPr>
          <w:rFonts w:ascii="Sakkal Majalla" w:hAnsi="Sakkal Majalla" w:cs="Sakkal Majalla"/>
          <w:sz w:val="28"/>
          <w:szCs w:val="28"/>
        </w:rPr>
        <w:t> push the migrations to the database via </w:t>
      </w:r>
      <w:r w:rsidRPr="00A479A8">
        <w:rPr>
          <w:rFonts w:ascii="Sakkal Majalla" w:hAnsi="Sakkal Majalla" w:cs="Sakkal Majalla"/>
          <w:b/>
          <w:bCs/>
          <w:sz w:val="28"/>
          <w:szCs w:val="28"/>
        </w:rPr>
        <w:t>python3 manage.py migrate</w:t>
      </w:r>
    </w:p>
    <w:p w14:paraId="4C0D41FE" w14:textId="77777777" w:rsidR="00406E6C" w:rsidRPr="00A479A8" w:rsidRDefault="00406E6C" w:rsidP="00406E6C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</w:t>
      </w:r>
    </w:p>
    <w:p w14:paraId="593AA9C7" w14:textId="33C757C6" w:rsidR="006A35C7" w:rsidRPr="00A479A8" w:rsidRDefault="002417B9" w:rsidP="009913CD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>Note (To Remember):</w:t>
      </w:r>
    </w:p>
    <w:p w14:paraId="47939A88" w14:textId="77777777" w:rsidR="002E4CF4" w:rsidRPr="00A479A8" w:rsidRDefault="002E4CF4" w:rsidP="002E4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from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rest_framework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mixins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import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CreateModelMixin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RetrieveModelMixin</w:t>
      </w:r>
    </w:p>
    <w:p w14:paraId="049C1F16" w14:textId="77777777" w:rsidR="002E4CF4" w:rsidRPr="00A479A8" w:rsidRDefault="002E4CF4" w:rsidP="002E4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74615400" w14:textId="77777777" w:rsidR="002E4CF4" w:rsidRPr="00A479A8" w:rsidRDefault="002E4CF4" w:rsidP="002E4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A479A8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from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rest_framework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viewsets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import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ModelViewSet</w:t>
      </w:r>
      <w:r w:rsidRPr="00A479A8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A479A8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GenericViewSet</w:t>
      </w:r>
    </w:p>
    <w:p w14:paraId="209F91C0" w14:textId="77777777" w:rsidR="002E4CF4" w:rsidRPr="00A479A8" w:rsidRDefault="002E4CF4" w:rsidP="002E4CF4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</w:t>
      </w:r>
    </w:p>
    <w:p w14:paraId="03D705BA" w14:textId="05022A64" w:rsidR="002417B9" w:rsidRPr="00A479A8" w:rsidRDefault="009401EE" w:rsidP="009913CD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>Note: To create simple serializer that can be used instead of full one:</w:t>
      </w:r>
    </w:p>
    <w:p w14:paraId="7EDCDC06" w14:textId="77777777" w:rsidR="001A485E" w:rsidRPr="001A485E" w:rsidRDefault="001A485E" w:rsidP="001A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1A485E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class</w:t>
      </w:r>
      <w:r w:rsidRPr="001A485E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1A485E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SimpleProductSerialzier</w:t>
      </w:r>
      <w:r w:rsidRPr="001A485E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1A485E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serializers</w:t>
      </w:r>
      <w:r w:rsidRPr="001A485E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1A485E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ModelSerializer</w:t>
      </w:r>
      <w:r w:rsidRPr="001A485E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):</w:t>
      </w:r>
    </w:p>
    <w:p w14:paraId="79F1CF28" w14:textId="77777777" w:rsidR="001A485E" w:rsidRPr="001A485E" w:rsidRDefault="001A485E" w:rsidP="001A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1A485E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1A485E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class</w:t>
      </w:r>
      <w:r w:rsidRPr="001A485E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1A485E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Meta</w:t>
      </w:r>
      <w:r w:rsidRPr="001A485E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:</w:t>
      </w:r>
    </w:p>
    <w:p w14:paraId="4CA530D5" w14:textId="77777777" w:rsidR="001A485E" w:rsidRPr="001A485E" w:rsidRDefault="001A485E" w:rsidP="001A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1A485E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    </w:t>
      </w:r>
      <w:r w:rsidRPr="001A485E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model</w:t>
      </w:r>
      <w:r w:rsidRPr="001A485E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1A485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1A485E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1A485E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Product</w:t>
      </w:r>
    </w:p>
    <w:p w14:paraId="784F4C98" w14:textId="77777777" w:rsidR="001A485E" w:rsidRPr="001A485E" w:rsidRDefault="001A485E" w:rsidP="001A4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1A485E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    </w:t>
      </w:r>
      <w:r w:rsidRPr="001A485E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fields</w:t>
      </w:r>
      <w:r w:rsidRPr="001A485E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1A485E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1A485E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[ </w:t>
      </w:r>
      <w:r w:rsidRPr="001A485E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'id'</w:t>
      </w:r>
      <w:r w:rsidRPr="001A485E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1A485E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'title'</w:t>
      </w:r>
      <w:r w:rsidRPr="001A485E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1A485E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'unit_price'</w:t>
      </w:r>
      <w:r w:rsidRPr="001A485E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]</w:t>
      </w:r>
    </w:p>
    <w:p w14:paraId="5876C94C" w14:textId="77777777" w:rsidR="001A485E" w:rsidRPr="00A479A8" w:rsidRDefault="001A485E" w:rsidP="001A485E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</w:t>
      </w:r>
    </w:p>
    <w:p w14:paraId="3C8E910D" w14:textId="77777777" w:rsidR="00C77236" w:rsidRPr="00A479A8" w:rsidRDefault="00C77236" w:rsidP="00C77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</w:pPr>
    </w:p>
    <w:p w14:paraId="1D73FEBD" w14:textId="77777777" w:rsidR="00C77236" w:rsidRPr="00A479A8" w:rsidRDefault="00C77236" w:rsidP="00C77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</w:pPr>
    </w:p>
    <w:p w14:paraId="550E0588" w14:textId="77777777" w:rsidR="00C77236" w:rsidRPr="00A479A8" w:rsidRDefault="00C77236" w:rsidP="00C77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</w:pPr>
    </w:p>
    <w:p w14:paraId="434FAB08" w14:textId="77777777" w:rsidR="00C77236" w:rsidRPr="00A479A8" w:rsidRDefault="00C77236" w:rsidP="00C77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</w:pPr>
    </w:p>
    <w:p w14:paraId="4381FF73" w14:textId="77777777" w:rsidR="00C77236" w:rsidRPr="00A479A8" w:rsidRDefault="00C77236" w:rsidP="00C77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</w:pPr>
    </w:p>
    <w:p w14:paraId="26340634" w14:textId="77777777" w:rsidR="00C77236" w:rsidRPr="00A479A8" w:rsidRDefault="00C77236" w:rsidP="00C77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</w:pPr>
    </w:p>
    <w:p w14:paraId="60BD7ED5" w14:textId="77777777" w:rsidR="00C77236" w:rsidRPr="00A479A8" w:rsidRDefault="00C77236" w:rsidP="00C77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</w:pPr>
    </w:p>
    <w:p w14:paraId="31B47FBB" w14:textId="77777777" w:rsidR="00655924" w:rsidRDefault="00655924" w:rsidP="00C77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</w:pPr>
    </w:p>
    <w:p w14:paraId="52952B78" w14:textId="726898A2" w:rsidR="00C77236" w:rsidRPr="00C77236" w:rsidRDefault="00C77236" w:rsidP="00C77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C77236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lastRenderedPageBreak/>
        <w:t>class</w:t>
      </w: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C77236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CartItemSerializer</w:t>
      </w: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C77236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serializers</w:t>
      </w: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C77236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ModelSerializer</w:t>
      </w: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):</w:t>
      </w:r>
    </w:p>
    <w:p w14:paraId="3FB169A5" w14:textId="77777777" w:rsidR="00C77236" w:rsidRPr="00C77236" w:rsidRDefault="00C77236" w:rsidP="00C77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142EAA9F" w14:textId="77777777" w:rsidR="00C77236" w:rsidRPr="00C77236" w:rsidRDefault="00C77236" w:rsidP="00C77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C77236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product</w:t>
      </w: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C7723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C77236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SimpleProductSerialzier</w:t>
      </w: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()</w:t>
      </w:r>
    </w:p>
    <w:p w14:paraId="5D545AC5" w14:textId="77777777" w:rsidR="00C77236" w:rsidRPr="00C77236" w:rsidRDefault="00C77236" w:rsidP="00C77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082B1C93" w14:textId="77777777" w:rsidR="00C77236" w:rsidRPr="00C77236" w:rsidRDefault="00C77236" w:rsidP="00C77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C77236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total_price</w:t>
      </w: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C7723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C77236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serializers</w:t>
      </w: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C77236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SerializerMethodField</w:t>
      </w: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C77236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method_name</w:t>
      </w:r>
      <w:r w:rsidRPr="00C7723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C77236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'get_total_price'</w:t>
      </w: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</w:t>
      </w:r>
    </w:p>
    <w:p w14:paraId="78F3E12E" w14:textId="77777777" w:rsidR="00C77236" w:rsidRPr="00C77236" w:rsidRDefault="00C77236" w:rsidP="00C77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3F12A13D" w14:textId="77777777" w:rsidR="00C77236" w:rsidRPr="00C77236" w:rsidRDefault="00C77236" w:rsidP="00C77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C77236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def</w:t>
      </w: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C77236">
        <w:rPr>
          <w:rFonts w:ascii="Consolas" w:eastAsia="Times New Roman" w:hAnsi="Consolas" w:cs="Times New Roman"/>
          <w:color w:val="795E26"/>
          <w:kern w:val="0"/>
          <w:sz w:val="28"/>
          <w:szCs w:val="28"/>
          <w14:ligatures w14:val="none"/>
        </w:rPr>
        <w:t>get_total_price</w:t>
      </w: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C77236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self</w:t>
      </w: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C77236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cart_item</w:t>
      </w: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: </w:t>
      </w:r>
      <w:r w:rsidRPr="00C77236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CartItem</w:t>
      </w: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):</w:t>
      </w:r>
    </w:p>
    <w:p w14:paraId="48C080FE" w14:textId="77777777" w:rsidR="00C77236" w:rsidRPr="00C77236" w:rsidRDefault="00C77236" w:rsidP="00C77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    </w:t>
      </w:r>
      <w:r w:rsidRPr="00C77236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return</w:t>
      </w: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C77236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cart_item</w:t>
      </w: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C77236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quantity</w:t>
      </w: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C7723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*</w:t>
      </w: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C77236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cart_item</w:t>
      </w: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C77236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product</w:t>
      </w: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C77236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unit_price</w:t>
      </w:r>
    </w:p>
    <w:p w14:paraId="1C217654" w14:textId="77777777" w:rsidR="00C77236" w:rsidRPr="00C77236" w:rsidRDefault="00C77236" w:rsidP="00C77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4AC53720" w14:textId="77777777" w:rsidR="00C77236" w:rsidRPr="00C77236" w:rsidRDefault="00C77236" w:rsidP="00C77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C77236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class</w:t>
      </w: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C77236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Meta</w:t>
      </w: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:</w:t>
      </w:r>
    </w:p>
    <w:p w14:paraId="0AE0B2D3" w14:textId="77777777" w:rsidR="00C77236" w:rsidRPr="00C77236" w:rsidRDefault="00C77236" w:rsidP="00C77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    </w:t>
      </w:r>
      <w:r w:rsidRPr="00C77236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model</w:t>
      </w: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C7723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C77236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CartItem</w:t>
      </w:r>
    </w:p>
    <w:p w14:paraId="4BD6BC85" w14:textId="1BD34A78" w:rsidR="00C77236" w:rsidRPr="00C77236" w:rsidRDefault="00C77236" w:rsidP="00662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    </w:t>
      </w:r>
      <w:r w:rsidRPr="00C77236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fields</w:t>
      </w:r>
      <w:r w:rsidRPr="00C7723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[</w:t>
      </w:r>
      <w:r w:rsidRPr="00C77236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'id'</w:t>
      </w: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C77236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'product'</w:t>
      </w: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C77236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'quantity'</w:t>
      </w: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C77236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'total_price'</w:t>
      </w:r>
      <w:r w:rsidRPr="00C77236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]</w:t>
      </w:r>
    </w:p>
    <w:p w14:paraId="5C37C469" w14:textId="77777777" w:rsidR="00596471" w:rsidRPr="00A479A8" w:rsidRDefault="00596471" w:rsidP="00596471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</w:t>
      </w:r>
    </w:p>
    <w:p w14:paraId="01B2DD22" w14:textId="77777777" w:rsidR="00112497" w:rsidRPr="00112497" w:rsidRDefault="00112497" w:rsidP="00112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112497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class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112497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CartSerializer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112497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serializers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112497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ModelSerializer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):</w:t>
      </w:r>
    </w:p>
    <w:p w14:paraId="45DA15CD" w14:textId="77777777" w:rsidR="00112497" w:rsidRPr="00112497" w:rsidRDefault="00112497" w:rsidP="00112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5A833902" w14:textId="77777777" w:rsidR="00112497" w:rsidRPr="00112497" w:rsidRDefault="00112497" w:rsidP="00112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112497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id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112497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112497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serializers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112497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UUIDField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112497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read_only</w:t>
      </w:r>
      <w:r w:rsidRPr="00112497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112497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True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</w:t>
      </w:r>
    </w:p>
    <w:p w14:paraId="772EE2E8" w14:textId="77777777" w:rsidR="00112497" w:rsidRPr="00112497" w:rsidRDefault="00112497" w:rsidP="00112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112497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items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112497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112497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CartItemSerializer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112497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many</w:t>
      </w:r>
      <w:r w:rsidRPr="00112497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112497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True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112497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read_only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112497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112497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True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</w:t>
      </w:r>
    </w:p>
    <w:p w14:paraId="5CC3CEAC" w14:textId="77777777" w:rsidR="00112497" w:rsidRPr="00112497" w:rsidRDefault="00112497" w:rsidP="00112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5EDC8801" w14:textId="77777777" w:rsidR="00112497" w:rsidRPr="00112497" w:rsidRDefault="00112497" w:rsidP="00112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112497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total_price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112497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112497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serializers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</w:t>
      </w:r>
      <w:r w:rsidRPr="00112497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SerializerMethodField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112497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method_name</w:t>
      </w:r>
      <w:r w:rsidRPr="00112497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112497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'get_total_price'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</w:t>
      </w:r>
    </w:p>
    <w:p w14:paraId="4D5A814E" w14:textId="77777777" w:rsidR="00112497" w:rsidRPr="00112497" w:rsidRDefault="00112497" w:rsidP="00112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241F593E" w14:textId="77777777" w:rsidR="00112497" w:rsidRPr="00112497" w:rsidRDefault="00112497" w:rsidP="00112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112497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def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112497">
        <w:rPr>
          <w:rFonts w:ascii="Consolas" w:eastAsia="Times New Roman" w:hAnsi="Consolas" w:cs="Times New Roman"/>
          <w:color w:val="795E26"/>
          <w:kern w:val="0"/>
          <w:sz w:val="28"/>
          <w:szCs w:val="28"/>
          <w14:ligatures w14:val="none"/>
        </w:rPr>
        <w:t>get_total_price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</w:t>
      </w:r>
      <w:r w:rsidRPr="00112497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self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112497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cart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: </w:t>
      </w:r>
      <w:r w:rsidRPr="00112497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Cart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):</w:t>
      </w:r>
    </w:p>
    <w:p w14:paraId="61AF5313" w14:textId="77777777" w:rsidR="00112497" w:rsidRPr="00112497" w:rsidRDefault="00112497" w:rsidP="00112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    </w:t>
      </w:r>
      <w:r w:rsidRPr="00112497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return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112497">
        <w:rPr>
          <w:rFonts w:ascii="Consolas" w:eastAsia="Times New Roman" w:hAnsi="Consolas" w:cs="Times New Roman"/>
          <w:color w:val="795E26"/>
          <w:kern w:val="0"/>
          <w:sz w:val="28"/>
          <w:szCs w:val="28"/>
          <w14:ligatures w14:val="none"/>
        </w:rPr>
        <w:t>sum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([</w:t>
      </w:r>
      <w:r w:rsidRPr="00112497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item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.quantity </w:t>
      </w:r>
      <w:r w:rsidRPr="00112497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*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112497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item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.product.unit_price </w:t>
      </w:r>
      <w:r w:rsidRPr="00112497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for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112497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item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112497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in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112497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cart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.items.all()])</w:t>
      </w:r>
    </w:p>
    <w:p w14:paraId="1E12D88B" w14:textId="77777777" w:rsidR="00112497" w:rsidRPr="00112497" w:rsidRDefault="00112497" w:rsidP="00112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</w:p>
    <w:p w14:paraId="540A21C3" w14:textId="77777777" w:rsidR="00112497" w:rsidRPr="00112497" w:rsidRDefault="00112497" w:rsidP="00112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</w:t>
      </w:r>
      <w:r w:rsidRPr="00112497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class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112497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Meta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:</w:t>
      </w:r>
    </w:p>
    <w:p w14:paraId="23BE2ACE" w14:textId="77777777" w:rsidR="00112497" w:rsidRPr="00112497" w:rsidRDefault="00112497" w:rsidP="00112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    </w:t>
      </w:r>
      <w:r w:rsidRPr="00112497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model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112497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112497">
        <w:rPr>
          <w:rFonts w:ascii="Consolas" w:eastAsia="Times New Roman" w:hAnsi="Consolas" w:cs="Times New Roman"/>
          <w:color w:val="267F99"/>
          <w:kern w:val="0"/>
          <w:sz w:val="28"/>
          <w:szCs w:val="28"/>
          <w14:ligatures w14:val="none"/>
        </w:rPr>
        <w:t>Cart</w:t>
      </w:r>
    </w:p>
    <w:p w14:paraId="517CE911" w14:textId="77777777" w:rsidR="00112497" w:rsidRPr="00112497" w:rsidRDefault="00112497" w:rsidP="00112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    </w:t>
      </w:r>
      <w:r w:rsidRPr="00112497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># Here We Define items Inside The CartItem-Model AS The Related Name</w:t>
      </w:r>
    </w:p>
    <w:p w14:paraId="40060EE9" w14:textId="77777777" w:rsidR="00112497" w:rsidRPr="00112497" w:rsidRDefault="00112497" w:rsidP="001124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        </w:t>
      </w:r>
      <w:r w:rsidRPr="00112497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fields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112497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=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[ </w:t>
      </w:r>
      <w:r w:rsidRPr="00112497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'id'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112497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'items'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, </w:t>
      </w:r>
      <w:r w:rsidRPr="00112497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'total_price'</w:t>
      </w:r>
      <w:r w:rsidRPr="0011249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]</w:t>
      </w:r>
    </w:p>
    <w:p w14:paraId="43A65A36" w14:textId="77777777" w:rsidR="00112497" w:rsidRPr="00A479A8" w:rsidRDefault="00112497" w:rsidP="00112497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</w:t>
      </w:r>
    </w:p>
    <w:p w14:paraId="10455DE3" w14:textId="77777777" w:rsidR="00655924" w:rsidRDefault="00655924" w:rsidP="00112497">
      <w:pPr>
        <w:shd w:val="clear" w:color="auto" w:fill="FFFFFF"/>
        <w:spacing w:after="24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4376E366" w14:textId="795ED844" w:rsidR="00112497" w:rsidRPr="00EA46CC" w:rsidRDefault="00A479A8" w:rsidP="00EA46CC">
      <w:pPr>
        <w:shd w:val="clear" w:color="auto" w:fill="FFFFFF"/>
        <w:spacing w:after="240" w:line="285" w:lineRule="atLeast"/>
        <w:rPr>
          <w:rFonts w:ascii="Sakkal Majalla" w:eastAsia="Times New Roman" w:hAnsi="Sakkal Majalla" w:cs="Sakkal Majalla"/>
          <w:b/>
          <w:bCs/>
          <w:color w:val="4EA72E" w:themeColor="accent6"/>
          <w:kern w:val="0"/>
          <w:sz w:val="28"/>
          <w:szCs w:val="28"/>
          <w14:ligatures w14:val="none"/>
        </w:rPr>
      </w:pPr>
      <w:r w:rsidRPr="00EA46CC">
        <w:rPr>
          <w:rFonts w:ascii="Sakkal Majalla" w:eastAsia="Times New Roman" w:hAnsi="Sakkal Majalla" w:cs="Sakkal Majalla"/>
          <w:i/>
          <w:iCs/>
          <w:color w:val="C00000"/>
          <w:kern w:val="0"/>
          <w:sz w:val="28"/>
          <w:szCs w:val="28"/>
          <w14:ligatures w14:val="none"/>
        </w:rPr>
        <w:lastRenderedPageBreak/>
        <w:t>Note (To remember):</w:t>
      </w:r>
      <w:r w:rsidRPr="00EA46CC">
        <w:rPr>
          <w:rFonts w:ascii="Sakkal Majalla" w:eastAsia="Times New Roman" w:hAnsi="Sakkal Majalla" w:cs="Sakkal Majalla"/>
          <w:color w:val="C00000"/>
          <w:kern w:val="0"/>
          <w:sz w:val="28"/>
          <w:szCs w:val="28"/>
          <w14:ligatures w14:val="none"/>
        </w:rPr>
        <w:t xml:space="preserve"> </w:t>
      </w:r>
      <w:r w:rsidRPr="00EA46CC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serializer</w:t>
      </w:r>
      <w:r w:rsidR="004D513F" w:rsidRPr="00EA46CC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 objects has method for validation: </w:t>
      </w:r>
      <w:r w:rsidR="004D513F" w:rsidRPr="00EA46CC">
        <w:rPr>
          <w:rFonts w:ascii="Sakkal Majalla" w:eastAsia="Times New Roman" w:hAnsi="Sakkal Majalla" w:cs="Sakkal Majalla"/>
          <w:b/>
          <w:bCs/>
          <w:color w:val="4EA72E" w:themeColor="accent6"/>
          <w:kern w:val="0"/>
          <w:sz w:val="28"/>
          <w:szCs w:val="28"/>
          <w14:ligatures w14:val="none"/>
        </w:rPr>
        <w:t>is_valid(…)</w:t>
      </w:r>
    </w:p>
    <w:p w14:paraId="5F7375CF" w14:textId="77777777" w:rsidR="004D513F" w:rsidRPr="00A479A8" w:rsidRDefault="004D513F" w:rsidP="004D513F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</w:t>
      </w:r>
    </w:p>
    <w:p w14:paraId="784CBA10" w14:textId="77777777" w:rsidR="006A4771" w:rsidRPr="006A4771" w:rsidRDefault="006A4771" w:rsidP="006A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47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A477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AddCartItemSerialzier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A477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A477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ModelSerializer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28AE1B0" w14:textId="77777777" w:rsidR="006A4771" w:rsidRPr="006A4771" w:rsidRDefault="006A4771" w:rsidP="006A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A47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A477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A477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UUIDField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read_only</w:t>
      </w:r>
      <w:r w:rsidRPr="006A47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47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500E9BE" w14:textId="77777777" w:rsidR="006A4771" w:rsidRPr="006A4771" w:rsidRDefault="006A4771" w:rsidP="006A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83C4BB1" w14:textId="77777777" w:rsidR="00DC1C1A" w:rsidRPr="00DC1C1A" w:rsidRDefault="006A4771" w:rsidP="00DC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product_id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A47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A477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serializers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A477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IntegerField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() </w:t>
      </w:r>
      <w:r w:rsidR="00DC1C1A" w:rsidRPr="00DC1C1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Here we set product_id </w:t>
      </w:r>
    </w:p>
    <w:p w14:paraId="7C30A62E" w14:textId="0A3CB68A" w:rsidR="00DC1C1A" w:rsidRPr="00DC1C1A" w:rsidRDefault="00DC1C1A" w:rsidP="00DC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  <w:r w:rsidRPr="00DC1C1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                       # because it is populated only in runtime</w:t>
      </w:r>
    </w:p>
    <w:p w14:paraId="17644126" w14:textId="71642D97" w:rsidR="006A4771" w:rsidRPr="006A4771" w:rsidRDefault="006A4771" w:rsidP="00DC1C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C240234" w14:textId="77777777" w:rsidR="006A4771" w:rsidRPr="006A4771" w:rsidRDefault="006A4771" w:rsidP="006A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A477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here will call self.is_valid</w:t>
      </w:r>
    </w:p>
    <w:p w14:paraId="0C7575F6" w14:textId="77777777" w:rsidR="006A4771" w:rsidRPr="006A4771" w:rsidRDefault="006A4771" w:rsidP="006A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A47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A477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save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A47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kwargs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13B1598" w14:textId="77777777" w:rsidR="006A4771" w:rsidRPr="006A4771" w:rsidRDefault="006A4771" w:rsidP="006A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cart_id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A47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context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6A477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'cart_id'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22B816AD" w14:textId="77777777" w:rsidR="006A4771" w:rsidRPr="006A4771" w:rsidRDefault="006A4771" w:rsidP="006A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product_id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A47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validated_data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6A477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'product_id'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0B4AB601" w14:textId="77777777" w:rsidR="006A4771" w:rsidRPr="006A4771" w:rsidRDefault="006A4771" w:rsidP="006A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A47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validated_data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6A477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'quantity'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4C34FEF5" w14:textId="77777777" w:rsidR="006A4771" w:rsidRPr="006A4771" w:rsidRDefault="006A4771" w:rsidP="006A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825D87E" w14:textId="77777777" w:rsidR="006A4771" w:rsidRPr="006A4771" w:rsidRDefault="006A4771" w:rsidP="006A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A477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try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</w:p>
    <w:p w14:paraId="4EEF2B4B" w14:textId="77777777" w:rsidR="006A4771" w:rsidRPr="006A4771" w:rsidRDefault="006A4771" w:rsidP="006A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cart_item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A47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A477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CartItem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A477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cart_id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A47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cart_id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product_id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A47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product_id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85CCE10" w14:textId="77777777" w:rsidR="006A4771" w:rsidRPr="006A4771" w:rsidRDefault="006A4771" w:rsidP="006A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cart_item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A47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quantity</w:t>
      </w:r>
    </w:p>
    <w:p w14:paraId="2B5A1248" w14:textId="77777777" w:rsidR="006A4771" w:rsidRPr="006A4771" w:rsidRDefault="006A4771" w:rsidP="006A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cart_item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A477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save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397C1F29" w14:textId="77777777" w:rsidR="006A4771" w:rsidRPr="006A4771" w:rsidRDefault="006A4771" w:rsidP="006A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9C43AEA" w14:textId="77777777" w:rsidR="006A4771" w:rsidRPr="006A4771" w:rsidRDefault="006A4771" w:rsidP="006A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instance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A47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cart_item</w:t>
      </w:r>
    </w:p>
    <w:p w14:paraId="281506BD" w14:textId="77777777" w:rsidR="006A4771" w:rsidRPr="006A4771" w:rsidRDefault="006A4771" w:rsidP="006A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9B0516F" w14:textId="77777777" w:rsidR="006A4771" w:rsidRPr="006A4771" w:rsidRDefault="006A4771" w:rsidP="006A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A477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except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A477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CartItem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DoesNotExist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0C30E1D3" w14:textId="77777777" w:rsidR="006A4771" w:rsidRPr="006A4771" w:rsidRDefault="006A4771" w:rsidP="006A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instance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A47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A477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CartItem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objects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A477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cart_id</w:t>
      </w:r>
      <w:r w:rsidRPr="006A47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cart_id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A47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validated_data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A540E9A" w14:textId="77777777" w:rsidR="006A4771" w:rsidRPr="006A4771" w:rsidRDefault="006A4771" w:rsidP="006A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5C11791" w14:textId="77777777" w:rsidR="006A4771" w:rsidRPr="006A4771" w:rsidRDefault="006A4771" w:rsidP="006A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A477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instance</w:t>
      </w:r>
    </w:p>
    <w:p w14:paraId="2BB1E58D" w14:textId="77777777" w:rsidR="006A4771" w:rsidRPr="006A4771" w:rsidRDefault="006A4771" w:rsidP="006A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62C01DD3" w14:textId="77777777" w:rsidR="006A4771" w:rsidRPr="006A4771" w:rsidRDefault="006A4771" w:rsidP="006A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A477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A477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Meta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F450C0D" w14:textId="77777777" w:rsidR="006A4771" w:rsidRPr="006A4771" w:rsidRDefault="006A4771" w:rsidP="006A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A47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A477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CartItem</w:t>
      </w:r>
    </w:p>
    <w:p w14:paraId="16EC5E37" w14:textId="77777777" w:rsidR="006A4771" w:rsidRPr="006A4771" w:rsidRDefault="006A4771" w:rsidP="006A47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A477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fields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A477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</w:t>
      </w:r>
      <w:r w:rsidRPr="006A477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'id'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A477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'product_id'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A477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'quantity'</w:t>
      </w:r>
      <w:r w:rsidRPr="006A477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175AFDF0" w14:textId="77777777" w:rsidR="006A4771" w:rsidRPr="00A479A8" w:rsidRDefault="006A4771" w:rsidP="006A4771">
      <w:pPr>
        <w:rPr>
          <w:rFonts w:ascii="Sakkal Majalla" w:hAnsi="Sakkal Majalla" w:cs="Sakkal Majalla"/>
          <w:sz w:val="28"/>
          <w:szCs w:val="28"/>
        </w:rPr>
      </w:pPr>
      <w:r w:rsidRPr="00A479A8">
        <w:rPr>
          <w:rFonts w:ascii="Sakkal Majalla" w:hAnsi="Sakkal Majalla" w:cs="Sakkal Majalla"/>
          <w:sz w:val="28"/>
          <w:szCs w:val="28"/>
        </w:rPr>
        <w:t>***************************************************************************************</w:t>
      </w:r>
    </w:p>
    <w:p w14:paraId="5B724C33" w14:textId="77777777" w:rsidR="004D513F" w:rsidRPr="00112497" w:rsidRDefault="004D513F" w:rsidP="00112497">
      <w:pPr>
        <w:shd w:val="clear" w:color="auto" w:fill="FFFFFF"/>
        <w:spacing w:after="24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6FFD0594" w14:textId="77777777" w:rsidR="009401EE" w:rsidRPr="00A479A8" w:rsidRDefault="009401EE" w:rsidP="009913CD">
      <w:pPr>
        <w:rPr>
          <w:rFonts w:ascii="Sakkal Majalla" w:hAnsi="Sakkal Majalla" w:cs="Sakkal Majalla"/>
          <w:sz w:val="28"/>
          <w:szCs w:val="28"/>
        </w:rPr>
      </w:pPr>
    </w:p>
    <w:sectPr w:rsidR="009401EE" w:rsidRPr="00A47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E0155"/>
    <w:multiLevelType w:val="hybridMultilevel"/>
    <w:tmpl w:val="AB6A8ABA"/>
    <w:lvl w:ilvl="0" w:tplc="647AFA44">
      <w:numFmt w:val="bullet"/>
      <w:lvlText w:val=""/>
      <w:lvlJc w:val="left"/>
      <w:pPr>
        <w:ind w:left="720" w:hanging="360"/>
      </w:pPr>
      <w:rPr>
        <w:rFonts w:ascii="Symbol" w:eastAsiaTheme="minorHAnsi" w:hAnsi="Symbol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E6EA9"/>
    <w:multiLevelType w:val="hybridMultilevel"/>
    <w:tmpl w:val="414E98C6"/>
    <w:lvl w:ilvl="0" w:tplc="647AFA44">
      <w:numFmt w:val="bullet"/>
      <w:lvlText w:val=""/>
      <w:lvlJc w:val="left"/>
      <w:pPr>
        <w:ind w:left="720" w:hanging="360"/>
      </w:pPr>
      <w:rPr>
        <w:rFonts w:ascii="Symbol" w:eastAsiaTheme="minorHAnsi" w:hAnsi="Symbol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06A60"/>
    <w:multiLevelType w:val="hybridMultilevel"/>
    <w:tmpl w:val="64EAF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969343">
    <w:abstractNumId w:val="0"/>
  </w:num>
  <w:num w:numId="2" w16cid:durableId="156506488">
    <w:abstractNumId w:val="1"/>
  </w:num>
  <w:num w:numId="3" w16cid:durableId="1899171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54"/>
    <w:rsid w:val="00002783"/>
    <w:rsid w:val="00046413"/>
    <w:rsid w:val="00046684"/>
    <w:rsid w:val="000A4257"/>
    <w:rsid w:val="000B087F"/>
    <w:rsid w:val="001025E8"/>
    <w:rsid w:val="00112497"/>
    <w:rsid w:val="0014433A"/>
    <w:rsid w:val="0014641F"/>
    <w:rsid w:val="001906E6"/>
    <w:rsid w:val="001A1FAF"/>
    <w:rsid w:val="001A485E"/>
    <w:rsid w:val="001E0695"/>
    <w:rsid w:val="001F06F1"/>
    <w:rsid w:val="00204E57"/>
    <w:rsid w:val="002166F6"/>
    <w:rsid w:val="00223C33"/>
    <w:rsid w:val="00226D5E"/>
    <w:rsid w:val="002417B9"/>
    <w:rsid w:val="0024667E"/>
    <w:rsid w:val="002726A0"/>
    <w:rsid w:val="00275E1A"/>
    <w:rsid w:val="002E4CF4"/>
    <w:rsid w:val="00347593"/>
    <w:rsid w:val="00350B0A"/>
    <w:rsid w:val="00355605"/>
    <w:rsid w:val="00367A02"/>
    <w:rsid w:val="00372BF1"/>
    <w:rsid w:val="003833D7"/>
    <w:rsid w:val="00384D68"/>
    <w:rsid w:val="00384D9E"/>
    <w:rsid w:val="003930E9"/>
    <w:rsid w:val="00396127"/>
    <w:rsid w:val="003B6734"/>
    <w:rsid w:val="003C06E4"/>
    <w:rsid w:val="003D23E2"/>
    <w:rsid w:val="003F0844"/>
    <w:rsid w:val="00405107"/>
    <w:rsid w:val="00406E6C"/>
    <w:rsid w:val="00407DF3"/>
    <w:rsid w:val="00430F87"/>
    <w:rsid w:val="00474A74"/>
    <w:rsid w:val="00480500"/>
    <w:rsid w:val="004858AC"/>
    <w:rsid w:val="004B0197"/>
    <w:rsid w:val="004C6203"/>
    <w:rsid w:val="004D00A0"/>
    <w:rsid w:val="004D513F"/>
    <w:rsid w:val="004D5482"/>
    <w:rsid w:val="004E3894"/>
    <w:rsid w:val="004F481D"/>
    <w:rsid w:val="005234B4"/>
    <w:rsid w:val="00531E3A"/>
    <w:rsid w:val="00537267"/>
    <w:rsid w:val="00566C83"/>
    <w:rsid w:val="00596471"/>
    <w:rsid w:val="005D4B1C"/>
    <w:rsid w:val="006126FB"/>
    <w:rsid w:val="006324AF"/>
    <w:rsid w:val="006534A1"/>
    <w:rsid w:val="00655545"/>
    <w:rsid w:val="006556EE"/>
    <w:rsid w:val="00655924"/>
    <w:rsid w:val="00662B62"/>
    <w:rsid w:val="00666049"/>
    <w:rsid w:val="00687E9E"/>
    <w:rsid w:val="0069457F"/>
    <w:rsid w:val="006A0427"/>
    <w:rsid w:val="006A35C7"/>
    <w:rsid w:val="006A4771"/>
    <w:rsid w:val="006B33B4"/>
    <w:rsid w:val="006C03E3"/>
    <w:rsid w:val="006D6FD4"/>
    <w:rsid w:val="006E08E6"/>
    <w:rsid w:val="006E3526"/>
    <w:rsid w:val="00723001"/>
    <w:rsid w:val="00741B50"/>
    <w:rsid w:val="00746D1F"/>
    <w:rsid w:val="00752450"/>
    <w:rsid w:val="00761A0B"/>
    <w:rsid w:val="00773048"/>
    <w:rsid w:val="0078364E"/>
    <w:rsid w:val="00787B90"/>
    <w:rsid w:val="00791F23"/>
    <w:rsid w:val="00795FEB"/>
    <w:rsid w:val="007B2998"/>
    <w:rsid w:val="007B6267"/>
    <w:rsid w:val="007C740D"/>
    <w:rsid w:val="007F077C"/>
    <w:rsid w:val="00807B76"/>
    <w:rsid w:val="008129FB"/>
    <w:rsid w:val="0083030F"/>
    <w:rsid w:val="00832684"/>
    <w:rsid w:val="00843C22"/>
    <w:rsid w:val="00847454"/>
    <w:rsid w:val="008A07D6"/>
    <w:rsid w:val="008A629E"/>
    <w:rsid w:val="008B2E04"/>
    <w:rsid w:val="00913479"/>
    <w:rsid w:val="0091757F"/>
    <w:rsid w:val="00921CFD"/>
    <w:rsid w:val="009401EE"/>
    <w:rsid w:val="00942A3A"/>
    <w:rsid w:val="00970A7E"/>
    <w:rsid w:val="00983A0A"/>
    <w:rsid w:val="009913CD"/>
    <w:rsid w:val="00A0247F"/>
    <w:rsid w:val="00A06544"/>
    <w:rsid w:val="00A16555"/>
    <w:rsid w:val="00A24E2D"/>
    <w:rsid w:val="00A36302"/>
    <w:rsid w:val="00A479A8"/>
    <w:rsid w:val="00A53901"/>
    <w:rsid w:val="00A54B50"/>
    <w:rsid w:val="00A5689D"/>
    <w:rsid w:val="00A725AB"/>
    <w:rsid w:val="00A73F87"/>
    <w:rsid w:val="00AB1A4B"/>
    <w:rsid w:val="00AB32DB"/>
    <w:rsid w:val="00AB40C7"/>
    <w:rsid w:val="00AE1530"/>
    <w:rsid w:val="00AE3658"/>
    <w:rsid w:val="00AF2DFB"/>
    <w:rsid w:val="00B24B4E"/>
    <w:rsid w:val="00B5053E"/>
    <w:rsid w:val="00BD415D"/>
    <w:rsid w:val="00BF3FB1"/>
    <w:rsid w:val="00C1693E"/>
    <w:rsid w:val="00C44C62"/>
    <w:rsid w:val="00C461F7"/>
    <w:rsid w:val="00C51D49"/>
    <w:rsid w:val="00C6165C"/>
    <w:rsid w:val="00C70421"/>
    <w:rsid w:val="00C74789"/>
    <w:rsid w:val="00C77236"/>
    <w:rsid w:val="00C80D90"/>
    <w:rsid w:val="00C955B6"/>
    <w:rsid w:val="00CA0247"/>
    <w:rsid w:val="00CA3357"/>
    <w:rsid w:val="00CC1CC0"/>
    <w:rsid w:val="00CC3A0A"/>
    <w:rsid w:val="00CD31EA"/>
    <w:rsid w:val="00CD3957"/>
    <w:rsid w:val="00CD528A"/>
    <w:rsid w:val="00CF7BBF"/>
    <w:rsid w:val="00D05CC6"/>
    <w:rsid w:val="00D200DA"/>
    <w:rsid w:val="00D603B2"/>
    <w:rsid w:val="00D61858"/>
    <w:rsid w:val="00D71108"/>
    <w:rsid w:val="00D857F2"/>
    <w:rsid w:val="00DA4905"/>
    <w:rsid w:val="00DB7763"/>
    <w:rsid w:val="00DC1C1A"/>
    <w:rsid w:val="00DC5598"/>
    <w:rsid w:val="00DD6DE7"/>
    <w:rsid w:val="00DE5358"/>
    <w:rsid w:val="00DF29B5"/>
    <w:rsid w:val="00DF6DF1"/>
    <w:rsid w:val="00E037CA"/>
    <w:rsid w:val="00E24D58"/>
    <w:rsid w:val="00E30127"/>
    <w:rsid w:val="00E42C3B"/>
    <w:rsid w:val="00E812B3"/>
    <w:rsid w:val="00EA157A"/>
    <w:rsid w:val="00EA46CC"/>
    <w:rsid w:val="00ED3D85"/>
    <w:rsid w:val="00ED7812"/>
    <w:rsid w:val="00EE4ABF"/>
    <w:rsid w:val="00F04F5B"/>
    <w:rsid w:val="00F11862"/>
    <w:rsid w:val="00F372B8"/>
    <w:rsid w:val="00F703A9"/>
    <w:rsid w:val="00F96B53"/>
    <w:rsid w:val="00FA0485"/>
    <w:rsid w:val="00FA056E"/>
    <w:rsid w:val="00FC2018"/>
    <w:rsid w:val="00FC5D36"/>
    <w:rsid w:val="00FE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24CA"/>
  <w15:chartTrackingRefBased/>
  <w15:docId w15:val="{0849E14E-23F4-4CC0-A415-69A4AEC9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4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11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170</cp:revision>
  <dcterms:created xsi:type="dcterms:W3CDTF">2025-05-24T13:13:00Z</dcterms:created>
  <dcterms:modified xsi:type="dcterms:W3CDTF">2025-07-05T06:57:00Z</dcterms:modified>
</cp:coreProperties>
</file>