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A3075" w14:textId="26765632" w:rsidR="001D56F7" w:rsidRDefault="00715055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Make Aggregation Queries, That Enable Us </w:t>
      </w:r>
      <w:proofErr w:type="gramStart"/>
      <w:r>
        <w:rPr>
          <w:rFonts w:ascii="Sakkal Majalla" w:hAnsi="Sakkal Majalla" w:cs="Sakkal Majalla"/>
          <w:sz w:val="28"/>
          <w:szCs w:val="28"/>
        </w:rPr>
        <w:t>To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Make Statistics</w:t>
      </w:r>
      <w:r w:rsidR="003A498B">
        <w:rPr>
          <w:rFonts w:ascii="Sakkal Majalla" w:hAnsi="Sakkal Majalla" w:cs="Sakkal Majalla"/>
          <w:sz w:val="28"/>
          <w:szCs w:val="28"/>
        </w:rPr>
        <w:t>, We Can use:</w:t>
      </w:r>
    </w:p>
    <w:p w14:paraId="7A0308D6" w14:textId="1C5CB852" w:rsidR="00592AC7" w:rsidRPr="00592AC7" w:rsidRDefault="00592AC7" w:rsidP="00605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92AC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592A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92AC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django</w:t>
      </w:r>
      <w:r w:rsidRPr="00592A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proofErr w:type="gramStart"/>
      <w:r w:rsidRPr="00592AC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db</w:t>
      </w:r>
      <w:r w:rsidRPr="00592A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92AC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proofErr w:type="gramEnd"/>
      <w:r w:rsidRPr="00592A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92AC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aggregates</w:t>
      </w:r>
      <w:r w:rsidRPr="00592A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92AC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592A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92AC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Count</w:t>
      </w:r>
      <w:r w:rsidRPr="00592A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92AC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Sum</w:t>
      </w:r>
      <w:r w:rsidRPr="00592A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92AC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Max</w:t>
      </w:r>
      <w:r w:rsidRPr="00592A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92AC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Min</w:t>
      </w:r>
      <w:r w:rsidRPr="00592A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92AC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Avg</w:t>
      </w:r>
    </w:p>
    <w:p w14:paraId="453763BD" w14:textId="0AF79E2E" w:rsidR="008619E7" w:rsidRDefault="00592AC7" w:rsidP="000352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</w:pPr>
      <w:r w:rsidRPr="00592AC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592A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592AC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store</w:t>
      </w:r>
      <w:r w:rsidRPr="00592A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92AC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proofErr w:type="gramEnd"/>
      <w:r w:rsidRPr="00592A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92AC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592A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92AC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592A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92AC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OrderItem</w:t>
      </w:r>
      <w:r w:rsidRPr="00592AC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92AC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Order</w:t>
      </w:r>
    </w:p>
    <w:p w14:paraId="3B1C01C3" w14:textId="77777777" w:rsidR="00035211" w:rsidRDefault="00035211" w:rsidP="00035211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267F99"/>
          <w:kern w:val="0"/>
          <w:sz w:val="28"/>
          <w:szCs w:val="28"/>
          <w14:ligatures w14:val="none"/>
        </w:rPr>
      </w:pPr>
    </w:p>
    <w:p w14:paraId="791643DD" w14:textId="77777777" w:rsidR="00F01FCF" w:rsidRPr="00F01FCF" w:rsidRDefault="00F01FCF" w:rsidP="00F01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1FC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01FC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say_hello_26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01FC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6636776F" w14:textId="77777777" w:rsidR="00F01FCF" w:rsidRPr="00F01FCF" w:rsidRDefault="00F01FCF" w:rsidP="00F01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01FC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products_count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01FC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01FC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01FC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\</w:t>
      </w:r>
    </w:p>
    <w:p w14:paraId="5290CACB" w14:textId="77777777" w:rsidR="00F01FCF" w:rsidRPr="00F01FCF" w:rsidRDefault="00F01FCF" w:rsidP="00F01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01FC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aggregate</w:t>
      </w:r>
      <w:proofErr w:type="gramEnd"/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17C0B60D" w14:textId="77777777" w:rsidR="00F01FCF" w:rsidRPr="00F01FCF" w:rsidRDefault="00F01FCF" w:rsidP="00F01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F01FC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Count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01FC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'id'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), </w:t>
      </w:r>
    </w:p>
    <w:p w14:paraId="5714BE34" w14:textId="77777777" w:rsidR="00F01FCF" w:rsidRPr="00F01FCF" w:rsidRDefault="00F01FCF" w:rsidP="00F01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F01FC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</w:t>
      </w:r>
      <w:r w:rsidRPr="00F01FC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1FC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Count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01FC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'id'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), </w:t>
      </w:r>
    </w:p>
    <w:p w14:paraId="51D1B48B" w14:textId="77777777" w:rsidR="00F01FCF" w:rsidRPr="00F01FCF" w:rsidRDefault="00F01FCF" w:rsidP="00F01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F01FC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min_price</w:t>
      </w:r>
      <w:r w:rsidRPr="00F01FC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1FC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Min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01FC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'unit_price'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750828A9" w14:textId="77777777" w:rsidR="00F01FCF" w:rsidRPr="00F01FCF" w:rsidRDefault="00F01FCF" w:rsidP="00F01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F01FC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max_price</w:t>
      </w:r>
      <w:r w:rsidRPr="00F01FC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1FC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Max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01FC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'unit_price'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550CD860" w14:textId="77777777" w:rsidR="00F01FCF" w:rsidRPr="00F01FCF" w:rsidRDefault="00F01FCF" w:rsidP="00F01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)</w:t>
      </w:r>
    </w:p>
    <w:p w14:paraId="68D5B3D0" w14:textId="77777777" w:rsidR="00F01FCF" w:rsidRPr="00F01FCF" w:rsidRDefault="00F01FCF" w:rsidP="00F01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96023B4" w14:textId="77777777" w:rsidR="00F01FCF" w:rsidRPr="00F01FCF" w:rsidRDefault="00F01FCF" w:rsidP="00F01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01FC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F01FC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render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01FC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01FC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'hello.html'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{ </w:t>
      </w:r>
    </w:p>
    <w:p w14:paraId="284694DF" w14:textId="77777777" w:rsidR="00F01FCF" w:rsidRPr="00F01FCF" w:rsidRDefault="00F01FCF" w:rsidP="00F01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01FC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gramStart"/>
      <w:r w:rsidRPr="00F01FC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products</w:t>
      </w:r>
      <w:proofErr w:type="gramEnd"/>
      <w:r w:rsidRPr="00F01FC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_count'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F01FC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products_count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</w:p>
    <w:p w14:paraId="36C9F8BE" w14:textId="77777777" w:rsidR="00F01FCF" w:rsidRPr="00F01FCF" w:rsidRDefault="00F01FCF" w:rsidP="00F01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01FC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'name'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F01FC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'Jafar-Loka'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D5860AB" w14:textId="77777777" w:rsidR="00F01FCF" w:rsidRPr="00F01FCF" w:rsidRDefault="00F01FCF" w:rsidP="00F01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})</w:t>
      </w:r>
    </w:p>
    <w:p w14:paraId="4281838C" w14:textId="77777777" w:rsidR="00F01FCF" w:rsidRPr="00F01FCF" w:rsidRDefault="00F01FCF" w:rsidP="00F01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DA05C69" w14:textId="77777777" w:rsidR="00F01FCF" w:rsidRPr="00F01FCF" w:rsidRDefault="00F01FCF" w:rsidP="00F01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1FC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01FC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say_hello_27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01FC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C061E16" w14:textId="77777777" w:rsidR="00F01FCF" w:rsidRPr="00F01FCF" w:rsidRDefault="00F01FCF" w:rsidP="00F01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01FC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result_1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01FC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F01FC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Order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01FC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01FC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aggregate</w:t>
      </w:r>
      <w:proofErr w:type="gramEnd"/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01FC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</w:t>
      </w:r>
      <w:r w:rsidRPr="00F01FC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1FC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Count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01FC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'id'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61BCE1DF" w14:textId="77777777" w:rsidR="00F01FCF" w:rsidRPr="00F01FCF" w:rsidRDefault="00F01FCF" w:rsidP="00F01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632047A" w14:textId="77777777" w:rsidR="00F01FCF" w:rsidRPr="00F01FCF" w:rsidRDefault="00F01FCF" w:rsidP="00F01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01FC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result_2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01FC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F01FC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OrderItem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01FC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01FC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filter</w:t>
      </w:r>
      <w:proofErr w:type="gramEnd"/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01FC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product__id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01FC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01FC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).</w:t>
      </w:r>
      <w:r w:rsidRPr="00F01FC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aggregate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01FC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units_sold</w:t>
      </w:r>
      <w:r w:rsidRPr="00F01FC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1FC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Sum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01FC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'quantity'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67E27557" w14:textId="77777777" w:rsidR="00F01FCF" w:rsidRPr="00F01FCF" w:rsidRDefault="00F01FCF" w:rsidP="00F01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5BC6D35" w14:textId="77777777" w:rsidR="00F01FCF" w:rsidRPr="00F01FCF" w:rsidRDefault="00F01FCF" w:rsidP="00F01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01FC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result_3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01FC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F01FC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Order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01FC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01FC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filter</w:t>
      </w:r>
      <w:proofErr w:type="gramEnd"/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01FC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customer__id</w:t>
      </w:r>
      <w:r w:rsidRPr="00F01FC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1FC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).</w:t>
      </w:r>
      <w:r w:rsidRPr="00F01FC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aggregate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01FC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</w:t>
      </w:r>
      <w:r w:rsidRPr="00F01FC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1FC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Count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01FC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'id'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58B68BF4" w14:textId="77777777" w:rsidR="00F01FCF" w:rsidRPr="00F01FCF" w:rsidRDefault="00F01FCF" w:rsidP="00F01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E23F9A9" w14:textId="77777777" w:rsidR="00F01FCF" w:rsidRPr="00F01FCF" w:rsidRDefault="00F01FCF" w:rsidP="00F01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01FC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result_4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01FC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F01FC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01FC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01FC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filter</w:t>
      </w:r>
      <w:proofErr w:type="gramEnd"/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01FC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collection__id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01FC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01FC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)\</w:t>
      </w:r>
    </w:p>
    <w:p w14:paraId="752DC96B" w14:textId="77777777" w:rsidR="00F01FCF" w:rsidRPr="00F01FCF" w:rsidRDefault="00F01FCF" w:rsidP="00F01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01FC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aggregate</w:t>
      </w:r>
      <w:proofErr w:type="gramEnd"/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789505FA" w14:textId="77777777" w:rsidR="00F01FCF" w:rsidRPr="00F01FCF" w:rsidRDefault="00F01FCF" w:rsidP="00F01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01FC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min_price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  </w:t>
      </w:r>
      <w:r w:rsidRPr="00F01FC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1FC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Min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01FC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'unit_price'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), </w:t>
      </w:r>
    </w:p>
    <w:p w14:paraId="08134E9F" w14:textId="77777777" w:rsidR="00F01FCF" w:rsidRPr="00F01FCF" w:rsidRDefault="00F01FCF" w:rsidP="00F01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01FC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avg_price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  </w:t>
      </w:r>
      <w:r w:rsidRPr="00F01FC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01FC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Avg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01FC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'unit_price'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), </w:t>
      </w:r>
    </w:p>
    <w:p w14:paraId="67BBD48B" w14:textId="77777777" w:rsidR="00F01FCF" w:rsidRPr="00F01FCF" w:rsidRDefault="00F01FCF" w:rsidP="00F01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01FC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max_price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  </w:t>
      </w:r>
      <w:r w:rsidRPr="00F01FC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1FC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Max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01FC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'unit_price'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2BD5CDD6" w14:textId="77777777" w:rsidR="00F01FCF" w:rsidRPr="00F01FCF" w:rsidRDefault="00F01FCF" w:rsidP="00F01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44464F74" w14:textId="77777777" w:rsidR="00F01FCF" w:rsidRPr="00F01FCF" w:rsidRDefault="00F01FCF" w:rsidP="00F01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01FC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F01FC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render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01FC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01FC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'hello.html'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{</w:t>
      </w:r>
    </w:p>
    <w:p w14:paraId="5862DE45" w14:textId="77777777" w:rsidR="00F01FCF" w:rsidRPr="00F01FCF" w:rsidRDefault="00F01FCF" w:rsidP="00F01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01FC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'name'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F01FC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'Jafar Loka'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3F5E1B1" w14:textId="77777777" w:rsidR="00F01FCF" w:rsidRPr="00F01FCF" w:rsidRDefault="00F01FCF" w:rsidP="00F01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01FC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gramStart"/>
      <w:r w:rsidRPr="00F01FC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result</w:t>
      </w:r>
      <w:proofErr w:type="gramEnd"/>
      <w:r w:rsidRPr="00F01FC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_1'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F01FC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result_1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AE04154" w14:textId="77777777" w:rsidR="00F01FCF" w:rsidRPr="00F01FCF" w:rsidRDefault="00F01FCF" w:rsidP="00F01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01FC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gramStart"/>
      <w:r w:rsidRPr="00F01FC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result</w:t>
      </w:r>
      <w:proofErr w:type="gramEnd"/>
      <w:r w:rsidRPr="00F01FC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_2'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F01FC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result_2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38372149" w14:textId="77777777" w:rsidR="00F01FCF" w:rsidRPr="00F01FCF" w:rsidRDefault="00F01FCF" w:rsidP="00F01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01FC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gramStart"/>
      <w:r w:rsidRPr="00F01FC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result</w:t>
      </w:r>
      <w:proofErr w:type="gramEnd"/>
      <w:r w:rsidRPr="00F01FC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_3'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F01FC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result_3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3604CB68" w14:textId="77777777" w:rsidR="00F01FCF" w:rsidRPr="00F01FCF" w:rsidRDefault="00F01FCF" w:rsidP="00F01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01FC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gramStart"/>
      <w:r w:rsidRPr="00F01FC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result</w:t>
      </w:r>
      <w:proofErr w:type="gramEnd"/>
      <w:r w:rsidRPr="00F01FC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_4'</w:t>
      </w: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F01FC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result_4</w:t>
      </w:r>
    </w:p>
    <w:p w14:paraId="70FC1F1C" w14:textId="77777777" w:rsidR="00F01FCF" w:rsidRPr="00F01FCF" w:rsidRDefault="00F01FCF" w:rsidP="00F01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1FC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})</w:t>
      </w:r>
    </w:p>
    <w:p w14:paraId="429AA0D0" w14:textId="50B0412A" w:rsidR="00DF4C69" w:rsidRDefault="00E0728F" w:rsidP="00035211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********************************************************************************</w:t>
      </w:r>
    </w:p>
    <w:p w14:paraId="40EBD5E0" w14:textId="77777777" w:rsidR="00E0728F" w:rsidRDefault="00E0728F" w:rsidP="00035211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4A88BB90" w14:textId="77777777" w:rsidR="00E07184" w:rsidRDefault="00E07184" w:rsidP="00035211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0EF3971C" w14:textId="6C11CC48" w:rsidR="00E07184" w:rsidRDefault="00E07184" w:rsidP="00035211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lastRenderedPageBreak/>
        <w:t xml:space="preserve">If We Want </w:t>
      </w:r>
      <w:proofErr w:type="gramStart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To</w:t>
      </w:r>
      <w:proofErr w:type="gramEnd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Add New Fields</w:t>
      </w:r>
      <w:r w:rsidR="00DF2D88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To The Model Object, We Can Use annotate-Method</w:t>
      </w:r>
      <w:r w:rsidR="004438E0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, That Return Also queryset-object</w:t>
      </w:r>
      <w:r w:rsidR="00DF2D88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:</w:t>
      </w:r>
    </w:p>
    <w:p w14:paraId="4680C3FC" w14:textId="0DB0DF5D" w:rsidR="00A34BFB" w:rsidRDefault="00A34BFB" w:rsidP="00035211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32559C">
        <w:rPr>
          <w:rFonts w:ascii="Sakkal Majalla" w:eastAsia="Times New Roman" w:hAnsi="Sakkal Majalla" w:cs="Sakkal Majalla"/>
          <w:b/>
          <w:bCs/>
          <w:color w:val="FF0000"/>
          <w:kern w:val="0"/>
          <w:sz w:val="28"/>
          <w:szCs w:val="28"/>
          <w14:ligatures w14:val="none"/>
        </w:rPr>
        <w:t>Note</w:t>
      </w:r>
      <w:r w:rsidR="00FB20B5" w:rsidRPr="0032559C">
        <w:rPr>
          <w:rFonts w:ascii="Sakkal Majalla" w:eastAsia="Times New Roman" w:hAnsi="Sakkal Majalla" w:cs="Sakkal Majalla"/>
          <w:b/>
          <w:bCs/>
          <w:color w:val="FF0000"/>
          <w:kern w:val="0"/>
          <w:sz w:val="28"/>
          <w:szCs w:val="28"/>
          <w14:ligatures w14:val="none"/>
        </w:rPr>
        <w:t xml:space="preserve"> 1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We Must Pass Expression Object </w:t>
      </w:r>
      <w:proofErr w:type="gramStart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To</w:t>
      </w:r>
      <w:proofErr w:type="gramEnd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The New Field.</w:t>
      </w:r>
    </w:p>
    <w:p w14:paraId="509B7B7B" w14:textId="2AABE73C" w:rsidR="00A34BFB" w:rsidRDefault="00A34BFB" w:rsidP="00035211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32559C">
        <w:rPr>
          <w:rFonts w:ascii="Sakkal Majalla" w:eastAsia="Times New Roman" w:hAnsi="Sakkal Majalla" w:cs="Sakkal Majalla"/>
          <w:b/>
          <w:bCs/>
          <w:color w:val="FF0000"/>
          <w:kern w:val="0"/>
          <w:sz w:val="28"/>
          <w:szCs w:val="28"/>
          <w14:ligatures w14:val="none"/>
        </w:rPr>
        <w:t>Note</w:t>
      </w:r>
      <w:r w:rsidR="00FB20B5" w:rsidRPr="0032559C">
        <w:rPr>
          <w:rFonts w:ascii="Sakkal Majalla" w:eastAsia="Times New Roman" w:hAnsi="Sakkal Majalla" w:cs="Sakkal Majalla"/>
          <w:b/>
          <w:bCs/>
          <w:color w:val="FF0000"/>
          <w:kern w:val="0"/>
          <w:sz w:val="28"/>
          <w:szCs w:val="28"/>
          <w14:ligatures w14:val="none"/>
        </w:rPr>
        <w:t xml:space="preserve"> 2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We Can </w:t>
      </w:r>
      <w:r w:rsidR="00A13DC0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Pass Mixed </w:t>
      </w:r>
      <w:proofErr w:type="gramStart"/>
      <w:r w:rsidR="00A13DC0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Of</w:t>
      </w:r>
      <w:proofErr w:type="gramEnd"/>
      <w:r w:rsidR="00A13DC0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Expressions To The New Field.</w:t>
      </w:r>
    </w:p>
    <w:p w14:paraId="5ABF260D" w14:textId="41B71B6E" w:rsidR="00DF2D88" w:rsidRDefault="00882FAD" w:rsidP="00035211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28A4166A" wp14:editId="39FCB6FA">
            <wp:extent cx="3067050" cy="4638675"/>
            <wp:effectExtent l="0" t="0" r="0" b="9525"/>
            <wp:docPr id="125606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65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FEF9" w14:textId="3FA0C63F" w:rsidR="0032559C" w:rsidRDefault="0032559C" w:rsidP="00035211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*************************************************************************************</w:t>
      </w:r>
    </w:p>
    <w:p w14:paraId="3AB848CD" w14:textId="2F35CCFB" w:rsidR="00EF16BB" w:rsidRDefault="00402DEF" w:rsidP="00EF16BB">
      <w:pPr>
        <w:rPr>
          <w:rFonts w:ascii="Sakkal Majalla" w:eastAsia="Times New Roman" w:hAnsi="Sakkal Majalla" w:cs="Sakkal Majalla"/>
          <w:sz w:val="28"/>
          <w:szCs w:val="28"/>
        </w:rPr>
      </w:pPr>
      <w:r>
        <w:rPr>
          <w:rFonts w:ascii="Sakkal Majalla" w:eastAsia="Times New Roman" w:hAnsi="Sakkal Majalla" w:cs="Sakkal Majalla"/>
          <w:sz w:val="28"/>
          <w:szCs w:val="28"/>
        </w:rPr>
        <w:t>The Code Like This:</w:t>
      </w:r>
    </w:p>
    <w:p w14:paraId="55493F51" w14:textId="77777777" w:rsidR="00402DEF" w:rsidRPr="00402DEF" w:rsidRDefault="00402DEF" w:rsidP="00402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2DE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402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2D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django</w:t>
      </w:r>
      <w:r w:rsidRPr="00402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proofErr w:type="gramStart"/>
      <w:r w:rsidRPr="00402D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db</w:t>
      </w:r>
      <w:r w:rsidRPr="00402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02D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proofErr w:type="gramEnd"/>
      <w:r w:rsidRPr="00402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2DE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402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2D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Q</w:t>
      </w:r>
      <w:r w:rsidRPr="00402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402D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</w:t>
      </w:r>
      <w:r w:rsidRPr="00402DE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402DE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Value</w:t>
      </w:r>
    </w:p>
    <w:p w14:paraId="63511DD0" w14:textId="77777777" w:rsidR="008B19E6" w:rsidRPr="008B19E6" w:rsidRDefault="008B19E6" w:rsidP="008B19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19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8B19E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B19E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say_hello_28</w:t>
      </w:r>
      <w:r w:rsidRPr="008B19E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B19E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8B19E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9F1ADDF" w14:textId="77777777" w:rsidR="008B19E6" w:rsidRPr="008B19E6" w:rsidRDefault="008B19E6" w:rsidP="008B19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19E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B19E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queryset</w:t>
      </w:r>
      <w:r w:rsidRPr="008B19E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B19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B19E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8B19E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Customer</w:t>
      </w:r>
      <w:r w:rsidRPr="008B19E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B19E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8B19E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B19E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annotate</w:t>
      </w:r>
      <w:proofErr w:type="gramEnd"/>
      <w:r w:rsidRPr="008B19E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B19E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is_new</w:t>
      </w:r>
      <w:r w:rsidRPr="008B19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B19E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Value</w:t>
      </w:r>
      <w:r w:rsidRPr="008B19E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B19E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8B19E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), </w:t>
      </w:r>
      <w:r w:rsidRPr="008B19E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new_id</w:t>
      </w:r>
      <w:r w:rsidRPr="008B19E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B19E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</w:t>
      </w:r>
      <w:r w:rsidRPr="008B19E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B19E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'id'</w:t>
      </w:r>
      <w:r w:rsidRPr="008B19E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8B19E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+</w:t>
      </w:r>
      <w:r w:rsidRPr="008B19E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B19E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8B19E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7A820C7" w14:textId="77777777" w:rsidR="008B19E6" w:rsidRPr="008B19E6" w:rsidRDefault="008B19E6" w:rsidP="008B19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7FE20D3" w14:textId="77777777" w:rsidR="008B19E6" w:rsidRPr="008B19E6" w:rsidRDefault="008B19E6" w:rsidP="008B19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19E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B19E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8B19E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8B19E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render</w:t>
      </w:r>
      <w:r w:rsidRPr="008B19E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8B19E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8B19E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B19E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'hello.html'</w:t>
      </w:r>
      <w:r w:rsidRPr="008B19E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{ </w:t>
      </w:r>
      <w:r w:rsidRPr="008B19E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'name'</w:t>
      </w:r>
      <w:r w:rsidRPr="008B19E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8B19E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'Jafar Loka'</w:t>
      </w:r>
      <w:r w:rsidRPr="008B19E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B19E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'customers'</w:t>
      </w:r>
      <w:r w:rsidRPr="008B19E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8B19E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queryset</w:t>
      </w:r>
      <w:r w:rsidRPr="008B19E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})</w:t>
      </w:r>
    </w:p>
    <w:p w14:paraId="22543E4B" w14:textId="77777777" w:rsidR="005715AB" w:rsidRDefault="005715AB" w:rsidP="005715A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*************************************************************************************</w:t>
      </w:r>
    </w:p>
    <w:p w14:paraId="76B5410C" w14:textId="77777777" w:rsidR="00402DEF" w:rsidRDefault="00402DEF" w:rsidP="00EF16BB">
      <w:pPr>
        <w:rPr>
          <w:rFonts w:ascii="Sakkal Majalla" w:eastAsia="Times New Roman" w:hAnsi="Sakkal Majalla" w:cs="Sakkal Majalla"/>
          <w:sz w:val="28"/>
          <w:szCs w:val="28"/>
        </w:rPr>
      </w:pPr>
    </w:p>
    <w:p w14:paraId="43870B0A" w14:textId="77777777" w:rsidR="006321E0" w:rsidRDefault="006321E0" w:rsidP="00EF16BB">
      <w:pPr>
        <w:rPr>
          <w:rFonts w:ascii="Sakkal Majalla" w:eastAsia="Times New Roman" w:hAnsi="Sakkal Majalla" w:cs="Sakkal Majalla"/>
          <w:sz w:val="28"/>
          <w:szCs w:val="28"/>
        </w:rPr>
      </w:pPr>
    </w:p>
    <w:p w14:paraId="000D907A" w14:textId="0992EEA5" w:rsidR="006321E0" w:rsidRDefault="006321E0" w:rsidP="00EF16BB">
      <w:pPr>
        <w:rPr>
          <w:rFonts w:ascii="Sakkal Majalla" w:eastAsia="Times New Roman" w:hAnsi="Sakkal Majalla" w:cs="Sakkal Majalla"/>
          <w:sz w:val="28"/>
          <w:szCs w:val="28"/>
        </w:rPr>
      </w:pPr>
      <w:r>
        <w:rPr>
          <w:rFonts w:ascii="Sakkal Majalla" w:eastAsia="Times New Roman" w:hAnsi="Sakkal Majalla" w:cs="Sakkal Majalla"/>
          <w:sz w:val="28"/>
          <w:szCs w:val="28"/>
        </w:rPr>
        <w:lastRenderedPageBreak/>
        <w:t xml:space="preserve">We Can </w:t>
      </w:r>
      <w:r w:rsidR="00F77F76">
        <w:rPr>
          <w:rFonts w:ascii="Sakkal Majalla" w:eastAsia="Times New Roman" w:hAnsi="Sakkal Majalla" w:cs="Sakkal Majalla"/>
          <w:sz w:val="28"/>
          <w:szCs w:val="28"/>
        </w:rPr>
        <w:t xml:space="preserve">Use </w:t>
      </w:r>
      <w:r w:rsidR="00B66F4D">
        <w:rPr>
          <w:rFonts w:ascii="Sakkal Majalla" w:eastAsia="Times New Roman" w:hAnsi="Sakkal Majalla" w:cs="Sakkal Majalla"/>
          <w:sz w:val="28"/>
          <w:szCs w:val="28"/>
        </w:rPr>
        <w:t xml:space="preserve">annotate-Method, For Creating New Mixed Value </w:t>
      </w:r>
      <w:proofErr w:type="gramStart"/>
      <w:r w:rsidR="00B66F4D">
        <w:rPr>
          <w:rFonts w:ascii="Sakkal Majalla" w:eastAsia="Times New Roman" w:hAnsi="Sakkal Majalla" w:cs="Sakkal Majalla"/>
          <w:sz w:val="28"/>
          <w:szCs w:val="28"/>
        </w:rPr>
        <w:t>Of</w:t>
      </w:r>
      <w:proofErr w:type="gramEnd"/>
      <w:r w:rsidR="00B66F4D">
        <w:rPr>
          <w:rFonts w:ascii="Sakkal Majalla" w:eastAsia="Times New Roman" w:hAnsi="Sakkal Majalla" w:cs="Sakkal Majalla"/>
          <w:sz w:val="28"/>
          <w:szCs w:val="28"/>
        </w:rPr>
        <w:t xml:space="preserve"> Fields:</w:t>
      </w:r>
    </w:p>
    <w:p w14:paraId="260E2882" w14:textId="33422DF4" w:rsidR="00D62B99" w:rsidRDefault="00D62B99" w:rsidP="00EF16BB">
      <w:pPr>
        <w:rPr>
          <w:rFonts w:ascii="Sakkal Majalla" w:eastAsia="Times New Roman" w:hAnsi="Sakkal Majalla" w:cs="Sakkal Majalla"/>
          <w:sz w:val="28"/>
          <w:szCs w:val="28"/>
        </w:rPr>
      </w:pPr>
      <w:r w:rsidRPr="007D3F14">
        <w:rPr>
          <w:rFonts w:ascii="Sakkal Majalla" w:eastAsia="Times New Roman" w:hAnsi="Sakkal Majalla" w:cs="Sakkal Majalla"/>
          <w:b/>
          <w:bCs/>
          <w:color w:val="44546A" w:themeColor="text2"/>
          <w:sz w:val="28"/>
          <w:szCs w:val="28"/>
        </w:rPr>
        <w:t>Note</w:t>
      </w:r>
      <w:r>
        <w:rPr>
          <w:rFonts w:ascii="Sakkal Majalla" w:eastAsia="Times New Roman" w:hAnsi="Sakkal Majalla" w:cs="Sakkal Majalla"/>
          <w:sz w:val="28"/>
          <w:szCs w:val="28"/>
        </w:rPr>
        <w:t xml:space="preserve">: We Can Also, </w:t>
      </w:r>
      <w:r w:rsidR="00254F10">
        <w:rPr>
          <w:rFonts w:ascii="Sakkal Majalla" w:eastAsia="Times New Roman" w:hAnsi="Sakkal Majalla" w:cs="Sakkal Majalla"/>
          <w:sz w:val="28"/>
          <w:szCs w:val="28"/>
        </w:rPr>
        <w:t xml:space="preserve">Use </w:t>
      </w:r>
      <w:r w:rsidR="007D6627">
        <w:rPr>
          <w:rFonts w:ascii="Sakkal Majalla" w:eastAsia="Times New Roman" w:hAnsi="Sakkal Majalla" w:cs="Sakkal Majalla"/>
          <w:sz w:val="28"/>
          <w:szCs w:val="28"/>
        </w:rPr>
        <w:t xml:space="preserve">Django Database Functions </w:t>
      </w:r>
      <w:proofErr w:type="gramStart"/>
      <w:r w:rsidR="007D6627">
        <w:rPr>
          <w:rFonts w:ascii="Sakkal Majalla" w:eastAsia="Times New Roman" w:hAnsi="Sakkal Majalla" w:cs="Sakkal Majalla"/>
          <w:sz w:val="28"/>
          <w:szCs w:val="28"/>
        </w:rPr>
        <w:t>To</w:t>
      </w:r>
      <w:proofErr w:type="gramEnd"/>
      <w:r w:rsidR="007D6627">
        <w:rPr>
          <w:rFonts w:ascii="Sakkal Majalla" w:eastAsia="Times New Roman" w:hAnsi="Sakkal Majalla" w:cs="Sakkal Majalla"/>
          <w:sz w:val="28"/>
          <w:szCs w:val="28"/>
        </w:rPr>
        <w:t xml:space="preserve"> Make The Same Result.</w:t>
      </w:r>
    </w:p>
    <w:p w14:paraId="42080199" w14:textId="77777777" w:rsidR="00DD5F3C" w:rsidRPr="00DD5F3C" w:rsidRDefault="00DD5F3C" w:rsidP="00DD5F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D5F3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DD5F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D5F3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django</w:t>
      </w:r>
      <w:r w:rsidRPr="00DD5F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proofErr w:type="gramStart"/>
      <w:r w:rsidRPr="00DD5F3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db</w:t>
      </w:r>
      <w:r w:rsidRPr="00DD5F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D5F3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proofErr w:type="gramEnd"/>
      <w:r w:rsidRPr="00DD5F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D5F3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DD5F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D5F3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Q</w:t>
      </w:r>
      <w:r w:rsidRPr="00DD5F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D5F3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</w:t>
      </w:r>
      <w:r w:rsidRPr="00DD5F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D5F3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Value</w:t>
      </w:r>
      <w:r w:rsidRPr="00DD5F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D5F3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Func</w:t>
      </w:r>
    </w:p>
    <w:p w14:paraId="453F1101" w14:textId="77777777" w:rsidR="001B364F" w:rsidRPr="001B364F" w:rsidRDefault="001B364F" w:rsidP="001B36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B364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1B36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B364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django</w:t>
      </w:r>
      <w:r w:rsidRPr="001B36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proofErr w:type="gramStart"/>
      <w:r w:rsidRPr="001B364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db</w:t>
      </w:r>
      <w:r w:rsidRPr="001B36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B364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proofErr w:type="gramEnd"/>
      <w:r w:rsidRPr="001B36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B364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functions</w:t>
      </w:r>
      <w:r w:rsidRPr="001B36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B364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1B364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B364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Concat</w:t>
      </w:r>
    </w:p>
    <w:p w14:paraId="2EE25C34" w14:textId="77777777" w:rsidR="00610ED9" w:rsidRPr="00610ED9" w:rsidRDefault="00610ED9" w:rsidP="00610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10ED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10ED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say_hello_28</w:t>
      </w: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10ED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CF80976" w14:textId="77777777" w:rsidR="00610ED9" w:rsidRPr="00610ED9" w:rsidRDefault="00610ED9" w:rsidP="00610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10ED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queryset</w:t>
      </w: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10ED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610ED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Customer</w:t>
      </w: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10ED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10ED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annotate</w:t>
      </w:r>
      <w:proofErr w:type="gramEnd"/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128FD427" w14:textId="77777777" w:rsidR="00610ED9" w:rsidRPr="00610ED9" w:rsidRDefault="00610ED9" w:rsidP="00610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610ED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is_new</w:t>
      </w:r>
      <w:r w:rsidRPr="00610ED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610ED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Value</w:t>
      </w: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610ED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), </w:t>
      </w:r>
    </w:p>
    <w:p w14:paraId="32CA9F4E" w14:textId="77777777" w:rsidR="00610ED9" w:rsidRPr="00610ED9" w:rsidRDefault="00610ED9" w:rsidP="00610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610ED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new_id</w:t>
      </w:r>
      <w:r w:rsidRPr="00610ED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10ED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</w:t>
      </w: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10ED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'id'</w:t>
      </w: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610ED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+</w:t>
      </w: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10ED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224E4396" w14:textId="77777777" w:rsidR="00610ED9" w:rsidRPr="00610ED9" w:rsidRDefault="00610ED9" w:rsidP="00610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610ED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full_name</w:t>
      </w:r>
      <w:r w:rsidRPr="00610ED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10ED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Func</w:t>
      </w: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10ED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</w:t>
      </w: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10ED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'first_name'</w:t>
      </w: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), </w:t>
      </w:r>
      <w:proofErr w:type="gramStart"/>
      <w:r w:rsidRPr="00610ED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Value</w:t>
      </w: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610ED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 '</w:t>
      </w: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), </w:t>
      </w:r>
      <w:r w:rsidRPr="00610ED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</w:t>
      </w: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10ED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'last_name'</w:t>
      </w: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), </w:t>
      </w:r>
      <w:r w:rsidRPr="00610ED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function</w:t>
      </w:r>
      <w:r w:rsidRPr="00610ED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10ED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'CONCAT'</w:t>
      </w: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2F839993" w14:textId="77777777" w:rsidR="00610ED9" w:rsidRPr="00610ED9" w:rsidRDefault="00610ED9" w:rsidP="00610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610ED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full_name_02</w:t>
      </w: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10ED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610ED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Concat</w:t>
      </w: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610ED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'first_name'</w:t>
      </w: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10ED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Value</w:t>
      </w: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10ED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 '</w:t>
      </w: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), </w:t>
      </w:r>
      <w:r w:rsidRPr="00610ED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'last_name'</w:t>
      </w: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6A76C33" w14:textId="77777777" w:rsidR="00610ED9" w:rsidRPr="00610ED9" w:rsidRDefault="00610ED9" w:rsidP="00610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)</w:t>
      </w:r>
    </w:p>
    <w:p w14:paraId="3FEECB86" w14:textId="77777777" w:rsidR="00610ED9" w:rsidRPr="00610ED9" w:rsidRDefault="00610ED9" w:rsidP="00610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702BC34" w14:textId="77777777" w:rsidR="00610ED9" w:rsidRPr="00610ED9" w:rsidRDefault="00610ED9" w:rsidP="00610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10ED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610ED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render</w:t>
      </w: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610ED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10ED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'hello.html'</w:t>
      </w: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{ </w:t>
      </w:r>
      <w:r w:rsidRPr="00610ED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'name'</w:t>
      </w: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610ED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'Jafar Loka'</w:t>
      </w: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10ED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'customers'</w:t>
      </w: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610ED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queryset</w:t>
      </w:r>
      <w:r w:rsidRPr="00610ED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})</w:t>
      </w:r>
    </w:p>
    <w:p w14:paraId="50C07712" w14:textId="77777777" w:rsidR="007D3F14" w:rsidRDefault="007D3F14" w:rsidP="007D3F1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*************************************************************************************</w:t>
      </w:r>
    </w:p>
    <w:p w14:paraId="18A83282" w14:textId="7471296C" w:rsidR="00B66F4D" w:rsidRDefault="00D34C96" w:rsidP="00EF16BB">
      <w:pPr>
        <w:rPr>
          <w:rFonts w:ascii="Sakkal Majalla" w:eastAsia="Times New Roman" w:hAnsi="Sakkal Majalla" w:cs="Sakkal Majalla"/>
          <w:sz w:val="28"/>
          <w:szCs w:val="28"/>
        </w:rPr>
      </w:pPr>
      <w:r>
        <w:rPr>
          <w:rFonts w:ascii="Sakkal Majalla" w:eastAsia="Times New Roman" w:hAnsi="Sakkal Majalla" w:cs="Sakkal Majalla"/>
          <w:sz w:val="28"/>
          <w:szCs w:val="28"/>
        </w:rPr>
        <w:t xml:space="preserve">If We Set Aggregation Function Like: Count, Inside The annotate-Method, Then Django Will Group </w:t>
      </w:r>
      <w:proofErr w:type="gramStart"/>
      <w:r>
        <w:rPr>
          <w:rFonts w:ascii="Sakkal Majalla" w:eastAsia="Times New Roman" w:hAnsi="Sakkal Majalla" w:cs="Sakkal Majalla"/>
          <w:sz w:val="28"/>
          <w:szCs w:val="28"/>
        </w:rPr>
        <w:t>The</w:t>
      </w:r>
      <w:proofErr w:type="gramEnd"/>
      <w:r>
        <w:rPr>
          <w:rFonts w:ascii="Sakkal Majalla" w:eastAsia="Times New Roman" w:hAnsi="Sakkal Majalla" w:cs="Sakkal Majalla"/>
          <w:sz w:val="28"/>
          <w:szCs w:val="28"/>
        </w:rPr>
        <w:t xml:space="preserve"> Results By The </w:t>
      </w:r>
      <w:r w:rsidR="00820DD2">
        <w:rPr>
          <w:rFonts w:ascii="Sakkal Majalla" w:eastAsia="Times New Roman" w:hAnsi="Sakkal Majalla" w:cs="Sakkal Majalla"/>
          <w:sz w:val="28"/>
          <w:szCs w:val="28"/>
        </w:rPr>
        <w:t>Fields That We Use.</w:t>
      </w:r>
    </w:p>
    <w:p w14:paraId="2C7D08BE" w14:textId="2FEABB08" w:rsidR="007219C2" w:rsidRPr="007219C2" w:rsidRDefault="007219C2" w:rsidP="00A65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219C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219C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say_hello_29</w:t>
      </w: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219C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53C53611" w14:textId="77777777" w:rsidR="007219C2" w:rsidRPr="007219C2" w:rsidRDefault="007219C2" w:rsidP="007219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219C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queryset</w:t>
      </w: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219C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7219C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Customer</w:t>
      </w: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219C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219C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annotate</w:t>
      </w:r>
      <w:proofErr w:type="gramEnd"/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4FB80A3C" w14:textId="77777777" w:rsidR="007219C2" w:rsidRPr="007219C2" w:rsidRDefault="007219C2" w:rsidP="007219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219C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is_new</w:t>
      </w:r>
      <w:r w:rsidRPr="007219C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7219C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Value</w:t>
      </w: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7219C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), </w:t>
      </w:r>
    </w:p>
    <w:p w14:paraId="626D7464" w14:textId="77777777" w:rsidR="007219C2" w:rsidRPr="007219C2" w:rsidRDefault="007219C2" w:rsidP="007219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219C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new_id</w:t>
      </w:r>
      <w:r w:rsidRPr="007219C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219C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</w:t>
      </w: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219C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'id'</w:t>
      </w: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7219C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+</w:t>
      </w: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219C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1C16FCF1" w14:textId="77777777" w:rsidR="007219C2" w:rsidRPr="007219C2" w:rsidRDefault="007219C2" w:rsidP="007219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219C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full_name</w:t>
      </w:r>
      <w:r w:rsidRPr="007219C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219C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Func</w:t>
      </w: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219C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</w:t>
      </w: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219C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'first_name'</w:t>
      </w: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), </w:t>
      </w:r>
      <w:proofErr w:type="gramStart"/>
      <w:r w:rsidRPr="007219C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Value</w:t>
      </w: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7219C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 '</w:t>
      </w: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), </w:t>
      </w:r>
      <w:r w:rsidRPr="007219C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</w:t>
      </w: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219C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'last_name'</w:t>
      </w: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), </w:t>
      </w:r>
      <w:r w:rsidRPr="007219C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function</w:t>
      </w:r>
      <w:r w:rsidRPr="007219C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219C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'CONCAT'</w:t>
      </w: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38F27082" w14:textId="77777777" w:rsidR="007219C2" w:rsidRPr="007219C2" w:rsidRDefault="007219C2" w:rsidP="007219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219C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full_name_02</w:t>
      </w: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219C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7219C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Concat</w:t>
      </w: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7219C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'first_name'</w:t>
      </w: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219C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Value</w:t>
      </w: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219C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 '</w:t>
      </w: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), </w:t>
      </w:r>
      <w:r w:rsidRPr="007219C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'last_name'</w:t>
      </w: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47D30597" w14:textId="77777777" w:rsidR="007219C2" w:rsidRPr="007219C2" w:rsidRDefault="007219C2" w:rsidP="007219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219C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order_count</w:t>
      </w: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219C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219C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Count</w:t>
      </w: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219C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'order'</w:t>
      </w: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BAB2C2A" w14:textId="3D8F06E9" w:rsidR="007219C2" w:rsidRPr="007219C2" w:rsidRDefault="007219C2" w:rsidP="00753D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)</w:t>
      </w:r>
    </w:p>
    <w:p w14:paraId="2EF297FD" w14:textId="68763B37" w:rsidR="007219C2" w:rsidRPr="007219C2" w:rsidRDefault="007219C2" w:rsidP="00A21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219C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7219C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render</w:t>
      </w: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7219C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219C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'hello.html'</w:t>
      </w: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{ </w:t>
      </w:r>
      <w:r w:rsidRPr="007219C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'name'</w:t>
      </w: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7219C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'Jafar Loka'</w:t>
      </w: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219C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'customers'</w:t>
      </w: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7219C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queryset</w:t>
      </w:r>
      <w:r w:rsidRPr="007219C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})</w:t>
      </w:r>
    </w:p>
    <w:p w14:paraId="30F51BF0" w14:textId="77777777" w:rsidR="00057659" w:rsidRDefault="00057659" w:rsidP="00057659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*************************************************************************************</w:t>
      </w:r>
    </w:p>
    <w:p w14:paraId="56577AE3" w14:textId="719ECD3A" w:rsidR="00820DD2" w:rsidRDefault="00E229FC" w:rsidP="00EF16BB">
      <w:pPr>
        <w:rPr>
          <w:rFonts w:ascii="Sakkal Majalla" w:eastAsia="Times New Roman" w:hAnsi="Sakkal Majalla" w:cs="Sakkal Majall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342746" wp14:editId="0FD3965A">
            <wp:extent cx="3924300" cy="5419725"/>
            <wp:effectExtent l="0" t="0" r="0" b="9525"/>
            <wp:docPr id="955901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01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2DC7" w14:textId="77777777" w:rsidR="001D7C38" w:rsidRDefault="001D7C38" w:rsidP="001D7C3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*************************************************************************************</w:t>
      </w:r>
    </w:p>
    <w:p w14:paraId="625F20A9" w14:textId="77777777" w:rsidR="004B2210" w:rsidRDefault="004B2210" w:rsidP="00EF16BB">
      <w:pPr>
        <w:rPr>
          <w:rFonts w:ascii="Sakkal Majalla" w:eastAsia="Times New Roman" w:hAnsi="Sakkal Majalla" w:cs="Sakkal Majalla"/>
          <w:sz w:val="28"/>
          <w:szCs w:val="28"/>
        </w:rPr>
      </w:pPr>
    </w:p>
    <w:p w14:paraId="7BB87408" w14:textId="77777777" w:rsidR="004B2210" w:rsidRDefault="004B2210" w:rsidP="00EF16BB">
      <w:pPr>
        <w:rPr>
          <w:rFonts w:ascii="Sakkal Majalla" w:eastAsia="Times New Roman" w:hAnsi="Sakkal Majalla" w:cs="Sakkal Majalla"/>
          <w:sz w:val="28"/>
          <w:szCs w:val="28"/>
        </w:rPr>
      </w:pPr>
    </w:p>
    <w:p w14:paraId="68599DE2" w14:textId="77777777" w:rsidR="004B2210" w:rsidRDefault="004B2210" w:rsidP="00EF16BB">
      <w:pPr>
        <w:rPr>
          <w:rFonts w:ascii="Sakkal Majalla" w:eastAsia="Times New Roman" w:hAnsi="Sakkal Majalla" w:cs="Sakkal Majalla"/>
          <w:sz w:val="28"/>
          <w:szCs w:val="28"/>
        </w:rPr>
      </w:pPr>
    </w:p>
    <w:p w14:paraId="26649A88" w14:textId="77777777" w:rsidR="004B2210" w:rsidRDefault="004B2210" w:rsidP="00EF16BB">
      <w:pPr>
        <w:rPr>
          <w:rFonts w:ascii="Sakkal Majalla" w:eastAsia="Times New Roman" w:hAnsi="Sakkal Majalla" w:cs="Sakkal Majalla"/>
          <w:sz w:val="28"/>
          <w:szCs w:val="28"/>
        </w:rPr>
      </w:pPr>
    </w:p>
    <w:p w14:paraId="347468C0" w14:textId="77777777" w:rsidR="004B2210" w:rsidRDefault="004B2210" w:rsidP="00EF16BB">
      <w:pPr>
        <w:rPr>
          <w:rFonts w:ascii="Sakkal Majalla" w:eastAsia="Times New Roman" w:hAnsi="Sakkal Majalla" w:cs="Sakkal Majalla"/>
          <w:sz w:val="28"/>
          <w:szCs w:val="28"/>
        </w:rPr>
      </w:pPr>
    </w:p>
    <w:p w14:paraId="5EB96126" w14:textId="77777777" w:rsidR="004B2210" w:rsidRDefault="004B2210" w:rsidP="00EF16BB">
      <w:pPr>
        <w:rPr>
          <w:rFonts w:ascii="Sakkal Majalla" w:eastAsia="Times New Roman" w:hAnsi="Sakkal Majalla" w:cs="Sakkal Majalla"/>
          <w:sz w:val="28"/>
          <w:szCs w:val="28"/>
        </w:rPr>
      </w:pPr>
    </w:p>
    <w:p w14:paraId="378D9274" w14:textId="70E3657D" w:rsidR="001D7C38" w:rsidRDefault="008A3763" w:rsidP="00EF16BB">
      <w:pPr>
        <w:rPr>
          <w:rFonts w:ascii="Sakkal Majalla" w:eastAsia="Times New Roman" w:hAnsi="Sakkal Majalla" w:cs="Sakkal Majalla"/>
          <w:sz w:val="28"/>
          <w:szCs w:val="28"/>
        </w:rPr>
      </w:pPr>
      <w:r>
        <w:rPr>
          <w:rFonts w:ascii="Sakkal Majalla" w:eastAsia="Times New Roman" w:hAnsi="Sakkal Majalla" w:cs="Sakkal Majalla"/>
          <w:sz w:val="28"/>
          <w:szCs w:val="28"/>
        </w:rPr>
        <w:lastRenderedPageBreak/>
        <w:t xml:space="preserve">To Make Calculation Between Different Types </w:t>
      </w:r>
      <w:proofErr w:type="gramStart"/>
      <w:r>
        <w:rPr>
          <w:rFonts w:ascii="Sakkal Majalla" w:eastAsia="Times New Roman" w:hAnsi="Sakkal Majalla" w:cs="Sakkal Majalla"/>
          <w:sz w:val="28"/>
          <w:szCs w:val="28"/>
        </w:rPr>
        <w:t>Of</w:t>
      </w:r>
      <w:proofErr w:type="gramEnd"/>
      <w:r>
        <w:rPr>
          <w:rFonts w:ascii="Sakkal Majalla" w:eastAsia="Times New Roman" w:hAnsi="Sakkal Majalla" w:cs="Sakkal Majalla"/>
          <w:sz w:val="28"/>
          <w:szCs w:val="28"/>
        </w:rPr>
        <w:t xml:space="preserve"> </w:t>
      </w:r>
      <w:r w:rsidR="00773794">
        <w:rPr>
          <w:rFonts w:ascii="Sakkal Majalla" w:eastAsia="Times New Roman" w:hAnsi="Sakkal Majalla" w:cs="Sakkal Majalla"/>
          <w:sz w:val="28"/>
          <w:szCs w:val="28"/>
        </w:rPr>
        <w:t>Models:</w:t>
      </w:r>
    </w:p>
    <w:p w14:paraId="56FEE9D7" w14:textId="77777777" w:rsidR="00F914A9" w:rsidRPr="00F914A9" w:rsidRDefault="00F914A9" w:rsidP="00F914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914A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F914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914A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django</w:t>
      </w:r>
      <w:r w:rsidRPr="00F914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proofErr w:type="gramStart"/>
      <w:r w:rsidRPr="00F914A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db</w:t>
      </w:r>
      <w:r w:rsidRPr="00F914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914A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proofErr w:type="gramEnd"/>
      <w:r w:rsidRPr="00F914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914A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F914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914A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Q</w:t>
      </w:r>
      <w:r w:rsidRPr="00F914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914A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</w:t>
      </w:r>
      <w:r w:rsidRPr="00F914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914A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Value</w:t>
      </w:r>
      <w:r w:rsidRPr="00F914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914A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Func</w:t>
      </w:r>
      <w:r w:rsidRPr="00F914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914A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ExpressionWrapper</w:t>
      </w:r>
      <w:r w:rsidRPr="00F914A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914A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DecimalField</w:t>
      </w:r>
    </w:p>
    <w:p w14:paraId="4CAE339D" w14:textId="77777777" w:rsidR="004B2210" w:rsidRDefault="004B2210" w:rsidP="004B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08F79119" w14:textId="08D0C8A6" w:rsidR="004B2210" w:rsidRPr="004B2210" w:rsidRDefault="004B2210" w:rsidP="004B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B221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4B221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B221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say_hello_30</w:t>
      </w:r>
      <w:r w:rsidRPr="004B221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B221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4B221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1C861020" w14:textId="77777777" w:rsidR="004B2210" w:rsidRPr="004B2210" w:rsidRDefault="004B2210" w:rsidP="004B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B221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B221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queryset</w:t>
      </w:r>
      <w:r w:rsidRPr="004B221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B22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B221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4B221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4B221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B221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4B221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B221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annotate</w:t>
      </w:r>
      <w:proofErr w:type="gramEnd"/>
      <w:r w:rsidRPr="004B221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5E255D43" w14:textId="77777777" w:rsidR="004B2210" w:rsidRPr="004B2210" w:rsidRDefault="004B2210" w:rsidP="004B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B221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B221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discount_price</w:t>
      </w:r>
      <w:r w:rsidRPr="004B221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B22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B221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4B221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ExpressionWrapper</w:t>
      </w:r>
      <w:r w:rsidRPr="004B221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</w:p>
    <w:p w14:paraId="5A77B1AC" w14:textId="77777777" w:rsidR="004B2210" w:rsidRPr="004B2210" w:rsidRDefault="004B2210" w:rsidP="004B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B221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4B221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</w:t>
      </w:r>
      <w:r w:rsidRPr="004B221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B22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'unit_price'</w:t>
      </w:r>
      <w:r w:rsidRPr="004B221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4B221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*</w:t>
      </w:r>
      <w:r w:rsidRPr="004B221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B221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0.8</w:t>
      </w:r>
      <w:r w:rsidRPr="004B221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</w:p>
    <w:p w14:paraId="3CE807A0" w14:textId="77777777" w:rsidR="004B2210" w:rsidRPr="004B2210" w:rsidRDefault="004B2210" w:rsidP="004B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B221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4B221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output_field</w:t>
      </w:r>
      <w:r w:rsidRPr="004B221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4B221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DecimalField</w:t>
      </w:r>
      <w:r w:rsidRPr="004B221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4B221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2C794D6F" w14:textId="77777777" w:rsidR="004B2210" w:rsidRPr="004B2210" w:rsidRDefault="004B2210" w:rsidP="004B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B221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)</w:t>
      </w:r>
    </w:p>
    <w:p w14:paraId="5C90BEFA" w14:textId="77777777" w:rsidR="004B2210" w:rsidRPr="004B2210" w:rsidRDefault="004B2210" w:rsidP="004B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7FB5B02" w14:textId="77777777" w:rsidR="004B2210" w:rsidRPr="004B2210" w:rsidRDefault="004B2210" w:rsidP="004B2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B221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B221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4B221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4B221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render</w:t>
      </w:r>
      <w:r w:rsidRPr="004B221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4B221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4B221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4B22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'hello.html'</w:t>
      </w:r>
      <w:r w:rsidRPr="004B221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{ </w:t>
      </w:r>
      <w:r w:rsidRPr="004B22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'name'</w:t>
      </w:r>
      <w:r w:rsidRPr="004B221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4B22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'Jafar Loka'</w:t>
      </w:r>
      <w:r w:rsidRPr="004B221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4B221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'products_02'</w:t>
      </w:r>
      <w:r w:rsidRPr="004B221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4B221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queryset</w:t>
      </w:r>
      <w:r w:rsidRPr="004B221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})</w:t>
      </w:r>
    </w:p>
    <w:p w14:paraId="78BBC232" w14:textId="77777777" w:rsidR="00004B08" w:rsidRPr="00374443" w:rsidRDefault="00004B08" w:rsidP="00004B0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37444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*************************************************************************************</w:t>
      </w:r>
    </w:p>
    <w:p w14:paraId="40DF1B91" w14:textId="7DE847B5" w:rsidR="004B2210" w:rsidRDefault="00F801A4" w:rsidP="004B2210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To Get </w:t>
      </w:r>
      <w:proofErr w:type="gramStart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The</w:t>
      </w:r>
      <w:proofErr w:type="gramEnd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Data From ContentType Fields:</w:t>
      </w:r>
    </w:p>
    <w:p w14:paraId="5A7EC943" w14:textId="77777777" w:rsidR="00BC2CB2" w:rsidRPr="00BC2CB2" w:rsidRDefault="00BC2CB2" w:rsidP="00BC2C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2CB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BC2C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BC2CB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django</w:t>
      </w:r>
      <w:r w:rsidRPr="00BC2C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C2CB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contrib</w:t>
      </w:r>
      <w:proofErr w:type="gramEnd"/>
      <w:r w:rsidRPr="00BC2C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C2CB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contenttypes</w:t>
      </w:r>
      <w:r w:rsidRPr="00BC2C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C2CB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BC2C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C2CB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BC2C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C2CB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ContentType</w:t>
      </w:r>
    </w:p>
    <w:p w14:paraId="270C5404" w14:textId="77777777" w:rsidR="007D31E0" w:rsidRPr="007D31E0" w:rsidRDefault="007D31E0" w:rsidP="007D3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D31E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7D31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7D31E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tags</w:t>
      </w:r>
      <w:r w:rsidRPr="007D31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D31E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proofErr w:type="gramEnd"/>
      <w:r w:rsidRPr="007D31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D31E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D31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D31E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TaggedItem</w:t>
      </w:r>
    </w:p>
    <w:p w14:paraId="3FEFB651" w14:textId="77777777" w:rsidR="00F801A4" w:rsidRPr="004B2210" w:rsidRDefault="00F801A4" w:rsidP="004B2210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554B3C21" w14:textId="77777777" w:rsidR="006C266D" w:rsidRPr="006C266D" w:rsidRDefault="006C266D" w:rsidP="006C26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C266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6C266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C266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say_hello_31</w:t>
      </w:r>
      <w:r w:rsidRPr="006C266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C266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6C266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424E9CD9" w14:textId="77777777" w:rsidR="006C266D" w:rsidRPr="006C266D" w:rsidRDefault="006C266D" w:rsidP="006C26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C266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C266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content_type</w:t>
      </w:r>
      <w:r w:rsidRPr="006C266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C266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C266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C266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ContentType</w:t>
      </w:r>
      <w:r w:rsidRPr="006C266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C266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6C266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C266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get_for_</w:t>
      </w:r>
      <w:proofErr w:type="gramStart"/>
      <w:r w:rsidRPr="006C266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model</w:t>
      </w:r>
      <w:r w:rsidRPr="006C266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6C266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6C266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CE40905" w14:textId="77777777" w:rsidR="006C266D" w:rsidRPr="006C266D" w:rsidRDefault="006C266D" w:rsidP="006C26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33AFD01" w14:textId="77777777" w:rsidR="006C266D" w:rsidRPr="006C266D" w:rsidRDefault="006C266D" w:rsidP="006C26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C266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C266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Here We Use select_related To Avoid </w:t>
      </w:r>
      <w:proofErr w:type="gramStart"/>
      <w:r w:rsidRPr="006C266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The</w:t>
      </w:r>
      <w:proofErr w:type="gramEnd"/>
      <w:r w:rsidRPr="006C266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Problems Of </w:t>
      </w:r>
    </w:p>
    <w:p w14:paraId="7908D053" w14:textId="77777777" w:rsidR="006C266D" w:rsidRPr="006C266D" w:rsidRDefault="006C266D" w:rsidP="006C26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C266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C266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Loading Many Tags</w:t>
      </w:r>
    </w:p>
    <w:p w14:paraId="622CEC7F" w14:textId="77777777" w:rsidR="006C266D" w:rsidRPr="006C266D" w:rsidRDefault="006C266D" w:rsidP="006C26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C266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C266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tagItems</w:t>
      </w:r>
      <w:r w:rsidRPr="006C266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C266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C266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C266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TaggedItem</w:t>
      </w:r>
      <w:r w:rsidRPr="006C266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C266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6C266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\</w:t>
      </w:r>
    </w:p>
    <w:p w14:paraId="7079B726" w14:textId="77777777" w:rsidR="006C266D" w:rsidRPr="006C266D" w:rsidRDefault="006C266D" w:rsidP="006C26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C266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C266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C266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select</w:t>
      </w:r>
      <w:proofErr w:type="gramEnd"/>
      <w:r w:rsidRPr="006C266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_related</w:t>
      </w:r>
      <w:r w:rsidRPr="006C266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C266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'tag'</w:t>
      </w:r>
      <w:r w:rsidRPr="006C266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)\</w:t>
      </w:r>
    </w:p>
    <w:p w14:paraId="0874260B" w14:textId="77777777" w:rsidR="006C266D" w:rsidRPr="006C266D" w:rsidRDefault="006C266D" w:rsidP="006C26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C266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C266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C266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filter</w:t>
      </w:r>
      <w:proofErr w:type="gramEnd"/>
      <w:r w:rsidRPr="006C266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6AE42393" w14:textId="77777777" w:rsidR="006C266D" w:rsidRPr="006C266D" w:rsidRDefault="006C266D" w:rsidP="006C26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C266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6C266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content_type</w:t>
      </w:r>
      <w:r w:rsidRPr="006C266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C266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C266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C266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content_type</w:t>
      </w:r>
      <w:r w:rsidRPr="006C266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4D35A55A" w14:textId="77777777" w:rsidR="006C266D" w:rsidRPr="006C266D" w:rsidRDefault="006C266D" w:rsidP="006C26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C266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6C266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object_id</w:t>
      </w:r>
      <w:r w:rsidRPr="006C266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C266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1E155DB7" w14:textId="77777777" w:rsidR="006C266D" w:rsidRPr="006C266D" w:rsidRDefault="006C266D" w:rsidP="006C26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C266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)</w:t>
      </w:r>
    </w:p>
    <w:p w14:paraId="34B8FE29" w14:textId="77777777" w:rsidR="006C266D" w:rsidRPr="006C266D" w:rsidRDefault="006C266D" w:rsidP="006C26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7FB4C14" w14:textId="77777777" w:rsidR="006C266D" w:rsidRPr="006C266D" w:rsidRDefault="006C266D" w:rsidP="006C26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C266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C266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6C266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6C266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render</w:t>
      </w:r>
      <w:r w:rsidRPr="006C266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6C266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6C266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C266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'hello.html'</w:t>
      </w:r>
      <w:r w:rsidRPr="006C266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{</w:t>
      </w:r>
      <w:r w:rsidRPr="006C266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'name'</w:t>
      </w:r>
      <w:r w:rsidRPr="006C266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6C266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'Jafar Loka'</w:t>
      </w:r>
      <w:r w:rsidRPr="006C266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C266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'tagsItem'</w:t>
      </w:r>
      <w:r w:rsidRPr="006C266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6C266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tagItems</w:t>
      </w:r>
      <w:r w:rsidRPr="006C266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})</w:t>
      </w:r>
    </w:p>
    <w:p w14:paraId="4B62C165" w14:textId="77777777" w:rsidR="00F20C31" w:rsidRPr="00374443" w:rsidRDefault="00F20C31" w:rsidP="00F20C31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37444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*************************************************************************************</w:t>
      </w:r>
    </w:p>
    <w:p w14:paraId="18D36CA5" w14:textId="4A7AD80B" w:rsidR="00773794" w:rsidRDefault="004348C8" w:rsidP="00EF16BB">
      <w:pPr>
        <w:rPr>
          <w:rFonts w:ascii="Sakkal Majalla" w:eastAsia="Times New Roman" w:hAnsi="Sakkal Majalla" w:cs="Sakkal Majalla"/>
          <w:sz w:val="28"/>
          <w:szCs w:val="28"/>
        </w:rPr>
      </w:pPr>
      <w:r>
        <w:rPr>
          <w:rFonts w:ascii="Sakkal Majalla" w:eastAsia="Times New Roman" w:hAnsi="Sakkal Majalla" w:cs="Sakkal Majalla"/>
          <w:sz w:val="28"/>
          <w:szCs w:val="28"/>
        </w:rPr>
        <w:t xml:space="preserve">We Must Understand </w:t>
      </w:r>
      <w:proofErr w:type="gramStart"/>
      <w:r>
        <w:rPr>
          <w:rFonts w:ascii="Sakkal Majalla" w:eastAsia="Times New Roman" w:hAnsi="Sakkal Majalla" w:cs="Sakkal Majalla"/>
          <w:sz w:val="28"/>
          <w:szCs w:val="28"/>
        </w:rPr>
        <w:t>The</w:t>
      </w:r>
      <w:proofErr w:type="gramEnd"/>
      <w:r>
        <w:rPr>
          <w:rFonts w:ascii="Sakkal Majalla" w:eastAsia="Times New Roman" w:hAnsi="Sakkal Majalla" w:cs="Sakkal Majalla"/>
          <w:sz w:val="28"/>
          <w:szCs w:val="28"/>
        </w:rPr>
        <w:t xml:space="preserve"> Query Set Cache.</w:t>
      </w:r>
    </w:p>
    <w:p w14:paraId="011FA9DF" w14:textId="77777777" w:rsidR="00D07024" w:rsidRDefault="00DB6999" w:rsidP="00EF16BB">
      <w:pPr>
        <w:rPr>
          <w:rFonts w:ascii="Sakkal Majalla" w:eastAsia="Times New Roman" w:hAnsi="Sakkal Majalla" w:cs="Sakkal Majalla"/>
          <w:sz w:val="28"/>
          <w:szCs w:val="28"/>
        </w:rPr>
      </w:pPr>
      <w:r>
        <w:rPr>
          <w:rFonts w:ascii="Sakkal Majalla" w:eastAsia="Times New Roman" w:hAnsi="Sakkal Majalla" w:cs="Sakkal Majalla"/>
          <w:sz w:val="28"/>
          <w:szCs w:val="28"/>
        </w:rPr>
        <w:t xml:space="preserve">Cache Will Be Happened Only When </w:t>
      </w:r>
      <w:proofErr w:type="gramStart"/>
      <w:r>
        <w:rPr>
          <w:rFonts w:ascii="Sakkal Majalla" w:eastAsia="Times New Roman" w:hAnsi="Sakkal Majalla" w:cs="Sakkal Majalla"/>
          <w:sz w:val="28"/>
          <w:szCs w:val="28"/>
        </w:rPr>
        <w:t>The</w:t>
      </w:r>
      <w:proofErr w:type="gramEnd"/>
      <w:r>
        <w:rPr>
          <w:rFonts w:ascii="Sakkal Majalla" w:eastAsia="Times New Roman" w:hAnsi="Sakkal Majalla" w:cs="Sakkal Majalla"/>
          <w:sz w:val="28"/>
          <w:szCs w:val="28"/>
        </w:rPr>
        <w:t xml:space="preserve"> Entire QuerySet Evaluated, </w:t>
      </w:r>
      <w:r w:rsidRPr="00D07024">
        <w:rPr>
          <w:rFonts w:ascii="Sakkal Majalla" w:eastAsia="Times New Roman" w:hAnsi="Sakkal Majalla" w:cs="Sakkal Majalla"/>
          <w:b/>
          <w:bCs/>
          <w:color w:val="FF0000"/>
          <w:sz w:val="28"/>
          <w:szCs w:val="28"/>
        </w:rPr>
        <w:t>Ex</w:t>
      </w:r>
      <w:r>
        <w:rPr>
          <w:rFonts w:ascii="Sakkal Majalla" w:eastAsia="Times New Roman" w:hAnsi="Sakkal Majalla" w:cs="Sakkal Majalla"/>
          <w:sz w:val="28"/>
          <w:szCs w:val="28"/>
        </w:rPr>
        <w:t xml:space="preserve">: </w:t>
      </w:r>
    </w:p>
    <w:p w14:paraId="28C1E8F1" w14:textId="77777777" w:rsidR="00D07024" w:rsidRPr="00CF5C92" w:rsidRDefault="00DB6999" w:rsidP="00D07024">
      <w:pPr>
        <w:ind w:firstLine="720"/>
        <w:rPr>
          <w:rFonts w:ascii="Sakkal Majalla" w:eastAsia="Times New Roman" w:hAnsi="Sakkal Majalla" w:cs="Sakkal Majalla"/>
          <w:i/>
          <w:iCs/>
          <w:color w:val="C45911" w:themeColor="accent2" w:themeShade="BF"/>
          <w:sz w:val="28"/>
          <w:szCs w:val="28"/>
        </w:rPr>
      </w:pPr>
      <w:r w:rsidRPr="00CF5C92">
        <w:rPr>
          <w:rFonts w:ascii="Sakkal Majalla" w:eastAsia="Times New Roman" w:hAnsi="Sakkal Majalla" w:cs="Sakkal Majalla"/>
          <w:i/>
          <w:iCs/>
          <w:color w:val="C45911" w:themeColor="accent2" w:themeShade="BF"/>
          <w:sz w:val="28"/>
          <w:szCs w:val="28"/>
        </w:rPr>
        <w:t xml:space="preserve">list(queryset) </w:t>
      </w:r>
    </w:p>
    <w:p w14:paraId="33D8F2A9" w14:textId="36C46E22" w:rsidR="00DB6999" w:rsidRPr="00CF5C92" w:rsidRDefault="00DB6999" w:rsidP="00D07024">
      <w:pPr>
        <w:ind w:firstLine="720"/>
        <w:rPr>
          <w:rFonts w:ascii="Sakkal Majalla" w:eastAsia="Times New Roman" w:hAnsi="Sakkal Majalla" w:cs="Sakkal Majalla"/>
          <w:i/>
          <w:iCs/>
          <w:color w:val="C45911" w:themeColor="accent2" w:themeShade="BF"/>
          <w:sz w:val="28"/>
          <w:szCs w:val="28"/>
        </w:rPr>
      </w:pPr>
      <w:proofErr w:type="gramStart"/>
      <w:r w:rsidRPr="00CF5C92">
        <w:rPr>
          <w:rFonts w:ascii="Sakkal Majalla" w:eastAsia="Times New Roman" w:hAnsi="Sakkal Majalla" w:cs="Sakkal Majalla"/>
          <w:i/>
          <w:iCs/>
          <w:color w:val="C45911" w:themeColor="accent2" w:themeShade="BF"/>
          <w:sz w:val="28"/>
          <w:szCs w:val="28"/>
        </w:rPr>
        <w:t>queryset[</w:t>
      </w:r>
      <w:proofErr w:type="gramEnd"/>
      <w:r w:rsidRPr="00CF5C92">
        <w:rPr>
          <w:rFonts w:ascii="Sakkal Majalla" w:eastAsia="Times New Roman" w:hAnsi="Sakkal Majalla" w:cs="Sakkal Majalla"/>
          <w:i/>
          <w:iCs/>
          <w:color w:val="C45911" w:themeColor="accent2" w:themeShade="BF"/>
          <w:sz w:val="28"/>
          <w:szCs w:val="28"/>
        </w:rPr>
        <w:t>0]</w:t>
      </w:r>
    </w:p>
    <w:p w14:paraId="2E16CFDF" w14:textId="77777777" w:rsidR="004348C8" w:rsidRPr="00374443" w:rsidRDefault="004348C8" w:rsidP="004348C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37444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*************************************************************************************</w:t>
      </w:r>
    </w:p>
    <w:p w14:paraId="714019CB" w14:textId="77777777" w:rsidR="00A07B45" w:rsidRDefault="00A07B45" w:rsidP="00EF16BB">
      <w:pPr>
        <w:rPr>
          <w:rFonts w:ascii="Sakkal Majalla" w:eastAsia="Times New Roman" w:hAnsi="Sakkal Majalla" w:cs="Sakkal Majalla"/>
          <w:sz w:val="28"/>
          <w:szCs w:val="28"/>
        </w:rPr>
      </w:pPr>
    </w:p>
    <w:p w14:paraId="6CB4C1B4" w14:textId="6297B679" w:rsidR="004348C8" w:rsidRDefault="00957399" w:rsidP="00EF16BB">
      <w:pPr>
        <w:rPr>
          <w:rFonts w:ascii="Sakkal Majalla" w:eastAsia="Times New Roman" w:hAnsi="Sakkal Majalla" w:cs="Sakkal Majalla"/>
          <w:sz w:val="28"/>
          <w:szCs w:val="28"/>
        </w:rPr>
      </w:pPr>
      <w:r>
        <w:rPr>
          <w:rFonts w:ascii="Sakkal Majalla" w:eastAsia="Times New Roman" w:hAnsi="Sakkal Majalla" w:cs="Sakkal Majalla"/>
          <w:sz w:val="28"/>
          <w:szCs w:val="28"/>
        </w:rPr>
        <w:lastRenderedPageBreak/>
        <w:t xml:space="preserve">To Create Custom Manger </w:t>
      </w:r>
      <w:proofErr w:type="gramStart"/>
      <w:r>
        <w:rPr>
          <w:rFonts w:ascii="Sakkal Majalla" w:eastAsia="Times New Roman" w:hAnsi="Sakkal Majalla" w:cs="Sakkal Majalla"/>
          <w:sz w:val="28"/>
          <w:szCs w:val="28"/>
        </w:rPr>
        <w:t>For</w:t>
      </w:r>
      <w:proofErr w:type="gramEnd"/>
      <w:r>
        <w:rPr>
          <w:rFonts w:ascii="Sakkal Majalla" w:eastAsia="Times New Roman" w:hAnsi="Sakkal Majalla" w:cs="Sakkal Majalla"/>
          <w:sz w:val="28"/>
          <w:szCs w:val="28"/>
        </w:rPr>
        <w:t xml:space="preserve"> Specific Model:</w:t>
      </w:r>
    </w:p>
    <w:p w14:paraId="335D17FA" w14:textId="40F4E6B3" w:rsidR="0040785B" w:rsidRDefault="0040785B" w:rsidP="00EF16BB">
      <w:pPr>
        <w:rPr>
          <w:rFonts w:ascii="Sakkal Majalla" w:eastAsia="Times New Roman" w:hAnsi="Sakkal Majalla" w:cs="Sakkal Majalla"/>
          <w:sz w:val="28"/>
          <w:szCs w:val="28"/>
        </w:rPr>
      </w:pPr>
      <w:r w:rsidRPr="00A22F63">
        <w:rPr>
          <w:rFonts w:ascii="Sakkal Majalla" w:eastAsia="Times New Roman" w:hAnsi="Sakkal Majalla" w:cs="Sakkal Majalla"/>
          <w:b/>
          <w:bCs/>
          <w:sz w:val="28"/>
          <w:szCs w:val="28"/>
          <w:u w:val="single"/>
        </w:rPr>
        <w:t>Note</w:t>
      </w:r>
      <w:r>
        <w:rPr>
          <w:rFonts w:ascii="Sakkal Majalla" w:eastAsia="Times New Roman" w:hAnsi="Sakkal Majalla" w:cs="Sakkal Majalla"/>
          <w:sz w:val="28"/>
          <w:szCs w:val="28"/>
        </w:rPr>
        <w:t xml:space="preserve">: get_tags_for Is Custom Method </w:t>
      </w:r>
      <w:proofErr w:type="gramStart"/>
      <w:r>
        <w:rPr>
          <w:rFonts w:ascii="Sakkal Majalla" w:eastAsia="Times New Roman" w:hAnsi="Sakkal Majalla" w:cs="Sakkal Majalla"/>
          <w:sz w:val="28"/>
          <w:szCs w:val="28"/>
        </w:rPr>
        <w:t>For</w:t>
      </w:r>
      <w:proofErr w:type="gramEnd"/>
      <w:r>
        <w:rPr>
          <w:rFonts w:ascii="Sakkal Majalla" w:eastAsia="Times New Roman" w:hAnsi="Sakkal Majalla" w:cs="Sakkal Majalla"/>
          <w:sz w:val="28"/>
          <w:szCs w:val="28"/>
        </w:rPr>
        <w:t xml:space="preserve"> Getting The Data That We Want</w:t>
      </w:r>
      <w:r w:rsidR="00A227A6">
        <w:rPr>
          <w:rFonts w:ascii="Sakkal Majalla" w:eastAsia="Times New Roman" w:hAnsi="Sakkal Majalla" w:cs="Sakkal Majalla"/>
          <w:sz w:val="28"/>
          <w:szCs w:val="28"/>
        </w:rPr>
        <w:t>.</w:t>
      </w:r>
    </w:p>
    <w:p w14:paraId="03185787" w14:textId="278FE24F" w:rsidR="00F036A4" w:rsidRPr="00F036A4" w:rsidRDefault="00F036A4" w:rsidP="00F0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3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F03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03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TaggedItemManager</w:t>
      </w:r>
      <w:r w:rsidRPr="00F03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F03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F03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03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Manager</w:t>
      </w:r>
      <w:proofErr w:type="gramEnd"/>
      <w:r w:rsidRPr="00F03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57E2785C" w14:textId="77777777" w:rsidR="00F036A4" w:rsidRPr="00F036A4" w:rsidRDefault="00F036A4" w:rsidP="00F0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3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03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F03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03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get_tags_</w:t>
      </w:r>
      <w:proofErr w:type="gramStart"/>
      <w:r w:rsidRPr="00F03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for</w:t>
      </w:r>
      <w:r w:rsidRPr="00F03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F03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03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03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obj_type</w:t>
      </w:r>
      <w:r w:rsidRPr="00F03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03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obj_value</w:t>
      </w:r>
      <w:r w:rsidRPr="00F03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2630429C" w14:textId="77777777" w:rsidR="00F036A4" w:rsidRPr="00F036A4" w:rsidRDefault="00F036A4" w:rsidP="00F0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3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03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content_type</w:t>
      </w:r>
      <w:r w:rsidRPr="00F03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03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3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03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ContentType</w:t>
      </w:r>
      <w:r w:rsidRPr="00F03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03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F03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03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get_for_model</w:t>
      </w:r>
      <w:r w:rsidRPr="00F03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03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obj_type</w:t>
      </w:r>
      <w:r w:rsidRPr="00F03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4781558" w14:textId="77777777" w:rsidR="00F036A4" w:rsidRPr="00F036A4" w:rsidRDefault="00F036A4" w:rsidP="00F0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DD78D10" w14:textId="77777777" w:rsidR="00F036A4" w:rsidRPr="00F036A4" w:rsidRDefault="00F036A4" w:rsidP="00F0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3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036A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Here We Use select_related To Avoid </w:t>
      </w:r>
      <w:proofErr w:type="gramStart"/>
      <w:r w:rsidRPr="00F036A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The</w:t>
      </w:r>
      <w:proofErr w:type="gramEnd"/>
      <w:r w:rsidRPr="00F036A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Problems Of </w:t>
      </w:r>
    </w:p>
    <w:p w14:paraId="414B6C37" w14:textId="77777777" w:rsidR="00F036A4" w:rsidRPr="00F036A4" w:rsidRDefault="00F036A4" w:rsidP="00F0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3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036A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Loading Many Tags</w:t>
      </w:r>
    </w:p>
    <w:p w14:paraId="058345D0" w14:textId="77777777" w:rsidR="00F036A4" w:rsidRPr="00F036A4" w:rsidRDefault="00F036A4" w:rsidP="00F0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3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036A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F03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03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TaggedItem</w:t>
      </w:r>
      <w:r w:rsidRPr="00F03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03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F03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\</w:t>
      </w:r>
    </w:p>
    <w:p w14:paraId="1819E926" w14:textId="77777777" w:rsidR="00F036A4" w:rsidRPr="00F036A4" w:rsidRDefault="00F036A4" w:rsidP="00F0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3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03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03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select</w:t>
      </w:r>
      <w:proofErr w:type="gramEnd"/>
      <w:r w:rsidRPr="00F03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_related</w:t>
      </w:r>
      <w:r w:rsidRPr="00F03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03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'tag'</w:t>
      </w:r>
      <w:r w:rsidRPr="00F03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)\</w:t>
      </w:r>
    </w:p>
    <w:p w14:paraId="35120D34" w14:textId="77777777" w:rsidR="00F036A4" w:rsidRPr="00F036A4" w:rsidRDefault="00F036A4" w:rsidP="00F0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3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03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03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filter</w:t>
      </w:r>
      <w:proofErr w:type="gramEnd"/>
      <w:r w:rsidRPr="00F03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109158CA" w14:textId="77777777" w:rsidR="00F036A4" w:rsidRPr="00F036A4" w:rsidRDefault="00F036A4" w:rsidP="00F0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3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F03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content_type</w:t>
      </w:r>
      <w:r w:rsidRPr="00F03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03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3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03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content_type</w:t>
      </w:r>
      <w:r w:rsidRPr="00F03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3307E924" w14:textId="77777777" w:rsidR="00F036A4" w:rsidRPr="00F036A4" w:rsidRDefault="00F036A4" w:rsidP="00F0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3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F03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object_id</w:t>
      </w:r>
      <w:r w:rsidRPr="00F03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3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obj_value</w:t>
      </w:r>
    </w:p>
    <w:p w14:paraId="5187E6EA" w14:textId="77777777" w:rsidR="00F036A4" w:rsidRPr="00F036A4" w:rsidRDefault="00F036A4" w:rsidP="00F0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03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)</w:t>
      </w:r>
    </w:p>
    <w:p w14:paraId="414BA87C" w14:textId="77777777" w:rsidR="00267942" w:rsidRPr="00374443" w:rsidRDefault="00267942" w:rsidP="0026794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37444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*************************************************************************************</w:t>
      </w:r>
    </w:p>
    <w:p w14:paraId="65B27ADE" w14:textId="54D22DC4" w:rsidR="00F036A4" w:rsidRDefault="00E61D9F" w:rsidP="00F036A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02602F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Then </w:t>
      </w:r>
      <w:r w:rsidR="0002602F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We </w:t>
      </w:r>
      <w:r w:rsidR="00085E5F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Override </w:t>
      </w:r>
      <w:proofErr w:type="gramStart"/>
      <w:r w:rsidR="00085E5F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The</w:t>
      </w:r>
      <w:proofErr w:type="gramEnd"/>
      <w:r w:rsidR="00085E5F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Objects-Attribute Of The Model:</w:t>
      </w:r>
    </w:p>
    <w:p w14:paraId="5FB516A9" w14:textId="5D0C3346" w:rsidR="006E21E4" w:rsidRPr="006E21E4" w:rsidRDefault="006E21E4" w:rsidP="00941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E21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6E21E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E21E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TaggedItem</w:t>
      </w:r>
      <w:r w:rsidRPr="006E21E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6E21E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6E21E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E21E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</w:t>
      </w:r>
      <w:proofErr w:type="gramEnd"/>
      <w:r w:rsidRPr="006E21E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41334070" w14:textId="77777777" w:rsidR="006E21E4" w:rsidRPr="006E21E4" w:rsidRDefault="006E21E4" w:rsidP="006E2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E21E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E21E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6E21E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E21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E21E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6E21E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TaggedItemManager</w:t>
      </w:r>
      <w:r w:rsidRPr="006E21E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6E21E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1D14683" w14:textId="77777777" w:rsidR="00CC754E" w:rsidRPr="00374443" w:rsidRDefault="00CC754E" w:rsidP="00CC754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37444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*************************************************************************************</w:t>
      </w:r>
    </w:p>
    <w:p w14:paraId="663BE9DE" w14:textId="2B04A9AF" w:rsidR="006E21E4" w:rsidRDefault="00BD7C16" w:rsidP="006E21E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To Save The Collection Data, That Maybe Come </w:t>
      </w:r>
      <w:proofErr w:type="gramStart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With</w:t>
      </w:r>
      <w:proofErr w:type="gramEnd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Request OR From Coder:</w:t>
      </w:r>
    </w:p>
    <w:p w14:paraId="6FBFF04E" w14:textId="77777777" w:rsidR="009973EA" w:rsidRDefault="009973EA" w:rsidP="006E21E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b/>
          <w:bCs/>
          <w:color w:val="C45911" w:themeColor="accent2" w:themeShade="BF"/>
          <w:kern w:val="0"/>
          <w:sz w:val="28"/>
          <w:szCs w:val="28"/>
          <w:u w:val="single"/>
          <w14:ligatures w14:val="none"/>
        </w:rPr>
      </w:pPr>
    </w:p>
    <w:p w14:paraId="1EB2B64D" w14:textId="5FE8117F" w:rsidR="005439B6" w:rsidRDefault="005439B6" w:rsidP="006E21E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8E123F">
        <w:rPr>
          <w:rFonts w:ascii="Sakkal Majalla" w:eastAsia="Times New Roman" w:hAnsi="Sakkal Majalla" w:cs="Sakkal Majalla"/>
          <w:b/>
          <w:bCs/>
          <w:color w:val="C45911" w:themeColor="accent2" w:themeShade="BF"/>
          <w:kern w:val="0"/>
          <w:sz w:val="28"/>
          <w:szCs w:val="28"/>
          <w:u w:val="single"/>
          <w14:ligatures w14:val="none"/>
        </w:rPr>
        <w:t>Note</w:t>
      </w:r>
      <w:r w:rsidR="00E32020">
        <w:rPr>
          <w:rFonts w:ascii="Sakkal Majalla" w:eastAsia="Times New Roman" w:hAnsi="Sakkal Majalla" w:cs="Sakkal Majalla"/>
          <w:b/>
          <w:bCs/>
          <w:color w:val="C45911" w:themeColor="accent2" w:themeShade="BF"/>
          <w:kern w:val="0"/>
          <w:sz w:val="28"/>
          <w:szCs w:val="28"/>
          <w:u w:val="single"/>
          <w14:ligatures w14:val="none"/>
        </w:rPr>
        <w:t xml:space="preserve"> 1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Like Laravel; Collection-Class Has Also </w:t>
      </w:r>
      <w:r w:rsidR="00482111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create-Method, But It Doesn’t Have Auto-Complete </w:t>
      </w:r>
      <w:proofErr w:type="gramStart"/>
      <w:r w:rsidR="00482111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For</w:t>
      </w:r>
      <w:proofErr w:type="gramEnd"/>
      <w:r w:rsidR="00482111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Attributes</w:t>
      </w:r>
    </w:p>
    <w:p w14:paraId="239C6397" w14:textId="77777777" w:rsidR="00671E26" w:rsidRDefault="00671E26" w:rsidP="006E21E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7FB4B19D" w14:textId="440E2DF8" w:rsidR="00671E26" w:rsidRDefault="00671E26" w:rsidP="006E21E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793FAE">
        <w:rPr>
          <w:rFonts w:ascii="Sakkal Majalla" w:eastAsia="Times New Roman" w:hAnsi="Sakkal Majalla" w:cs="Sakkal Majalla"/>
          <w:b/>
          <w:bCs/>
          <w:color w:val="C45911" w:themeColor="accent2" w:themeShade="BF"/>
          <w:kern w:val="0"/>
          <w:sz w:val="28"/>
          <w:szCs w:val="28"/>
          <w:u w:val="single"/>
          <w14:ligatures w14:val="none"/>
        </w:rPr>
        <w:t>Note 2</w:t>
      </w:r>
      <w:r w:rsidRPr="00793FAE">
        <w:rPr>
          <w:rFonts w:ascii="Sakkal Majalla" w:eastAsia="Times New Roman" w:hAnsi="Sakkal Majalla" w:cs="Sakkal Majalla"/>
          <w:b/>
          <w:bCs/>
          <w:color w:val="3B3B3B"/>
          <w:kern w:val="0"/>
          <w:sz w:val="28"/>
          <w:szCs w:val="28"/>
          <w14:ligatures w14:val="none"/>
        </w:rPr>
        <w:t>: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Also; For Saving Featured Product, We Can use collection_featured_product_id=1</w:t>
      </w:r>
    </w:p>
    <w:p w14:paraId="1EE64244" w14:textId="77777777" w:rsidR="009973EA" w:rsidRDefault="009973EA" w:rsidP="000D2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0C19F348" w14:textId="3172DF1E" w:rsidR="000D2FFF" w:rsidRPr="000D2FFF" w:rsidRDefault="000D2FFF" w:rsidP="000D2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2FF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0D2F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2FF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save_collection_example_1</w:t>
      </w:r>
      <w:r w:rsidRPr="000D2F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D2F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0D2F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5A96C7ED" w14:textId="77777777" w:rsidR="000D2FFF" w:rsidRPr="000D2FFF" w:rsidRDefault="000D2FFF" w:rsidP="000D2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2F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2F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collection</w:t>
      </w:r>
      <w:r w:rsidRPr="000D2F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2F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2F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D2FF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</w:t>
      </w:r>
      <w:r w:rsidRPr="000D2F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D2F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580C6D5" w14:textId="77777777" w:rsidR="000D2FFF" w:rsidRPr="000D2FFF" w:rsidRDefault="000D2FFF" w:rsidP="000D2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F616BB0" w14:textId="73A096FD" w:rsidR="000D2FFF" w:rsidRPr="000D2FFF" w:rsidRDefault="000D2FFF" w:rsidP="00FA44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2F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0D2F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collection</w:t>
      </w:r>
      <w:r w:rsidRPr="000D2F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D2F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proofErr w:type="gramEnd"/>
      <w:r w:rsidRPr="000D2F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2F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2F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2FF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"Video Games"</w:t>
      </w:r>
    </w:p>
    <w:p w14:paraId="2D0676DE" w14:textId="6DC53AC1" w:rsidR="000D2FFF" w:rsidRPr="000D2FFF" w:rsidRDefault="000D2FFF" w:rsidP="00FA44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2F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0D2F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collection</w:t>
      </w:r>
      <w:r w:rsidRPr="000D2F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D2F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featured</w:t>
      </w:r>
      <w:proofErr w:type="gramEnd"/>
      <w:r w:rsidRPr="000D2F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_product</w:t>
      </w:r>
      <w:r w:rsidRPr="000D2F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2F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2F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2FF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0D2F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D2F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pk</w:t>
      </w:r>
      <w:r w:rsidRPr="000D2F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2FF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D2F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C0AE302" w14:textId="77777777" w:rsidR="000D2FFF" w:rsidRPr="000D2FFF" w:rsidRDefault="000D2FFF" w:rsidP="000D2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2F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0D2F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collection</w:t>
      </w:r>
      <w:r w:rsidRPr="000D2F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D2FF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save</w:t>
      </w:r>
      <w:proofErr w:type="gramEnd"/>
      <w:r w:rsidRPr="000D2F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78B3C50D" w14:textId="77777777" w:rsidR="000D2FFF" w:rsidRPr="000D2FFF" w:rsidRDefault="000D2FFF" w:rsidP="000D2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D580CEB" w14:textId="78ACE416" w:rsidR="000D2FFF" w:rsidRPr="000D2FFF" w:rsidRDefault="000D2FFF" w:rsidP="00F65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2F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2FF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0D2F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D2FF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render</w:t>
      </w:r>
      <w:r w:rsidRPr="000D2F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D2F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0D2F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D2FF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'hello.html'</w:t>
      </w:r>
      <w:r w:rsidRPr="000D2F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{ </w:t>
      </w:r>
      <w:r w:rsidRPr="000D2FF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'name'</w:t>
      </w:r>
      <w:r w:rsidRPr="000D2F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0D2FF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'Jafar Loka'</w:t>
      </w:r>
      <w:r w:rsidRPr="000D2F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})</w:t>
      </w:r>
    </w:p>
    <w:p w14:paraId="4316C609" w14:textId="77777777" w:rsidR="00FA44DC" w:rsidRPr="00374443" w:rsidRDefault="00FA44DC" w:rsidP="00FA44DC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37444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*************************************************************************************</w:t>
      </w:r>
    </w:p>
    <w:p w14:paraId="10F64A0F" w14:textId="02E7CD6B" w:rsidR="00BD7C16" w:rsidRDefault="006C6D86" w:rsidP="006E21E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BD63D4">
        <w:rPr>
          <w:rFonts w:ascii="Sakkal Majalla" w:eastAsia="Times New Roman" w:hAnsi="Sakkal Majalla" w:cs="Sakkal Majalla"/>
          <w:b/>
          <w:bCs/>
          <w:color w:val="5B9BD5" w:themeColor="accent1"/>
          <w:kern w:val="0"/>
          <w:sz w:val="28"/>
          <w:szCs w:val="28"/>
          <w:u w:val="single"/>
          <w14:ligatures w14:val="none"/>
        </w:rPr>
        <w:t>Note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This Will Raise </w:t>
      </w:r>
      <w:proofErr w:type="gramStart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An</w:t>
      </w:r>
      <w:proofErr w:type="gramEnd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Error: </w:t>
      </w:r>
      <w:r w:rsidR="00BD63D4" w:rsidRPr="00BD63D4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Manager isn't accessible via Collection instances</w:t>
      </w:r>
    </w:p>
    <w:p w14:paraId="70462376" w14:textId="77777777" w:rsidR="006C6D86" w:rsidRPr="006C6D86" w:rsidRDefault="006C6D86" w:rsidP="006C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C6D8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collection = </w:t>
      </w:r>
      <w:proofErr w:type="gramStart"/>
      <w:r w:rsidRPr="006C6D8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collection.objects</w:t>
      </w:r>
      <w:proofErr w:type="gramEnd"/>
      <w:r w:rsidRPr="006C6D8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.select_related('featured_product')</w:t>
      </w:r>
    </w:p>
    <w:p w14:paraId="7F1A4600" w14:textId="77777777" w:rsidR="007649BF" w:rsidRPr="00374443" w:rsidRDefault="007649BF" w:rsidP="007649BF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37444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*************************************************************************************</w:t>
      </w:r>
    </w:p>
    <w:p w14:paraId="2801075B" w14:textId="0FF68422" w:rsidR="006C6D86" w:rsidRDefault="00337922" w:rsidP="006E21E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lastRenderedPageBreak/>
        <w:t xml:space="preserve">To Update </w:t>
      </w:r>
      <w:proofErr w:type="gramStart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The</w:t>
      </w:r>
      <w:proofErr w:type="gramEnd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Collection</w:t>
      </w:r>
      <w:r w:rsidR="00975FF9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-Class With Reading Data, To Populate It:</w:t>
      </w:r>
    </w:p>
    <w:p w14:paraId="0F5C60F5" w14:textId="77777777" w:rsidR="00975FF9" w:rsidRPr="00975FF9" w:rsidRDefault="00975FF9" w:rsidP="00975F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75F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75FF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collection</w:t>
      </w:r>
      <w:r w:rsidRPr="00975F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75FF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75F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75FF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</w:t>
      </w:r>
      <w:r w:rsidRPr="00975F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75FF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975F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\</w:t>
      </w:r>
    </w:p>
    <w:p w14:paraId="6600544B" w14:textId="77777777" w:rsidR="00975FF9" w:rsidRPr="00975FF9" w:rsidRDefault="00975FF9" w:rsidP="00975F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75F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F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75FF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select</w:t>
      </w:r>
      <w:proofErr w:type="gramEnd"/>
      <w:r w:rsidRPr="00975FF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_related</w:t>
      </w:r>
      <w:r w:rsidRPr="00975F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75FF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'featured_product'</w:t>
      </w:r>
      <w:r w:rsidRPr="00975F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)\</w:t>
      </w:r>
    </w:p>
    <w:p w14:paraId="09D90621" w14:textId="7F46E086" w:rsidR="00975FF9" w:rsidRPr="00975FF9" w:rsidRDefault="00975FF9" w:rsidP="00C935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75F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F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75FF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</w:t>
      </w:r>
      <w:proofErr w:type="gramEnd"/>
      <w:r w:rsidRPr="00975F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75FF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pk</w:t>
      </w:r>
      <w:r w:rsidRPr="00975FF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75FF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16</w:t>
      </w:r>
      <w:r w:rsidRPr="00975F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975FF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In This Way We Can Populate All Fields</w:t>
      </w:r>
    </w:p>
    <w:p w14:paraId="7DB6CF73" w14:textId="57B2BE99" w:rsidR="00975FF9" w:rsidRPr="00975FF9" w:rsidRDefault="00975FF9" w:rsidP="00C935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75F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975FF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collection</w:t>
      </w:r>
      <w:r w:rsidRPr="00975F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75FF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proofErr w:type="gramEnd"/>
      <w:r w:rsidRPr="00975F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75FF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75F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75FF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"New Video Games-07"</w:t>
      </w:r>
    </w:p>
    <w:p w14:paraId="6941799E" w14:textId="77777777" w:rsidR="00975FF9" w:rsidRPr="00975FF9" w:rsidRDefault="00975FF9" w:rsidP="00975F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75F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975FF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collection</w:t>
      </w:r>
      <w:r w:rsidRPr="00975F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75FF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save</w:t>
      </w:r>
      <w:proofErr w:type="gramEnd"/>
      <w:r w:rsidRPr="00975FF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41CC0CDD" w14:textId="77777777" w:rsidR="00C93563" w:rsidRPr="00374443" w:rsidRDefault="00C93563" w:rsidP="00C9356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37444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*************************************************************************************</w:t>
      </w:r>
    </w:p>
    <w:p w14:paraId="0FE39292" w14:textId="005C86D8" w:rsidR="00975FF9" w:rsidRDefault="00530A0D" w:rsidP="00975FF9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0F7C12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To Update </w:t>
      </w:r>
      <w:proofErr w:type="gramStart"/>
      <w:r w:rsidRPr="000F7C12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The</w:t>
      </w:r>
      <w:proofErr w:type="gramEnd"/>
      <w:r w:rsidRPr="000F7C12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Object Using Managers, Then We Need To Filter First, Else Every Thing Will Be Updated:</w:t>
      </w:r>
    </w:p>
    <w:p w14:paraId="48BC6EB5" w14:textId="2ACFD0DC" w:rsidR="001F3E15" w:rsidRPr="000F7C12" w:rsidRDefault="001F3E15" w:rsidP="00975FF9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3A10B6">
        <w:rPr>
          <w:rFonts w:ascii="Sakkal Majalla" w:eastAsia="Times New Roman" w:hAnsi="Sakkal Majalla" w:cs="Sakkal Majalla"/>
          <w:b/>
          <w:bCs/>
          <w:color w:val="9CC2E5" w:themeColor="accent1" w:themeTint="99"/>
          <w:kern w:val="0"/>
          <w:sz w:val="28"/>
          <w:szCs w:val="28"/>
          <w:u w:val="single"/>
          <w14:ligatures w14:val="none"/>
        </w:rPr>
        <w:t>Note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Here Update-Method Will Return </w:t>
      </w:r>
      <w:proofErr w:type="gramStart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The</w:t>
      </w:r>
      <w:proofErr w:type="gramEnd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Number Of Rows That Updated.</w:t>
      </w:r>
    </w:p>
    <w:p w14:paraId="0301F5CC" w14:textId="77777777" w:rsidR="008C27C6" w:rsidRPr="008C27C6" w:rsidRDefault="008C27C6" w:rsidP="008C2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27C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8C27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C27C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update_collection_example_2</w:t>
      </w:r>
      <w:r w:rsidRPr="008C27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C27C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8C27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4EDCB23A" w14:textId="77777777" w:rsidR="008C27C6" w:rsidRPr="008C27C6" w:rsidRDefault="008C27C6" w:rsidP="008C2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27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8C27C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</w:t>
      </w:r>
      <w:r w:rsidRPr="008C27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27C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8C27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C27C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filter</w:t>
      </w:r>
      <w:proofErr w:type="gramEnd"/>
      <w:r w:rsidRPr="008C27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C27C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pk</w:t>
      </w:r>
      <w:r w:rsidRPr="008C27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C27C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</w:t>
      </w:r>
      <w:r w:rsidRPr="008C27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).</w:t>
      </w:r>
      <w:r w:rsidRPr="008C27C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update</w:t>
      </w:r>
      <w:r w:rsidRPr="008C27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03AE4DA4" w14:textId="77777777" w:rsidR="008C27C6" w:rsidRPr="008C27C6" w:rsidRDefault="008C27C6" w:rsidP="008C2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27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C27C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r w:rsidRPr="008C27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C27C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"New Video Games-18"</w:t>
      </w:r>
      <w:r w:rsidRPr="008C27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50E535A3" w14:textId="77777777" w:rsidR="008C27C6" w:rsidRPr="008C27C6" w:rsidRDefault="008C27C6" w:rsidP="008C2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27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C27C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featured_product</w:t>
      </w:r>
      <w:r w:rsidRPr="008C27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C27C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</w:p>
    <w:p w14:paraId="04479CBD" w14:textId="77777777" w:rsidR="008C27C6" w:rsidRPr="008C27C6" w:rsidRDefault="008C27C6" w:rsidP="008C2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27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)</w:t>
      </w:r>
    </w:p>
    <w:p w14:paraId="4A54AF10" w14:textId="77777777" w:rsidR="008C27C6" w:rsidRPr="008C27C6" w:rsidRDefault="008C27C6" w:rsidP="008C2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DCCDFB1" w14:textId="77777777" w:rsidR="008C27C6" w:rsidRPr="008C27C6" w:rsidRDefault="008C27C6" w:rsidP="008C2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C27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C27C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8C27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8C27C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render</w:t>
      </w:r>
      <w:r w:rsidRPr="008C27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8C27C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8C27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C27C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'hello.html'</w:t>
      </w:r>
      <w:r w:rsidRPr="008C27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{ </w:t>
      </w:r>
      <w:r w:rsidRPr="008C27C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'name'</w:t>
      </w:r>
      <w:r w:rsidRPr="008C27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  <w:r w:rsidRPr="008C27C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'Jafar Loka'</w:t>
      </w:r>
      <w:r w:rsidRPr="008C27C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})</w:t>
      </w:r>
    </w:p>
    <w:p w14:paraId="060508AB" w14:textId="77777777" w:rsidR="005807C4" w:rsidRPr="00374443" w:rsidRDefault="005807C4" w:rsidP="005807C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37444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*************************************************************************************</w:t>
      </w:r>
    </w:p>
    <w:p w14:paraId="3CF9F4F7" w14:textId="12B750D7" w:rsidR="00530A0D" w:rsidRDefault="009A17D1" w:rsidP="00975FF9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For Deleting Object/Objects </w:t>
      </w:r>
      <w:proofErr w:type="gramStart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From</w:t>
      </w:r>
      <w:proofErr w:type="gramEnd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Table, We Can use </w:t>
      </w:r>
      <w:r w:rsidRPr="008F4C53">
        <w:rPr>
          <w:rFonts w:ascii="Sakkal Majalla" w:eastAsia="Times New Roman" w:hAnsi="Sakkal Majalla" w:cs="Sakkal Majalla"/>
          <w:i/>
          <w:iCs/>
          <w:color w:val="FF0000"/>
          <w:kern w:val="0"/>
          <w:sz w:val="28"/>
          <w:szCs w:val="28"/>
          <w14:ligatures w14:val="none"/>
        </w:rPr>
        <w:t>delete-Method</w:t>
      </w:r>
      <w:r w:rsidRPr="008F4C53">
        <w:rPr>
          <w:rFonts w:ascii="Sakkal Majalla" w:eastAsia="Times New Roman" w:hAnsi="Sakkal Majalla" w:cs="Sakkal Majalla"/>
          <w:color w:val="FF0000"/>
          <w:kern w:val="0"/>
          <w:sz w:val="28"/>
          <w:szCs w:val="28"/>
          <w14:ligatures w14:val="none"/>
        </w:rPr>
        <w:t xml:space="preserve"> 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For Objects OR QuerySets.</w:t>
      </w:r>
    </w:p>
    <w:p w14:paraId="122C5AFC" w14:textId="3372530C" w:rsidR="009A17D1" w:rsidRDefault="009A17D1" w:rsidP="00975FF9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If We Use QuerySets</w:t>
      </w:r>
      <w:r w:rsidR="002A1899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, Then We Should Use </w:t>
      </w:r>
      <w:proofErr w:type="gramStart"/>
      <w:r w:rsidR="002A1899" w:rsidRPr="008F4C53">
        <w:rPr>
          <w:rFonts w:ascii="Sakkal Majalla" w:eastAsia="Times New Roman" w:hAnsi="Sakkal Majalla" w:cs="Sakkal Majalla"/>
          <w:i/>
          <w:iCs/>
          <w:color w:val="BF8F00" w:themeColor="accent4" w:themeShade="BF"/>
          <w:kern w:val="0"/>
          <w:sz w:val="28"/>
          <w:szCs w:val="28"/>
          <w14:ligatures w14:val="none"/>
        </w:rPr>
        <w:t>Filter(</w:t>
      </w:r>
      <w:proofErr w:type="gramEnd"/>
      <w:r w:rsidR="002A1899" w:rsidRPr="008F4C53">
        <w:rPr>
          <w:rFonts w:ascii="Sakkal Majalla" w:eastAsia="Times New Roman" w:hAnsi="Sakkal Majalla" w:cs="Sakkal Majalla"/>
          <w:i/>
          <w:iCs/>
          <w:color w:val="BF8F00" w:themeColor="accent4" w:themeShade="BF"/>
          <w:kern w:val="0"/>
          <w:sz w:val="28"/>
          <w:szCs w:val="28"/>
          <w14:ligatures w14:val="none"/>
        </w:rPr>
        <w:t>)-Method</w:t>
      </w:r>
      <w:r w:rsidR="002A1899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.</w:t>
      </w:r>
    </w:p>
    <w:p w14:paraId="0830D71F" w14:textId="77777777" w:rsidR="00D7524C" w:rsidRPr="00374443" w:rsidRDefault="00D7524C" w:rsidP="00D7524C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37444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*************************************************************************************</w:t>
      </w:r>
    </w:p>
    <w:p w14:paraId="544BB840" w14:textId="1A112743" w:rsidR="002A1899" w:rsidRDefault="003E0416" w:rsidP="00975FF9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To Create Transactions, That Can Be Used </w:t>
      </w:r>
      <w:proofErr w:type="gramStart"/>
      <w:r w:rsidR="0066769B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For</w:t>
      </w:r>
      <w:proofErr w:type="gramEnd"/>
      <w:r w:rsidR="0066769B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="006A1290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Committing OR Rollbacking:</w:t>
      </w:r>
    </w:p>
    <w:p w14:paraId="3FDB4127" w14:textId="77777777" w:rsidR="00203DE5" w:rsidRPr="00203DE5" w:rsidRDefault="00203DE5" w:rsidP="00203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03DE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203DE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03DE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django</w:t>
      </w:r>
      <w:r w:rsidRPr="00203DE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03DE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db</w:t>
      </w:r>
      <w:r w:rsidRPr="00203DE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03DE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203DE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03DE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transaction</w:t>
      </w:r>
    </w:p>
    <w:p w14:paraId="66C7DEB3" w14:textId="77777777" w:rsidR="00DC6F91" w:rsidRPr="00DC6F91" w:rsidRDefault="00DC6F91" w:rsidP="00DC6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C6F9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This Can Be Used AS Decorator OR Using With-Keyword</w:t>
      </w:r>
    </w:p>
    <w:p w14:paraId="1CB76D18" w14:textId="77777777" w:rsidR="00DC6F91" w:rsidRPr="00DC6F91" w:rsidRDefault="00DC6F91" w:rsidP="00DC6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C6F9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proofErr w:type="gramStart"/>
      <w:r w:rsidRPr="00DC6F9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transaction</w:t>
      </w:r>
      <w:r w:rsidRPr="00DC6F9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.atomic</w:t>
      </w:r>
      <w:proofErr w:type="gramEnd"/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43E0F30E" w14:textId="77777777" w:rsidR="00DC6F91" w:rsidRPr="00DC6F91" w:rsidRDefault="00DC6F91" w:rsidP="00DC6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C6F9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C6F9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test_transaction_example_1</w:t>
      </w:r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C6F9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27D948EA" w14:textId="77777777" w:rsidR="00DC6F91" w:rsidRPr="00DC6F91" w:rsidRDefault="00DC6F91" w:rsidP="00DC6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C6F9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</w:t>
      </w:r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C6F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C6F9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Order</w:t>
      </w:r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5CEF0E7" w14:textId="77777777" w:rsidR="00DC6F91" w:rsidRPr="00DC6F91" w:rsidRDefault="00DC6F91" w:rsidP="00DC6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DC6F9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</w:t>
      </w:r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.customer</w:t>
      </w:r>
      <w:proofErr w:type="gramEnd"/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_id </w:t>
      </w:r>
      <w:r w:rsidRPr="00DC6F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C6F9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7EFCBB16" w14:textId="77777777" w:rsidR="00DC6F91" w:rsidRPr="00DC6F91" w:rsidRDefault="00DC6F91" w:rsidP="00DC6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DC6F9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</w:t>
      </w:r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C6F9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save</w:t>
      </w:r>
      <w:proofErr w:type="gramEnd"/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40A22DC8" w14:textId="77777777" w:rsidR="00DC6F91" w:rsidRPr="00DC6F91" w:rsidRDefault="00DC6F91" w:rsidP="00DC6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8C335FD" w14:textId="77777777" w:rsidR="00DC6F91" w:rsidRPr="00DC6F91" w:rsidRDefault="00DC6F91" w:rsidP="00DC6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C6F9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orderItem</w:t>
      </w:r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C6F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C6F9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OrderItem</w:t>
      </w:r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3FAE6B3" w14:textId="77777777" w:rsidR="00DC6F91" w:rsidRPr="00DC6F91" w:rsidRDefault="00DC6F91" w:rsidP="00DC6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C6F9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orderItem</w:t>
      </w:r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C6F9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</w:t>
      </w:r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C6F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C6F9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</w:t>
      </w:r>
    </w:p>
    <w:p w14:paraId="2B715F48" w14:textId="77777777" w:rsidR="00DC6F91" w:rsidRPr="00DC6F91" w:rsidRDefault="00DC6F91" w:rsidP="00DC6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C6F9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orderItem</w:t>
      </w:r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.product_id </w:t>
      </w:r>
      <w:r w:rsidRPr="00DC6F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C6F9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37612978" w14:textId="77777777" w:rsidR="00DC6F91" w:rsidRPr="00DC6F91" w:rsidRDefault="00DC6F91" w:rsidP="00DC6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C6F9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orderItem</w:t>
      </w:r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C6F9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quantity</w:t>
      </w:r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C6F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C6F9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2580B20B" w14:textId="77777777" w:rsidR="00DC6F91" w:rsidRPr="00DC6F91" w:rsidRDefault="00DC6F91" w:rsidP="00DC6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C6F9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orderItem</w:t>
      </w:r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C6F9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unit_price</w:t>
      </w:r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C6F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C6F9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553B147B" w14:textId="77777777" w:rsidR="00DC6F91" w:rsidRPr="00DC6F91" w:rsidRDefault="00DC6F91" w:rsidP="00DC6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C6F9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orderItem</w:t>
      </w:r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C6F9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save</w:t>
      </w:r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568D8D45" w14:textId="77777777" w:rsidR="00DC6F91" w:rsidRPr="00DC6F91" w:rsidRDefault="00DC6F91" w:rsidP="00DC6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F718110" w14:textId="77777777" w:rsidR="00DC6F91" w:rsidRPr="00DC6F91" w:rsidRDefault="00DC6F91" w:rsidP="00DC6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C6F9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C6F9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render</w:t>
      </w:r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DC6F9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C6F9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'hello.html'</w:t>
      </w:r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,{ </w:t>
      </w:r>
      <w:r w:rsidRPr="00DC6F9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'name'</w:t>
      </w:r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DC6F9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'Jafar Loka'</w:t>
      </w:r>
      <w:r w:rsidRPr="00DC6F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})</w:t>
      </w:r>
    </w:p>
    <w:p w14:paraId="4986CFA1" w14:textId="77777777" w:rsidR="00754EAB" w:rsidRPr="00374443" w:rsidRDefault="00754EAB" w:rsidP="00754EA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37444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*************************************************************************************</w:t>
      </w:r>
    </w:p>
    <w:p w14:paraId="10A20A5B" w14:textId="77777777" w:rsidR="006A1290" w:rsidRDefault="006A1290" w:rsidP="00975FF9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78160FD3" w14:textId="77777777" w:rsidR="00A56468" w:rsidRDefault="00A56468" w:rsidP="00975FF9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5C5B9A64" w14:textId="5E498FAB" w:rsidR="00A56468" w:rsidRDefault="00A56468" w:rsidP="00975FF9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lastRenderedPageBreak/>
        <w:t xml:space="preserve">For More Control </w:t>
      </w:r>
      <w:proofErr w:type="gramStart"/>
      <w:r w:rsidR="00A14135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On</w:t>
      </w:r>
      <w:proofErr w:type="gramEnd"/>
      <w:r w:rsidR="00A14135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="007B1790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The Transaction Operator, We Use Context Manger </w:t>
      </w:r>
      <w:r w:rsidR="00047B17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Using with-Keyword:</w:t>
      </w:r>
    </w:p>
    <w:p w14:paraId="38C9C2BC" w14:textId="77777777" w:rsidR="00E46A1D" w:rsidRPr="00E46A1D" w:rsidRDefault="00E46A1D" w:rsidP="00E46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46A1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This Can Be Used AS Decorator OR Using With-Keyword</w:t>
      </w:r>
    </w:p>
    <w:p w14:paraId="2F4080A9" w14:textId="77777777" w:rsidR="00E46A1D" w:rsidRPr="00E46A1D" w:rsidRDefault="00E46A1D" w:rsidP="00E46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46A1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46A1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test_transaction_example_1</w:t>
      </w: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E46A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5894AF7B" w14:textId="77777777" w:rsidR="00E46A1D" w:rsidRPr="00E46A1D" w:rsidRDefault="00E46A1D" w:rsidP="00E46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B1CE496" w14:textId="77777777" w:rsidR="00E46A1D" w:rsidRPr="00E46A1D" w:rsidRDefault="00E46A1D" w:rsidP="00E46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E46A1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with</w:t>
      </w: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E46A1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transaction</w:t>
      </w: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E46A1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atomic</w:t>
      </w:r>
      <w:proofErr w:type="gramEnd"/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():</w:t>
      </w:r>
    </w:p>
    <w:p w14:paraId="7E7A45B3" w14:textId="77777777" w:rsidR="00E46A1D" w:rsidRPr="00E46A1D" w:rsidRDefault="00E46A1D" w:rsidP="00E46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E46A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</w:t>
      </w: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46A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E46A1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Order</w:t>
      </w: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3D0E3DB" w14:textId="77777777" w:rsidR="00E46A1D" w:rsidRPr="00E46A1D" w:rsidRDefault="00E46A1D" w:rsidP="00E46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46A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</w:t>
      </w: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.customer</w:t>
      </w:r>
      <w:proofErr w:type="gramEnd"/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_id </w:t>
      </w:r>
      <w:r w:rsidRPr="00E46A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46A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6FC21DE6" w14:textId="77777777" w:rsidR="00E46A1D" w:rsidRPr="00E46A1D" w:rsidRDefault="00E46A1D" w:rsidP="00E46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46A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</w:t>
      </w: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E46A1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save</w:t>
      </w:r>
      <w:proofErr w:type="gramEnd"/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0501FC7D" w14:textId="77777777" w:rsidR="00E46A1D" w:rsidRPr="00E46A1D" w:rsidRDefault="00E46A1D" w:rsidP="00E46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8400BAC" w14:textId="77777777" w:rsidR="00E46A1D" w:rsidRPr="00E46A1D" w:rsidRDefault="00E46A1D" w:rsidP="00E46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E46A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orderItem</w:t>
      </w: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46A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E46A1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OrderItem</w:t>
      </w: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C0C8B2C" w14:textId="77777777" w:rsidR="00E46A1D" w:rsidRPr="00E46A1D" w:rsidRDefault="00E46A1D" w:rsidP="00E46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E46A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orderItem</w:t>
      </w: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E46A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</w:t>
      </w: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46A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46A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</w:t>
      </w:r>
    </w:p>
    <w:p w14:paraId="5843C79D" w14:textId="77777777" w:rsidR="00E46A1D" w:rsidRPr="00E46A1D" w:rsidRDefault="00E46A1D" w:rsidP="00E46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E46A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orderItem</w:t>
      </w: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.product_id </w:t>
      </w:r>
      <w:r w:rsidRPr="00E46A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46A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3B4DA774" w14:textId="77777777" w:rsidR="00E46A1D" w:rsidRPr="00E46A1D" w:rsidRDefault="00E46A1D" w:rsidP="00E46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E46A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orderItem</w:t>
      </w: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E46A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quantity</w:t>
      </w: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46A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46A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2D1DE9AE" w14:textId="77777777" w:rsidR="00E46A1D" w:rsidRPr="00E46A1D" w:rsidRDefault="00E46A1D" w:rsidP="00E46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E46A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orderItem</w:t>
      </w: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E46A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unit_price</w:t>
      </w: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46A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46A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6F9A7832" w14:textId="77777777" w:rsidR="00E46A1D" w:rsidRPr="00E46A1D" w:rsidRDefault="00E46A1D" w:rsidP="00E46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E46A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orderItem</w:t>
      </w: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E46A1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save</w:t>
      </w: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14021B04" w14:textId="77777777" w:rsidR="00E46A1D" w:rsidRPr="00E46A1D" w:rsidRDefault="00E46A1D" w:rsidP="00E46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FD31DE1" w14:textId="77777777" w:rsidR="00E46A1D" w:rsidRPr="00E46A1D" w:rsidRDefault="00E46A1D" w:rsidP="00E46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E46A1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E46A1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render</w:t>
      </w: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E46A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E46A1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'hello.html'</w:t>
      </w: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,{ </w:t>
      </w:r>
      <w:r w:rsidRPr="00E46A1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'name'</w:t>
      </w: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E46A1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'Jafar Loka'</w:t>
      </w:r>
      <w:r w:rsidRPr="00E46A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})</w:t>
      </w:r>
    </w:p>
    <w:p w14:paraId="65707A48" w14:textId="77777777" w:rsidR="00080D00" w:rsidRPr="00374443" w:rsidRDefault="00080D00" w:rsidP="00080D00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37444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*************************************************************************************</w:t>
      </w:r>
    </w:p>
    <w:p w14:paraId="3682AEFC" w14:textId="0BA59E3E" w:rsidR="00047B17" w:rsidRDefault="00E709B9" w:rsidP="00975FF9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To Execute RAW SQL, We Can Use raw-Method, That Return Raw QuerySet Object, Not Query Set Object.</w:t>
      </w:r>
    </w:p>
    <w:p w14:paraId="72C27329" w14:textId="77777777" w:rsidR="00902108" w:rsidRPr="00902108" w:rsidRDefault="00902108" w:rsidP="00902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10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9021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10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test_raw_sql</w:t>
      </w:r>
      <w:r w:rsidRPr="009021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021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9021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E195836" w14:textId="0898CA7B" w:rsidR="00902108" w:rsidRPr="00902108" w:rsidRDefault="00902108" w:rsidP="009F522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1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21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products</w:t>
      </w:r>
      <w:r w:rsidRPr="009021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10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21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0210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9021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021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9021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0210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raw</w:t>
      </w:r>
      <w:r w:rsidRPr="009021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0210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'SELECT * </w:t>
      </w:r>
      <w:r w:rsidR="004C530A" w:rsidRPr="004C530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FROM</w:t>
      </w:r>
      <w:r w:rsidR="00BE498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10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store_order'</w:t>
      </w:r>
      <w:r w:rsidRPr="009021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AF4A09A" w14:textId="71C4E194" w:rsidR="00975FF9" w:rsidRPr="003B63CD" w:rsidRDefault="00902108" w:rsidP="003B63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1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210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9021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0210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render</w:t>
      </w:r>
      <w:r w:rsidRPr="009021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021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9021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90210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'hello.html'</w:t>
      </w:r>
      <w:r w:rsidRPr="009021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{</w:t>
      </w:r>
      <w:r w:rsidRPr="0090210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'name'</w:t>
      </w:r>
      <w:r w:rsidRPr="009021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90210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'Jafar Loka'</w:t>
      </w:r>
      <w:r w:rsidRPr="009021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90210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'raw_result'</w:t>
      </w:r>
      <w:r w:rsidRPr="009021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9021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products</w:t>
      </w:r>
      <w:r w:rsidRPr="009021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})</w:t>
      </w:r>
    </w:p>
    <w:p w14:paraId="5E5BBB6A" w14:textId="77777777" w:rsidR="00CD7FC0" w:rsidRPr="00374443" w:rsidRDefault="00CD7FC0" w:rsidP="00CD7FC0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37444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*************************************************************************************</w:t>
      </w:r>
    </w:p>
    <w:p w14:paraId="174CE853" w14:textId="756F9105" w:rsidR="00085E5F" w:rsidRDefault="009B02E7" w:rsidP="00F036A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To Use Stored </w:t>
      </w:r>
      <w:proofErr w:type="gramStart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Procedure</w:t>
      </w:r>
      <w:proofErr w:type="gramEnd"/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We Can Use Cursor:</w:t>
      </w:r>
    </w:p>
    <w:p w14:paraId="4480B6F0" w14:textId="16E43037" w:rsidR="00116BE2" w:rsidRPr="00116BE2" w:rsidRDefault="00116BE2" w:rsidP="00116B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16BE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116B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16BE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django</w:t>
      </w:r>
      <w:r w:rsidRPr="00116B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16BE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db</w:t>
      </w:r>
      <w:r w:rsidRPr="00116B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16BE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116BE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16BE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connection</w:t>
      </w:r>
    </w:p>
    <w:p w14:paraId="2A321012" w14:textId="77777777" w:rsidR="00116BE2" w:rsidRDefault="00116BE2" w:rsidP="00F036A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306F0A22" w14:textId="77777777" w:rsidR="00D75D92" w:rsidRPr="00D75D92" w:rsidRDefault="00D75D92" w:rsidP="00D7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5D9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D75D9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5D9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test_raw_sql_2</w:t>
      </w:r>
      <w:r w:rsidRPr="00D75D9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5D9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D75D9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F55AD29" w14:textId="2910BBE6" w:rsidR="00D75D92" w:rsidRPr="00D75D92" w:rsidRDefault="00D75D92" w:rsidP="00200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5D9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75D9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cursor = </w:t>
      </w:r>
      <w:proofErr w:type="gramStart"/>
      <w:r w:rsidRPr="00D75D9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connection.cursor</w:t>
      </w:r>
      <w:proofErr w:type="gramEnd"/>
      <w:r w:rsidRPr="00D75D9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()</w:t>
      </w:r>
    </w:p>
    <w:p w14:paraId="1CC4A6E2" w14:textId="02053143" w:rsidR="00D75D92" w:rsidRPr="00D75D92" w:rsidRDefault="00D75D92" w:rsidP="00200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5D9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75D9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products = </w:t>
      </w:r>
      <w:proofErr w:type="gramStart"/>
      <w:r w:rsidRPr="00D75D9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cursor.execute</w:t>
      </w:r>
      <w:proofErr w:type="gramEnd"/>
      <w:r w:rsidRPr="00D75D9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('SELECT id, title FROM store_product')</w:t>
      </w:r>
    </w:p>
    <w:p w14:paraId="043D1A4B" w14:textId="1C3F8E7D" w:rsidR="00D75D92" w:rsidRPr="00D75D92" w:rsidRDefault="00D75D92" w:rsidP="00200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5D9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75D9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row = </w:t>
      </w:r>
      <w:proofErr w:type="gramStart"/>
      <w:r w:rsidRPr="00D75D9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cursor.fetchone</w:t>
      </w:r>
      <w:proofErr w:type="gramEnd"/>
      <w:r w:rsidRPr="00D75D9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() # In This Way We Return The Result</w:t>
      </w:r>
    </w:p>
    <w:p w14:paraId="37266B31" w14:textId="77777777" w:rsidR="00D75D92" w:rsidRPr="00D75D92" w:rsidRDefault="00D75D92" w:rsidP="00D7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5D9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75D9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D75D9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cursor.close</w:t>
      </w:r>
      <w:proofErr w:type="gramEnd"/>
      <w:r w:rsidRPr="00D75D9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() # In Production We Use try-except-finally Block, </w:t>
      </w:r>
    </w:p>
    <w:p w14:paraId="57EAF644" w14:textId="77777777" w:rsidR="00D75D92" w:rsidRPr="00D75D92" w:rsidRDefault="00D75D92" w:rsidP="00D7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5D9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75D9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And Close </w:t>
      </w:r>
      <w:proofErr w:type="gramStart"/>
      <w:r w:rsidRPr="00D75D9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The</w:t>
      </w:r>
      <w:proofErr w:type="gramEnd"/>
      <w:r w:rsidRPr="00D75D9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Cursor In Finally-Block, OR We Can Use </w:t>
      </w:r>
    </w:p>
    <w:p w14:paraId="6BF662C5" w14:textId="77777777" w:rsidR="00D75D92" w:rsidRPr="00D75D92" w:rsidRDefault="00D75D92" w:rsidP="00D7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5D9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75D9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with-Keyword </w:t>
      </w:r>
      <w:proofErr w:type="gramStart"/>
      <w:r w:rsidRPr="00D75D9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For</w:t>
      </w:r>
      <w:proofErr w:type="gramEnd"/>
      <w:r w:rsidRPr="00D75D9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Context Manager.</w:t>
      </w:r>
    </w:p>
    <w:p w14:paraId="66381820" w14:textId="77777777" w:rsidR="00D75D92" w:rsidRPr="00D75D92" w:rsidRDefault="00D75D92" w:rsidP="00D7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1026782" w14:textId="77777777" w:rsidR="00D75D92" w:rsidRPr="00D75D92" w:rsidRDefault="00D75D92" w:rsidP="00D7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5D9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75D9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The Best Way </w:t>
      </w:r>
      <w:proofErr w:type="gramStart"/>
      <w:r w:rsidRPr="00D75D9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To</w:t>
      </w:r>
      <w:proofErr w:type="gramEnd"/>
      <w:r w:rsidRPr="00D75D9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Use Cursor, By Using with-Keyword</w:t>
      </w:r>
    </w:p>
    <w:p w14:paraId="24499E93" w14:textId="77777777" w:rsidR="00D75D92" w:rsidRPr="00D75D92" w:rsidRDefault="00D75D92" w:rsidP="00D7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5D9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75D9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with</w:t>
      </w:r>
      <w:r w:rsidRPr="00D75D9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75D9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connection</w:t>
      </w:r>
      <w:r w:rsidRPr="00D75D9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5D9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cursor</w:t>
      </w:r>
      <w:proofErr w:type="gramEnd"/>
      <w:r w:rsidRPr="00D75D9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() </w:t>
      </w:r>
      <w:r w:rsidRPr="00D75D9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D75D9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5D9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cursor</w:t>
      </w:r>
      <w:r w:rsidRPr="00D75D9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B450218" w14:textId="4D4A1F43" w:rsidR="00D75D92" w:rsidRPr="00D75D92" w:rsidRDefault="00D75D92" w:rsidP="00200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5D9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75D9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cursor</w:t>
      </w:r>
      <w:r w:rsidRPr="00D75D9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5D9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callproc</w:t>
      </w:r>
      <w:proofErr w:type="gramEnd"/>
      <w:r w:rsidRPr="00D75D9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5D9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'Procedure Name Here'</w:t>
      </w:r>
      <w:r w:rsidRPr="00D75D9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5D9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params</w:t>
      </w:r>
      <w:r w:rsidRPr="00D75D9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5D9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D75D9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D75D9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5D9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D75D9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5D9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'a'</w:t>
      </w:r>
      <w:r w:rsidRPr="00D75D9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016E394D" w14:textId="77777777" w:rsidR="00D75D92" w:rsidRPr="00D75D92" w:rsidRDefault="00D75D92" w:rsidP="00D7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5D9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75D9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D75D9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75D9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render</w:t>
      </w:r>
      <w:r w:rsidRPr="00D75D9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D75D9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D75D9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5D9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'hello.html'</w:t>
      </w:r>
      <w:r w:rsidRPr="00D75D9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{</w:t>
      </w:r>
      <w:r w:rsidRPr="00D75D9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'name'</w:t>
      </w:r>
      <w:r w:rsidRPr="00D75D9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D75D9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'Jafar Loka'</w:t>
      </w:r>
      <w:r w:rsidRPr="00D75D9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})</w:t>
      </w:r>
    </w:p>
    <w:p w14:paraId="7C98E5A2" w14:textId="77777777" w:rsidR="00D75D92" w:rsidRPr="00D75D92" w:rsidRDefault="00D75D92" w:rsidP="00D7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A4950AB" w14:textId="77777777" w:rsidR="00C7384C" w:rsidRPr="00374443" w:rsidRDefault="00C7384C" w:rsidP="00C7384C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374443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*************************************************************************************</w:t>
      </w:r>
    </w:p>
    <w:p w14:paraId="161134A5" w14:textId="77777777" w:rsidR="009B02E7" w:rsidRPr="009B02E7" w:rsidRDefault="009B02E7" w:rsidP="009B02E7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3815EE76" w14:textId="77777777" w:rsidR="009B02E7" w:rsidRPr="00753E95" w:rsidRDefault="009B02E7" w:rsidP="00F036A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607F6DCC" w14:textId="0C642A0C" w:rsidR="00957399" w:rsidRDefault="008F1596" w:rsidP="00EF16BB">
      <w:pPr>
        <w:rPr>
          <w:rFonts w:ascii="Sakkal Majalla" w:eastAsia="Times New Roman" w:hAnsi="Sakkal Majalla" w:cs="Sakkal Majalla"/>
          <w:sz w:val="28"/>
          <w:szCs w:val="28"/>
        </w:rPr>
      </w:pPr>
      <w:r>
        <w:rPr>
          <w:rFonts w:ascii="Sakkal Majalla" w:eastAsia="Times New Roman" w:hAnsi="Sakkal Majalla" w:cs="Sakkal Majalla"/>
          <w:sz w:val="28"/>
          <w:szCs w:val="28"/>
        </w:rPr>
        <w:t xml:space="preserve">To Access </w:t>
      </w:r>
      <w:proofErr w:type="gramStart"/>
      <w:r>
        <w:rPr>
          <w:rFonts w:ascii="Sakkal Majalla" w:eastAsia="Times New Roman" w:hAnsi="Sakkal Majalla" w:cs="Sakkal Majalla"/>
          <w:sz w:val="28"/>
          <w:szCs w:val="28"/>
        </w:rPr>
        <w:t>The</w:t>
      </w:r>
      <w:proofErr w:type="gramEnd"/>
      <w:r>
        <w:rPr>
          <w:rFonts w:ascii="Sakkal Majalla" w:eastAsia="Times New Roman" w:hAnsi="Sakkal Majalla" w:cs="Sakkal Majalla"/>
          <w:sz w:val="28"/>
          <w:szCs w:val="28"/>
        </w:rPr>
        <w:t xml:space="preserve"> Admin Interface Of Our Project, Go To URL: </w:t>
      </w:r>
      <w:hyperlink r:id="rId7" w:history="1">
        <w:r w:rsidRPr="00FF6721">
          <w:rPr>
            <w:rStyle w:val="Hyperlink"/>
            <w:rFonts w:ascii="Sakkal Majalla" w:eastAsia="Times New Roman" w:hAnsi="Sakkal Majalla" w:cs="Sakkal Majalla"/>
            <w:sz w:val="28"/>
            <w:szCs w:val="28"/>
          </w:rPr>
          <w:t>http://project.url.com:port_if_exists/admin</w:t>
        </w:r>
      </w:hyperlink>
    </w:p>
    <w:p w14:paraId="5E03F5F6" w14:textId="3697E98D" w:rsidR="008F1596" w:rsidRDefault="008F1596" w:rsidP="008F1596">
      <w:pPr>
        <w:pStyle w:val="ListParagraph"/>
        <w:numPr>
          <w:ilvl w:val="0"/>
          <w:numId w:val="1"/>
        </w:numPr>
        <w:rPr>
          <w:rFonts w:ascii="Sakkal Majalla" w:eastAsia="Times New Roman" w:hAnsi="Sakkal Majalla" w:cs="Sakkal Majalla"/>
          <w:sz w:val="28"/>
          <w:szCs w:val="28"/>
        </w:rPr>
      </w:pPr>
      <w:r>
        <w:rPr>
          <w:rFonts w:ascii="Sakkal Majalla" w:eastAsia="Times New Roman" w:hAnsi="Sakkal Majalla" w:cs="Sakkal Majalla"/>
          <w:sz w:val="28"/>
          <w:szCs w:val="28"/>
        </w:rPr>
        <w:t xml:space="preserve">Ex: </w:t>
      </w:r>
      <w:hyperlink r:id="rId8" w:history="1">
        <w:r w:rsidRPr="00FF6721">
          <w:rPr>
            <w:rStyle w:val="Hyperlink"/>
            <w:rFonts w:ascii="Sakkal Majalla" w:eastAsia="Times New Roman" w:hAnsi="Sakkal Majalla" w:cs="Sakkal Majalla"/>
            <w:sz w:val="28"/>
            <w:szCs w:val="28"/>
          </w:rPr>
          <w:t>http://localhost:8000/admin</w:t>
        </w:r>
      </w:hyperlink>
    </w:p>
    <w:p w14:paraId="7AD1BBDE" w14:textId="69F17AA5" w:rsidR="00EF53D3" w:rsidRPr="00B536C5" w:rsidRDefault="00EF53D3" w:rsidP="00B536C5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B536C5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*************************************************************************************</w:t>
      </w:r>
    </w:p>
    <w:p w14:paraId="6B90F7EA" w14:textId="77B08EB4" w:rsidR="008F1596" w:rsidRDefault="00791C89" w:rsidP="008F1596">
      <w:pPr>
        <w:rPr>
          <w:rFonts w:ascii="Sakkal Majalla" w:eastAsia="Times New Roman" w:hAnsi="Sakkal Majalla" w:cs="Sakkal Majalla"/>
          <w:sz w:val="28"/>
          <w:szCs w:val="28"/>
        </w:rPr>
      </w:pPr>
      <w:r>
        <w:rPr>
          <w:rFonts w:ascii="Sakkal Majalla" w:eastAsia="Times New Roman" w:hAnsi="Sakkal Majalla" w:cs="Sakkal Majalla"/>
          <w:sz w:val="28"/>
          <w:szCs w:val="28"/>
        </w:rPr>
        <w:t xml:space="preserve">To Create User </w:t>
      </w:r>
      <w:proofErr w:type="gramStart"/>
      <w:r>
        <w:rPr>
          <w:rFonts w:ascii="Sakkal Majalla" w:eastAsia="Times New Roman" w:hAnsi="Sakkal Majalla" w:cs="Sakkal Majalla"/>
          <w:sz w:val="28"/>
          <w:szCs w:val="28"/>
        </w:rPr>
        <w:t>For</w:t>
      </w:r>
      <w:proofErr w:type="gramEnd"/>
      <w:r>
        <w:rPr>
          <w:rFonts w:ascii="Sakkal Majalla" w:eastAsia="Times New Roman" w:hAnsi="Sakkal Majalla" w:cs="Sakkal Majalla"/>
          <w:sz w:val="28"/>
          <w:szCs w:val="28"/>
        </w:rPr>
        <w:t xml:space="preserve"> Admin Interface, Run Command: </w:t>
      </w:r>
      <w:r w:rsidRPr="002B2EFC">
        <w:rPr>
          <w:rFonts w:ascii="Sakkal Majalla" w:eastAsia="Times New Roman" w:hAnsi="Sakkal Majalla" w:cs="Sakkal Majalla"/>
          <w:i/>
          <w:iCs/>
          <w:color w:val="FF0000"/>
          <w:sz w:val="36"/>
          <w:szCs w:val="36"/>
          <w14:textOutline w14:w="9525" w14:cap="rnd" w14:cmpd="sng" w14:algn="ctr">
            <w14:solidFill>
              <w14:srgbClr w14:val="FFC000">
                <w14:alpha w14:val="6000"/>
              </w14:srgbClr>
            </w14:solidFill>
            <w14:prstDash w14:val="solid"/>
            <w14:bevel/>
          </w14:textOutline>
        </w:rPr>
        <w:t>python manage.py createsuperuser</w:t>
      </w:r>
    </w:p>
    <w:p w14:paraId="2A6B1F1B" w14:textId="4A2EAAA9" w:rsidR="00791C89" w:rsidRDefault="00E844DE" w:rsidP="008F1596">
      <w:pPr>
        <w:rPr>
          <w:rFonts w:ascii="Sakkal Majalla" w:eastAsia="Times New Roman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7B560170" wp14:editId="2719E216">
            <wp:extent cx="5943600" cy="302895"/>
            <wp:effectExtent l="0" t="0" r="0" b="1905"/>
            <wp:docPr id="72740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067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69D4" w14:textId="2A1834FE" w:rsidR="00E327C0" w:rsidRDefault="00E327C0" w:rsidP="008F1596">
      <w:pPr>
        <w:rPr>
          <w:rFonts w:ascii="Sakkal Majalla" w:eastAsia="Times New Roman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7DB5BE00" wp14:editId="40C551B8">
            <wp:extent cx="5943600" cy="902970"/>
            <wp:effectExtent l="0" t="0" r="0" b="0"/>
            <wp:docPr id="1259852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52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6155" w14:textId="77777777" w:rsidR="0032401B" w:rsidRPr="00B536C5" w:rsidRDefault="0032401B" w:rsidP="0032401B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B536C5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*************************************************************************************</w:t>
      </w:r>
    </w:p>
    <w:p w14:paraId="3F32ECE2" w14:textId="39B53F0F" w:rsidR="008F1596" w:rsidRDefault="00756847" w:rsidP="008F1596">
      <w:pPr>
        <w:rPr>
          <w:rFonts w:ascii="Sakkal Majalla" w:eastAsia="Times New Roman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794100B5" wp14:editId="43B1FB01">
            <wp:extent cx="5943600" cy="2476500"/>
            <wp:effectExtent l="0" t="0" r="0" b="0"/>
            <wp:docPr id="46678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894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F1C5" w14:textId="77777777" w:rsidR="001E11A7" w:rsidRPr="00B536C5" w:rsidRDefault="001E11A7" w:rsidP="001E11A7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B536C5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*************************************************************************************</w:t>
      </w:r>
    </w:p>
    <w:p w14:paraId="02A0F02F" w14:textId="12792403" w:rsidR="001E11A7" w:rsidRDefault="00364B87" w:rsidP="008F1596">
      <w:pPr>
        <w:rPr>
          <w:rFonts w:ascii="Sakkal Majalla" w:eastAsia="Times New Roman" w:hAnsi="Sakkal Majalla" w:cs="Sakkal Majall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673313" wp14:editId="14C50FE2">
            <wp:extent cx="5943600" cy="1847850"/>
            <wp:effectExtent l="0" t="0" r="0" b="0"/>
            <wp:docPr id="389457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576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7FC5" w14:textId="77777777" w:rsidR="006A2E37" w:rsidRPr="00B536C5" w:rsidRDefault="006A2E37" w:rsidP="006A2E37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B536C5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*************************************************************************************</w:t>
      </w:r>
    </w:p>
    <w:p w14:paraId="43446236" w14:textId="71BEFB17" w:rsidR="006A2E37" w:rsidRDefault="007C6C09" w:rsidP="008F1596">
      <w:pPr>
        <w:rPr>
          <w:rFonts w:ascii="Sakkal Majalla" w:eastAsia="Times New Roman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46B39379" wp14:editId="3E8A80D0">
            <wp:extent cx="6549114" cy="2609850"/>
            <wp:effectExtent l="0" t="0" r="4445" b="0"/>
            <wp:docPr id="128306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635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5501" cy="26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5D7D" w14:textId="77777777" w:rsidR="007C6C09" w:rsidRPr="00B536C5" w:rsidRDefault="007C6C09" w:rsidP="007C6C09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B536C5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*************************************************************************************</w:t>
      </w:r>
    </w:p>
    <w:p w14:paraId="10340FBC" w14:textId="3B1535FC" w:rsidR="007C6C09" w:rsidRDefault="001448CE" w:rsidP="008F1596">
      <w:pPr>
        <w:rPr>
          <w:rFonts w:ascii="Sakkal Majalla" w:eastAsia="Times New Roman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37C4D445" wp14:editId="64497774">
            <wp:extent cx="6504798" cy="2590800"/>
            <wp:effectExtent l="0" t="0" r="0" b="0"/>
            <wp:docPr id="124206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623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1612" cy="259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F1C0" w14:textId="64E0DB12" w:rsidR="00815586" w:rsidRPr="00874A66" w:rsidRDefault="00815586" w:rsidP="00874A66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B536C5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*************************************************************************************</w:t>
      </w:r>
    </w:p>
    <w:sectPr w:rsidR="00815586" w:rsidRPr="0087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E7620"/>
    <w:multiLevelType w:val="hybridMultilevel"/>
    <w:tmpl w:val="EA986FEC"/>
    <w:lvl w:ilvl="0" w:tplc="44AE4D74">
      <w:numFmt w:val="bullet"/>
      <w:lvlText w:val=""/>
      <w:lvlJc w:val="left"/>
      <w:pPr>
        <w:ind w:left="720" w:hanging="360"/>
      </w:pPr>
      <w:rPr>
        <w:rFonts w:ascii="Symbol" w:eastAsia="Times New Roman" w:hAnsi="Symbol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831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0B"/>
    <w:rsid w:val="00004B08"/>
    <w:rsid w:val="0002602F"/>
    <w:rsid w:val="00035211"/>
    <w:rsid w:val="00047B17"/>
    <w:rsid w:val="00057659"/>
    <w:rsid w:val="00080D00"/>
    <w:rsid w:val="00085E5F"/>
    <w:rsid w:val="000D2FFF"/>
    <w:rsid w:val="000F7C12"/>
    <w:rsid w:val="00116BE2"/>
    <w:rsid w:val="00130A8D"/>
    <w:rsid w:val="001448CE"/>
    <w:rsid w:val="00190927"/>
    <w:rsid w:val="001A49AA"/>
    <w:rsid w:val="001B364F"/>
    <w:rsid w:val="001B4669"/>
    <w:rsid w:val="001C75A1"/>
    <w:rsid w:val="001D56F7"/>
    <w:rsid w:val="001D7C38"/>
    <w:rsid w:val="001E11A7"/>
    <w:rsid w:val="001F3E15"/>
    <w:rsid w:val="002009D0"/>
    <w:rsid w:val="00203DE5"/>
    <w:rsid w:val="002538E8"/>
    <w:rsid w:val="00254F10"/>
    <w:rsid w:val="00267942"/>
    <w:rsid w:val="002A1899"/>
    <w:rsid w:val="002B2EFC"/>
    <w:rsid w:val="002B6DCD"/>
    <w:rsid w:val="002C1517"/>
    <w:rsid w:val="0032401B"/>
    <w:rsid w:val="0032559C"/>
    <w:rsid w:val="00337922"/>
    <w:rsid w:val="00364B87"/>
    <w:rsid w:val="00374443"/>
    <w:rsid w:val="003A10B6"/>
    <w:rsid w:val="003A498B"/>
    <w:rsid w:val="003B63CD"/>
    <w:rsid w:val="003E0416"/>
    <w:rsid w:val="003E5E2E"/>
    <w:rsid w:val="00402DEF"/>
    <w:rsid w:val="0040785B"/>
    <w:rsid w:val="00423EFF"/>
    <w:rsid w:val="004329DA"/>
    <w:rsid w:val="004348C8"/>
    <w:rsid w:val="004438E0"/>
    <w:rsid w:val="00482111"/>
    <w:rsid w:val="004A2FAE"/>
    <w:rsid w:val="004B2210"/>
    <w:rsid w:val="004C530A"/>
    <w:rsid w:val="00530A0D"/>
    <w:rsid w:val="005439B6"/>
    <w:rsid w:val="0055375D"/>
    <w:rsid w:val="005715AB"/>
    <w:rsid w:val="005807C4"/>
    <w:rsid w:val="00591359"/>
    <w:rsid w:val="00592AC7"/>
    <w:rsid w:val="00605506"/>
    <w:rsid w:val="00610ED9"/>
    <w:rsid w:val="006321E0"/>
    <w:rsid w:val="0066769B"/>
    <w:rsid w:val="00671E26"/>
    <w:rsid w:val="006A1290"/>
    <w:rsid w:val="006A2E37"/>
    <w:rsid w:val="006C266D"/>
    <w:rsid w:val="006C6D86"/>
    <w:rsid w:val="006E1A14"/>
    <w:rsid w:val="006E21E4"/>
    <w:rsid w:val="006F7EFF"/>
    <w:rsid w:val="00700756"/>
    <w:rsid w:val="00715055"/>
    <w:rsid w:val="00720F5B"/>
    <w:rsid w:val="007219C2"/>
    <w:rsid w:val="00753DAB"/>
    <w:rsid w:val="00753E95"/>
    <w:rsid w:val="00754EAB"/>
    <w:rsid w:val="00756847"/>
    <w:rsid w:val="00761C39"/>
    <w:rsid w:val="007649BF"/>
    <w:rsid w:val="007659C1"/>
    <w:rsid w:val="00773794"/>
    <w:rsid w:val="00791C89"/>
    <w:rsid w:val="00793FAE"/>
    <w:rsid w:val="007B1790"/>
    <w:rsid w:val="007C6C09"/>
    <w:rsid w:val="007C7190"/>
    <w:rsid w:val="007D31E0"/>
    <w:rsid w:val="007D3F14"/>
    <w:rsid w:val="007D6627"/>
    <w:rsid w:val="008137FC"/>
    <w:rsid w:val="00815586"/>
    <w:rsid w:val="00815E85"/>
    <w:rsid w:val="00820DD2"/>
    <w:rsid w:val="008619E7"/>
    <w:rsid w:val="00870A2D"/>
    <w:rsid w:val="00874A66"/>
    <w:rsid w:val="00882FAD"/>
    <w:rsid w:val="008A3763"/>
    <w:rsid w:val="008B19E6"/>
    <w:rsid w:val="008C27C6"/>
    <w:rsid w:val="008E123F"/>
    <w:rsid w:val="008F1596"/>
    <w:rsid w:val="008F4C53"/>
    <w:rsid w:val="00902108"/>
    <w:rsid w:val="0090500B"/>
    <w:rsid w:val="009264AA"/>
    <w:rsid w:val="009332F4"/>
    <w:rsid w:val="00941D90"/>
    <w:rsid w:val="00957399"/>
    <w:rsid w:val="00975FF9"/>
    <w:rsid w:val="009973EA"/>
    <w:rsid w:val="009A17D1"/>
    <w:rsid w:val="009B02E7"/>
    <w:rsid w:val="009F522B"/>
    <w:rsid w:val="00A07B45"/>
    <w:rsid w:val="00A13DC0"/>
    <w:rsid w:val="00A14135"/>
    <w:rsid w:val="00A163FB"/>
    <w:rsid w:val="00A21AE1"/>
    <w:rsid w:val="00A21F24"/>
    <w:rsid w:val="00A227A6"/>
    <w:rsid w:val="00A22F63"/>
    <w:rsid w:val="00A34BFB"/>
    <w:rsid w:val="00A56468"/>
    <w:rsid w:val="00A65B7E"/>
    <w:rsid w:val="00AE3BD0"/>
    <w:rsid w:val="00B13A22"/>
    <w:rsid w:val="00B536C5"/>
    <w:rsid w:val="00B62B48"/>
    <w:rsid w:val="00B66F4D"/>
    <w:rsid w:val="00B676C7"/>
    <w:rsid w:val="00BC2CB2"/>
    <w:rsid w:val="00BD63D4"/>
    <w:rsid w:val="00BD7C16"/>
    <w:rsid w:val="00BE4989"/>
    <w:rsid w:val="00C449CF"/>
    <w:rsid w:val="00C7384C"/>
    <w:rsid w:val="00C93563"/>
    <w:rsid w:val="00CA04DF"/>
    <w:rsid w:val="00CC754E"/>
    <w:rsid w:val="00CD7FC0"/>
    <w:rsid w:val="00CF5C92"/>
    <w:rsid w:val="00D07024"/>
    <w:rsid w:val="00D13778"/>
    <w:rsid w:val="00D34C96"/>
    <w:rsid w:val="00D62B99"/>
    <w:rsid w:val="00D7524C"/>
    <w:rsid w:val="00D75D92"/>
    <w:rsid w:val="00DB267F"/>
    <w:rsid w:val="00DB6999"/>
    <w:rsid w:val="00DC6F91"/>
    <w:rsid w:val="00DD5F3C"/>
    <w:rsid w:val="00DF2D88"/>
    <w:rsid w:val="00DF4C69"/>
    <w:rsid w:val="00E07184"/>
    <w:rsid w:val="00E0728F"/>
    <w:rsid w:val="00E229FC"/>
    <w:rsid w:val="00E32020"/>
    <w:rsid w:val="00E327C0"/>
    <w:rsid w:val="00E46A1D"/>
    <w:rsid w:val="00E61D9F"/>
    <w:rsid w:val="00E709B9"/>
    <w:rsid w:val="00E803EE"/>
    <w:rsid w:val="00E844DE"/>
    <w:rsid w:val="00ED0877"/>
    <w:rsid w:val="00EE3CE8"/>
    <w:rsid w:val="00EF16BB"/>
    <w:rsid w:val="00EF53D3"/>
    <w:rsid w:val="00F01FCF"/>
    <w:rsid w:val="00F036A4"/>
    <w:rsid w:val="00F20C31"/>
    <w:rsid w:val="00F36BF3"/>
    <w:rsid w:val="00F60E16"/>
    <w:rsid w:val="00F65B3A"/>
    <w:rsid w:val="00F77F76"/>
    <w:rsid w:val="00F801A4"/>
    <w:rsid w:val="00F9083E"/>
    <w:rsid w:val="00F914A9"/>
    <w:rsid w:val="00FA44DC"/>
    <w:rsid w:val="00FB20B5"/>
    <w:rsid w:val="00FF073E"/>
    <w:rsid w:val="00FF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C189"/>
  <w15:chartTrackingRefBased/>
  <w15:docId w15:val="{E57240A8-6015-4986-8509-9CA9579B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5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1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dmin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project.url.com:port_if_exists/admin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1603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jaffar</dc:creator>
  <cp:keywords/>
  <dc:description/>
  <cp:lastModifiedBy>jaffar</cp:lastModifiedBy>
  <cp:revision>183</cp:revision>
  <dcterms:created xsi:type="dcterms:W3CDTF">2025-04-11T13:08:00Z</dcterms:created>
  <dcterms:modified xsi:type="dcterms:W3CDTF">2025-04-13T17:38:00Z</dcterms:modified>
</cp:coreProperties>
</file>