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F60E" w14:textId="0DED2640" w:rsidR="001D56F7" w:rsidRPr="00EE4150" w:rsidRDefault="00ED6916">
      <w:pPr>
        <w:rPr>
          <w:rFonts w:ascii="Sakkal Majalla" w:hAnsi="Sakkal Majalla" w:cs="Sakkal Majalla"/>
          <w:sz w:val="28"/>
          <w:szCs w:val="28"/>
        </w:rPr>
      </w:pPr>
      <w:r w:rsidRPr="00EE4150">
        <w:rPr>
          <w:rFonts w:ascii="Sakkal Majalla" w:hAnsi="Sakkal Majalla" w:cs="Sakkal Majalla"/>
          <w:sz w:val="28"/>
          <w:szCs w:val="28"/>
        </w:rPr>
        <w:t xml:space="preserve">To Change </w:t>
      </w:r>
      <w:proofErr w:type="gramStart"/>
      <w:r w:rsidRPr="00EE4150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Pr="00EE4150">
        <w:rPr>
          <w:rFonts w:ascii="Sakkal Majalla" w:hAnsi="Sakkal Majalla" w:cs="Sakkal Majalla"/>
          <w:sz w:val="28"/>
          <w:szCs w:val="28"/>
        </w:rPr>
        <w:t xml:space="preserve"> Number Of Items</w:t>
      </w:r>
      <w:r w:rsidR="000F276E" w:rsidRPr="00EE4150">
        <w:rPr>
          <w:rFonts w:ascii="Sakkal Majalla" w:hAnsi="Sakkal Majalla" w:cs="Sakkal Majalla"/>
          <w:sz w:val="28"/>
          <w:szCs w:val="28"/>
        </w:rPr>
        <w:t xml:space="preserve"> Per Page</w:t>
      </w:r>
      <w:r w:rsidRPr="00EE4150">
        <w:rPr>
          <w:rFonts w:ascii="Sakkal Majalla" w:hAnsi="Sakkal Majalla" w:cs="Sakkal Majalla"/>
          <w:sz w:val="28"/>
          <w:szCs w:val="28"/>
        </w:rPr>
        <w:t xml:space="preserve"> For Specific Model:</w:t>
      </w:r>
    </w:p>
    <w:p w14:paraId="466EB8B6" w14:textId="77777777" w:rsidR="00BC0DCE" w:rsidRPr="00BC0DCE" w:rsidRDefault="00BC0DCE" w:rsidP="00BC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0DC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BC0D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0DC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ProductAdmin</w:t>
      </w:r>
      <w:r w:rsidRPr="00BC0D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BC0DC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BC0D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C0DC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ModelAdmin</w:t>
      </w:r>
      <w:proofErr w:type="gramEnd"/>
      <w:r w:rsidRPr="00BC0D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0B0F689" w14:textId="77777777" w:rsidR="00BC0DCE" w:rsidRPr="00BC0DCE" w:rsidRDefault="00BC0DCE" w:rsidP="00BC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0D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C0DC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list_display</w:t>
      </w:r>
      <w:r w:rsidRPr="00BC0D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0DC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C0D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BC0DC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BC0D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C0DC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BC0D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C0DC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proofErr w:type="gramStart"/>
      <w:r w:rsidRPr="00BC0D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]</w:t>
      </w:r>
      <w:proofErr w:type="gramEnd"/>
    </w:p>
    <w:p w14:paraId="3FEEA622" w14:textId="77777777" w:rsidR="00BC0DCE" w:rsidRPr="00BC0DCE" w:rsidRDefault="00BC0DCE" w:rsidP="00BC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1684151" w14:textId="77777777" w:rsidR="00BC0DCE" w:rsidRPr="00BC0DCE" w:rsidRDefault="00BC0DCE" w:rsidP="00BC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0D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C0DC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list_editable</w:t>
      </w:r>
      <w:r w:rsidRPr="00BC0D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0DC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C0D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BC0DC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</w:t>
      </w:r>
      <w:proofErr w:type="gramStart"/>
      <w:r w:rsidRPr="00BC0DC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C0D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579E8788" w14:textId="77777777" w:rsidR="00BC0DCE" w:rsidRPr="00BC0DCE" w:rsidRDefault="00BC0DCE" w:rsidP="00BC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7C254B4" w14:textId="5FA848E5" w:rsidR="00BC0DCE" w:rsidRDefault="00BC0DCE" w:rsidP="00BC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  <w:r w:rsidRPr="00BC0D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C0DC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list_per_page</w:t>
      </w:r>
      <w:r w:rsidRPr="00BC0D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0DC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C0DC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0DC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="001E2C4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 # We Use This</w:t>
      </w:r>
    </w:p>
    <w:p w14:paraId="3CE5DA02" w14:textId="2B1E564D" w:rsidR="001E2C4A" w:rsidRPr="00BC0DCE" w:rsidRDefault="001E2C4A" w:rsidP="00BC0DC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FA48B0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75387799" w14:textId="19E60754" w:rsidR="00BC0DCE" w:rsidRDefault="006074F8" w:rsidP="00BC0DC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28B3EA93" wp14:editId="1989AE57">
            <wp:extent cx="5943600" cy="2919730"/>
            <wp:effectExtent l="0" t="0" r="0" b="0"/>
            <wp:docPr id="190149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99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8C17" w14:textId="77777777" w:rsidR="000C79A9" w:rsidRPr="00BC0DCE" w:rsidRDefault="000C79A9" w:rsidP="000C79A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FA48B0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2C5189D5" w14:textId="0C46BA18" w:rsidR="000C79A9" w:rsidRDefault="006B0207" w:rsidP="00BC0DC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To Define </w:t>
      </w:r>
      <w:r w:rsidR="00F00D20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Computed Columns:</w:t>
      </w:r>
    </w:p>
    <w:p w14:paraId="1C8F4586" w14:textId="77777777" w:rsidR="00566DA8" w:rsidRPr="00566DA8" w:rsidRDefault="00566DA8" w:rsidP="0056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66DA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66DA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ProductAdmin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566DA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66DA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ModelAdmin</w:t>
      </w:r>
      <w:proofErr w:type="gramEnd"/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F6AE3CC" w14:textId="77777777" w:rsidR="00566DA8" w:rsidRPr="00566DA8" w:rsidRDefault="00566DA8" w:rsidP="0056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66DA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list_display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66DA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566DA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66DA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66DA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66DA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'inventory_status'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02B1D2D8" w14:textId="77777777" w:rsidR="00566DA8" w:rsidRPr="00566DA8" w:rsidRDefault="00566DA8" w:rsidP="0056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AF251C0" w14:textId="77777777" w:rsidR="00566DA8" w:rsidRPr="00566DA8" w:rsidRDefault="00566DA8" w:rsidP="0056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66DA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list_editable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66DA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566DA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</w:t>
      </w:r>
      <w:proofErr w:type="gramStart"/>
      <w:r w:rsidRPr="00566DA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3D37362D" w14:textId="77777777" w:rsidR="00566DA8" w:rsidRPr="00566DA8" w:rsidRDefault="00566DA8" w:rsidP="0056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263DD5" w14:textId="77777777" w:rsidR="00566DA8" w:rsidRDefault="00566DA8" w:rsidP="0056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66DA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list_per_page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66DA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66DA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5A69905A" w14:textId="77777777" w:rsidR="00A77BBE" w:rsidRPr="00566DA8" w:rsidRDefault="00A77BBE" w:rsidP="0056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81ED3EA" w14:textId="174F2CF9" w:rsidR="00566DA8" w:rsidRPr="00566DA8" w:rsidRDefault="00483336" w:rsidP="0056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  </w:t>
      </w:r>
      <w:r w:rsidR="00A77BBE" w:rsidRPr="00616EA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# This Is </w:t>
      </w:r>
      <w:proofErr w:type="gramStart"/>
      <w:r w:rsidR="00A77BBE" w:rsidRPr="00616EA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The</w:t>
      </w:r>
      <w:proofErr w:type="gramEnd"/>
      <w:r w:rsidR="00A77BBE" w:rsidRPr="00616EA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 Computed Column AS Method</w:t>
      </w:r>
    </w:p>
    <w:p w14:paraId="51B4B969" w14:textId="77777777" w:rsidR="00566DA8" w:rsidRPr="00566DA8" w:rsidRDefault="00566DA8" w:rsidP="0056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66DA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566DA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566DA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.display</w:t>
      </w:r>
      <w:proofErr w:type="gramEnd"/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66DA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ordering</w:t>
      </w:r>
      <w:r w:rsidRPr="00566DA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66DA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'inventory'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D39BF4C" w14:textId="77777777" w:rsidR="00566DA8" w:rsidRPr="00566DA8" w:rsidRDefault="00566DA8" w:rsidP="0056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66DA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66DA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inventory_</w:t>
      </w:r>
      <w:proofErr w:type="gramStart"/>
      <w:r w:rsidRPr="00566DA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status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566DA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66DA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66DA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66DA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B6C8B65" w14:textId="77777777" w:rsidR="00566DA8" w:rsidRPr="00566DA8" w:rsidRDefault="00566DA8" w:rsidP="0056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66DA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566DA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66DA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inventory</w:t>
      </w:r>
      <w:proofErr w:type="gramEnd"/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66DA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66DA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E2C71CB" w14:textId="77777777" w:rsidR="00566DA8" w:rsidRPr="00566DA8" w:rsidRDefault="00566DA8" w:rsidP="0056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566DA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66DA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'Low'</w:t>
      </w:r>
    </w:p>
    <w:p w14:paraId="2A1632E4" w14:textId="77777777" w:rsidR="00566DA8" w:rsidRPr="00566DA8" w:rsidRDefault="00566DA8" w:rsidP="0056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31E52AE6" w14:textId="55BA61D5" w:rsidR="00566DA8" w:rsidRPr="00566DA8" w:rsidRDefault="00566DA8" w:rsidP="00715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66DA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66DA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66DA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'OK'</w:t>
      </w:r>
    </w:p>
    <w:p w14:paraId="5D6DB161" w14:textId="77777777" w:rsidR="00C84B2F" w:rsidRPr="00BC0DCE" w:rsidRDefault="00C84B2F" w:rsidP="00C84B2F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FA48B0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7C755215" w14:textId="77777777" w:rsidR="00F00D20" w:rsidRPr="00BC0DCE" w:rsidRDefault="00F00D20" w:rsidP="00BC0DC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B8B8B4C" w14:textId="4CDA70E5" w:rsidR="00ED6916" w:rsidRDefault="009C6DC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In ModelAdmin-Classes We Can’t Use __ To Show Attributes </w:t>
      </w:r>
      <w:proofErr w:type="gramStart"/>
      <w:r>
        <w:rPr>
          <w:rFonts w:ascii="Sakkal Majalla" w:hAnsi="Sakkal Majalla" w:cs="Sakkal Majalla"/>
          <w:sz w:val="28"/>
          <w:szCs w:val="28"/>
        </w:rPr>
        <w:t>From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Related Objects</w:t>
      </w:r>
    </w:p>
    <w:p w14:paraId="766C5642" w14:textId="77777777" w:rsidR="009C6DC6" w:rsidRPr="00BC0DCE" w:rsidRDefault="009C6DC6" w:rsidP="009C6DC6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FA48B0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253B7E63" w14:textId="67A1CB1A" w:rsidR="009C6DC6" w:rsidRDefault="00A16AC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Use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Related </w:t>
      </w:r>
      <w:r w:rsidR="001B765B">
        <w:rPr>
          <w:rFonts w:ascii="Sakkal Majalla" w:hAnsi="Sakkal Majalla" w:cs="Sakkal Majalla"/>
          <w:sz w:val="28"/>
          <w:szCs w:val="28"/>
        </w:rPr>
        <w:t xml:space="preserve">Objects With The Current One </w:t>
      </w:r>
      <w:r w:rsidR="00056A51">
        <w:rPr>
          <w:rFonts w:ascii="Sakkal Majalla" w:hAnsi="Sakkal Majalla" w:cs="Sakkal Majalla"/>
          <w:sz w:val="28"/>
          <w:szCs w:val="28"/>
        </w:rPr>
        <w:t>That Are Displayed To</w:t>
      </w:r>
      <w:r w:rsidR="00DC2C63">
        <w:rPr>
          <w:rFonts w:ascii="Sakkal Majalla" w:hAnsi="Sakkal Majalla" w:cs="Sakkal Majalla"/>
          <w:sz w:val="28"/>
          <w:szCs w:val="28"/>
        </w:rPr>
        <w:t xml:space="preserve"> Admin Panel.</w:t>
      </w:r>
    </w:p>
    <w:p w14:paraId="3448D2DB" w14:textId="2F5FFA43" w:rsidR="00DC2C63" w:rsidRDefault="00DC2C6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First, We Use list_select_realted = ['Objects Are Here']</w:t>
      </w:r>
    </w:p>
    <w:p w14:paraId="6BF8F694" w14:textId="4A258B21" w:rsidR="00DC2C63" w:rsidRDefault="00DC2C6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Then, Define </w:t>
      </w:r>
      <w:proofErr w:type="gramStart"/>
      <w:r w:rsidR="00FF6B69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="00FF6B69">
        <w:rPr>
          <w:rFonts w:ascii="Sakkal Majalla" w:hAnsi="Sakkal Majalla" w:cs="Sakkal Majalla"/>
          <w:sz w:val="28"/>
          <w:szCs w:val="28"/>
        </w:rPr>
        <w:t xml:space="preserve"> Method For The Object:</w:t>
      </w:r>
    </w:p>
    <w:p w14:paraId="1B322144" w14:textId="77777777" w:rsidR="00FF6B69" w:rsidRPr="00FF6B69" w:rsidRDefault="00FF6B69" w:rsidP="00FF6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F6B6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F6B6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ProductAdmin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FF6B6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F6B6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ModelAdmin</w:t>
      </w:r>
      <w:proofErr w:type="gramEnd"/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4B061FB" w14:textId="2214443D" w:rsidR="00FF6B69" w:rsidRPr="00FF6B69" w:rsidRDefault="00FF6B69" w:rsidP="00E05F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F6B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list_display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F6B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FF6B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F6B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F6B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F6B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'inventory_status'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F6B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'collection_title'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0DD8AADB" w14:textId="7E8AA4BC" w:rsidR="00FF6B69" w:rsidRPr="00FF6B69" w:rsidRDefault="00FF6B69" w:rsidP="00E05F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F6B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list_editable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F6B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FF6B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</w:t>
      </w:r>
      <w:proofErr w:type="gramStart"/>
      <w:r w:rsidRPr="00FF6B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698A1832" w14:textId="27DEB290" w:rsidR="00FF6B69" w:rsidRPr="00FF6B69" w:rsidRDefault="00FF6B69" w:rsidP="00E05F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F6B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list_per_page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F6B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F6B6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71CF1ACA" w14:textId="77777777" w:rsidR="00FF6B69" w:rsidRPr="00FF6B69" w:rsidRDefault="00FF6B69" w:rsidP="00FF6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F6B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list_select_related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F6B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FF6B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3143B56A" w14:textId="77777777" w:rsidR="00FF6B69" w:rsidRPr="00FF6B69" w:rsidRDefault="00FF6B69" w:rsidP="00FF6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D936B11" w14:textId="77777777" w:rsidR="00FF6B69" w:rsidRPr="00FF6B69" w:rsidRDefault="00FF6B69" w:rsidP="00FF6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F6B6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FF6B6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FF6B6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.display</w:t>
      </w:r>
      <w:proofErr w:type="gramEnd"/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F6B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ordering</w:t>
      </w:r>
      <w:r w:rsidRPr="00FF6B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F6B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'inventory'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B7F308F" w14:textId="77777777" w:rsidR="00FF6B69" w:rsidRPr="00FF6B69" w:rsidRDefault="00FF6B69" w:rsidP="00FF6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F6B6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F6B6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inventory_</w:t>
      </w:r>
      <w:proofErr w:type="gramStart"/>
      <w:r w:rsidRPr="00FF6B6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status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F6B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F6B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F6B6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F6B6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976BF6F" w14:textId="77777777" w:rsidR="00FF6B69" w:rsidRPr="00FF6B69" w:rsidRDefault="00FF6B69" w:rsidP="00FF6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F6B6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F6B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F6B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inventory</w:t>
      </w:r>
      <w:proofErr w:type="gramEnd"/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F6B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F6B6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B9AC4F1" w14:textId="77777777" w:rsidR="00FF6B69" w:rsidRPr="00FF6B69" w:rsidRDefault="00FF6B69" w:rsidP="00FF6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F6B6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F6B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'Low'</w:t>
      </w:r>
    </w:p>
    <w:p w14:paraId="6B820D31" w14:textId="77777777" w:rsidR="00FF6B69" w:rsidRPr="00FF6B69" w:rsidRDefault="00FF6B69" w:rsidP="00FF6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7741011E" w14:textId="77777777" w:rsidR="00FF6B69" w:rsidRPr="00FF6B69" w:rsidRDefault="00FF6B69" w:rsidP="00FF6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F6B6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F6B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'OK'</w:t>
      </w:r>
    </w:p>
    <w:p w14:paraId="13D4C088" w14:textId="77777777" w:rsidR="00FF6B69" w:rsidRPr="00FF6B69" w:rsidRDefault="00FF6B69" w:rsidP="00FF6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63EAD2C8" w14:textId="77777777" w:rsidR="00FF6B69" w:rsidRPr="00FF6B69" w:rsidRDefault="00FF6B69" w:rsidP="00FF6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F6B6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FF6B6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FF6B6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.display</w:t>
      </w:r>
      <w:proofErr w:type="gramEnd"/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F6B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ordering</w:t>
      </w:r>
      <w:r w:rsidRPr="00FF6B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F6B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'collection__title'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2A53765" w14:textId="77777777" w:rsidR="00FF6B69" w:rsidRPr="00FF6B69" w:rsidRDefault="00FF6B69" w:rsidP="00FF6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F6B6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F6B6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collection_</w:t>
      </w:r>
      <w:proofErr w:type="gramStart"/>
      <w:r w:rsidRPr="00FF6B6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F6B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F6B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F6B6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F6B6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2012E56" w14:textId="62BBC77F" w:rsidR="00FF6B69" w:rsidRPr="00FF6B69" w:rsidRDefault="00FF6B69" w:rsidP="004F58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F6B6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F6B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F6B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proofErr w:type="gramEnd"/>
      <w:r w:rsidRPr="00FF6B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F6B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</w:p>
    <w:p w14:paraId="0A8D4AB7" w14:textId="77777777" w:rsidR="004E779D" w:rsidRPr="00BC0DCE" w:rsidRDefault="004E779D" w:rsidP="004E779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FA48B0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3A59E79E" w14:textId="61C3D254" w:rsidR="00FF6B69" w:rsidRDefault="002667D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In This Way, We Can Override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Default Query Set Of Specific Model:</w:t>
      </w:r>
    </w:p>
    <w:p w14:paraId="3EFAD820" w14:textId="77777777" w:rsidR="001C1B33" w:rsidRPr="001C1B33" w:rsidRDefault="001C1B33" w:rsidP="001C1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B3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1C1B3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1C1B3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.register</w:t>
      </w:r>
      <w:proofErr w:type="gramEnd"/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1B3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B3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84206C3" w14:textId="77777777" w:rsidR="001C1B33" w:rsidRPr="001C1B33" w:rsidRDefault="001C1B33" w:rsidP="001C1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B3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B3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CollectionAdmin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1C1B3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1B3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ModelAdmin</w:t>
      </w:r>
      <w:proofErr w:type="gramEnd"/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AF03570" w14:textId="63203A59" w:rsidR="001C1B33" w:rsidRPr="001C1B33" w:rsidRDefault="001C1B33" w:rsidP="001C1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1B3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list_display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B3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1C1B3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1B3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1B3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'products_count</w:t>
      </w:r>
      <w:proofErr w:type="gramStart"/>
      <w:r w:rsidRPr="001C1B3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0C3ED97D" w14:textId="77777777" w:rsidR="001C1B33" w:rsidRPr="001C1B33" w:rsidRDefault="001C1B33" w:rsidP="001C1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1B3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list_per_page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B3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B3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622A550B" w14:textId="77777777" w:rsidR="001C1B33" w:rsidRPr="001C1B33" w:rsidRDefault="001C1B33" w:rsidP="001C1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D0D6F86" w14:textId="77777777" w:rsidR="001C1B33" w:rsidRPr="001C1B33" w:rsidRDefault="001C1B33" w:rsidP="001C1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1B3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1C1B3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1C1B3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.display</w:t>
      </w:r>
      <w:proofErr w:type="gramEnd"/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1B3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ordering</w:t>
      </w:r>
      <w:r w:rsidRPr="001C1B3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1B3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'products_count'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77C2A11" w14:textId="77777777" w:rsidR="001C1B33" w:rsidRPr="001C1B33" w:rsidRDefault="001C1B33" w:rsidP="001C1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1B3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B3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products_</w:t>
      </w:r>
      <w:proofErr w:type="gramStart"/>
      <w:r w:rsidRPr="001C1B3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C1B3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1B3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166A577" w14:textId="77777777" w:rsidR="001C1B33" w:rsidRPr="001C1B33" w:rsidRDefault="001C1B33" w:rsidP="001C1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C1B3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C1B3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.products</w:t>
      </w:r>
      <w:proofErr w:type="gramEnd"/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_count</w:t>
      </w:r>
    </w:p>
    <w:p w14:paraId="69E6B785" w14:textId="77777777" w:rsidR="001C1B33" w:rsidRPr="001C1B33" w:rsidRDefault="001C1B33" w:rsidP="001C1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531B5BBB" w14:textId="71E73031" w:rsidR="001C1B33" w:rsidRPr="001C1B33" w:rsidRDefault="001C1B33" w:rsidP="001C1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1B3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In This Way We Can Over</w:t>
      </w:r>
      <w:r w:rsidR="00A3051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</w:t>
      </w:r>
      <w:r w:rsidRPr="001C1B3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ide </w:t>
      </w:r>
      <w:proofErr w:type="gramStart"/>
      <w:r w:rsidRPr="001C1B3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The</w:t>
      </w:r>
      <w:proofErr w:type="gramEnd"/>
      <w:r w:rsidRPr="001C1B3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Default Query Set</w:t>
      </w:r>
    </w:p>
    <w:p w14:paraId="5B9AFCC8" w14:textId="77777777" w:rsidR="001C1B33" w:rsidRPr="001C1B33" w:rsidRDefault="001C1B33" w:rsidP="001C1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1B3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B3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</w:t>
      </w:r>
      <w:proofErr w:type="gramStart"/>
      <w:r w:rsidRPr="001C1B3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queryset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C1B3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1B3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3E07B6A" w14:textId="77777777" w:rsidR="001C1B33" w:rsidRPr="001C1B33" w:rsidRDefault="001C1B33" w:rsidP="001C1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C1B3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1B3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super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1C1B3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proofErr w:type="gramEnd"/>
      <w:r w:rsidRPr="001C1B3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_queryset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1B3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1C1B3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annotate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35EB8DE4" w14:textId="77777777" w:rsidR="001C1B33" w:rsidRPr="001C1B33" w:rsidRDefault="001C1B33" w:rsidP="001C1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C1B3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products_count</w:t>
      </w:r>
      <w:r w:rsidRPr="001C1B3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1B3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1B3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'product'</w:t>
      </w: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8AF2B63" w14:textId="77777777" w:rsidR="001C1B33" w:rsidRPr="001C1B33" w:rsidRDefault="001C1B33" w:rsidP="001C1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1B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495D015A" w14:textId="77777777" w:rsidR="000B7AB3" w:rsidRPr="00BC0DCE" w:rsidRDefault="000B7AB3" w:rsidP="000B7AB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FA48B0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3D93554B" w14:textId="3B0C0149" w:rsidR="002667DC" w:rsidRDefault="00A65C84" w:rsidP="002667D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FE138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>To Build URL For Specif</w:t>
      </w:r>
      <w:r w:rsidR="000C35FC" w:rsidRPr="00FE138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i</w:t>
      </w:r>
      <w:r w:rsidRPr="00FE138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c </w:t>
      </w:r>
      <w:r w:rsidR="000C35FC" w:rsidRPr="00FE138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End</w:t>
      </w:r>
      <w:r w:rsidR="00CF23E8" w:rsidRPr="00FE138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-</w:t>
      </w:r>
      <w:r w:rsidR="000C35FC" w:rsidRPr="00FE138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Point, We Can Use </w:t>
      </w:r>
      <w:proofErr w:type="gramStart"/>
      <w:r w:rsidR="000C35FC" w:rsidRPr="00FE138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reverse</w:t>
      </w:r>
      <w:proofErr w:type="gramEnd"/>
      <w:r w:rsidR="000C35FC" w:rsidRPr="00FE138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-Function </w:t>
      </w:r>
      <w:r w:rsidR="0062561B" w:rsidRPr="00FE138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From urls-util</w:t>
      </w:r>
      <w:r w:rsidR="00FE138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:</w:t>
      </w:r>
    </w:p>
    <w:p w14:paraId="42FBA2C5" w14:textId="77777777" w:rsidR="00856A2F" w:rsidRDefault="00856A2F" w:rsidP="002667D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0D117089" w14:textId="395C902E" w:rsidR="00856A2F" w:rsidRDefault="00856A2F" w:rsidP="002667D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FF7A5F">
        <w:rPr>
          <w:rFonts w:ascii="Sakkal Majalla" w:eastAsia="Times New Roman" w:hAnsi="Sakkal Majalla" w:cs="Sakkal Majalla"/>
          <w:b/>
          <w:bCs/>
          <w:color w:val="8EAADB" w:themeColor="accent5" w:themeTint="99"/>
          <w:kern w:val="0"/>
          <w:sz w:val="28"/>
          <w:szCs w:val="28"/>
          <w:u w:val="single"/>
          <w14:ligatures w14:val="none"/>
        </w:rPr>
        <w:t>Note</w:t>
      </w:r>
      <w:r w:rsidR="007C0A6C" w:rsidRPr="00FF7A5F">
        <w:rPr>
          <w:rFonts w:ascii="Sakkal Majalla" w:eastAsia="Times New Roman" w:hAnsi="Sakkal Majalla" w:cs="Sakkal Majalla"/>
          <w:b/>
          <w:bCs/>
          <w:color w:val="8EAADB" w:themeColor="accent5" w:themeTint="99"/>
          <w:kern w:val="0"/>
          <w:sz w:val="28"/>
          <w:szCs w:val="28"/>
          <w:u w:val="single"/>
          <w14:ligatures w14:val="none"/>
        </w:rPr>
        <w:t xml:space="preserve"> 1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The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reverse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-Function</w:t>
      </w:r>
      <w:r w:rsidR="00FA645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Parameter Is: admin:app_model_page</w:t>
      </w:r>
    </w:p>
    <w:p w14:paraId="5120BF0F" w14:textId="059F09FB" w:rsidR="00FA6452" w:rsidRDefault="00FA6452" w:rsidP="00FA645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For Product Page In Store App Will Be: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admin:store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_product_changelist</w:t>
      </w:r>
    </w:p>
    <w:p w14:paraId="721515A8" w14:textId="77777777" w:rsidR="00822CF5" w:rsidRDefault="00822CF5" w:rsidP="00822CF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5CFBBB07" w14:textId="31DEDB58" w:rsidR="00822CF5" w:rsidRDefault="00822CF5" w:rsidP="00822CF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FF7A5F">
        <w:rPr>
          <w:rFonts w:ascii="Sakkal Majalla" w:eastAsia="Times New Roman" w:hAnsi="Sakkal Majalla" w:cs="Sakkal Majalla"/>
          <w:b/>
          <w:bCs/>
          <w:color w:val="8EAADB" w:themeColor="accent5" w:themeTint="99"/>
          <w:kern w:val="0"/>
          <w:sz w:val="28"/>
          <w:szCs w:val="28"/>
          <w:u w:val="single"/>
          <w14:ligatures w14:val="none"/>
        </w:rPr>
        <w:t>Note 2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: To Create Safe HTML</w:t>
      </w:r>
      <w:r w:rsidR="0047021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, We Can use format_html-Util</w:t>
      </w:r>
    </w:p>
    <w:p w14:paraId="3775F76D" w14:textId="77777777" w:rsidR="00383C81" w:rsidRDefault="00383C81" w:rsidP="00822CF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4444C87" w14:textId="71525D21" w:rsidR="00383C81" w:rsidRPr="00822CF5" w:rsidRDefault="00383C81" w:rsidP="00822CF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B80A57">
        <w:rPr>
          <w:rFonts w:ascii="Sakkal Majalla" w:eastAsia="Times New Roman" w:hAnsi="Sakkal Majalla" w:cs="Sakkal Majalla"/>
          <w:b/>
          <w:bCs/>
          <w:color w:val="8EAADB" w:themeColor="accent5" w:themeTint="99"/>
          <w:kern w:val="0"/>
          <w:sz w:val="28"/>
          <w:szCs w:val="28"/>
          <w:u w:val="single"/>
          <w14:ligatures w14:val="none"/>
        </w:rPr>
        <w:t>Note 3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To Build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Query Section Of URL, We Can use urlencode-Method.</w:t>
      </w:r>
    </w:p>
    <w:p w14:paraId="00FD8E7D" w14:textId="77777777" w:rsidR="00856A2F" w:rsidRDefault="00856A2F" w:rsidP="002667D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70676C78" w14:textId="77777777" w:rsidR="00EB7E89" w:rsidRPr="00EB7E89" w:rsidRDefault="00EB7E89" w:rsidP="00EB7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B7E8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EB7E8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B7E8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EB7E8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B7E8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utils</w:t>
      </w:r>
      <w:r w:rsidRPr="00EB7E8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B7E8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html</w:t>
      </w:r>
      <w:r w:rsidRPr="00EB7E8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B7E8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EB7E8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B7E8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format_html</w:t>
      </w:r>
      <w:r w:rsidRPr="00EB7E8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urlencode</w:t>
      </w:r>
    </w:p>
    <w:p w14:paraId="4AB92B82" w14:textId="77777777" w:rsidR="00EB7E89" w:rsidRPr="00EB7E89" w:rsidRDefault="00EB7E89" w:rsidP="00EB7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CC6F411" w14:textId="77777777" w:rsidR="00EB7E89" w:rsidRPr="00EB7E89" w:rsidRDefault="00EB7E89" w:rsidP="00EB7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B7E8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EB7E8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EB7E8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EB7E8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B7E8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urls</w:t>
      </w:r>
      <w:proofErr w:type="gramEnd"/>
      <w:r w:rsidRPr="00EB7E8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B7E8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EB7E8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B7E8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reverse</w:t>
      </w:r>
    </w:p>
    <w:p w14:paraId="378E01D9" w14:textId="77777777" w:rsidR="00EB7E89" w:rsidRPr="00EB7E89" w:rsidRDefault="00EB7E89" w:rsidP="00EB7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C44D6F7" w14:textId="77777777" w:rsidR="00161293" w:rsidRPr="00161293" w:rsidRDefault="00161293" w:rsidP="00161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1302ED4" w14:textId="77777777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705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E9705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E9705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.register</w:t>
      </w:r>
      <w:proofErr w:type="gramEnd"/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9705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9705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08155AE" w14:textId="77777777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705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705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CollectionAdmin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E9705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9705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ModelAdmin</w:t>
      </w:r>
      <w:proofErr w:type="gramEnd"/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CC0C5CF" w14:textId="77777777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9705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list_display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705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E9705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9705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9705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'products_count</w:t>
      </w:r>
      <w:proofErr w:type="gramStart"/>
      <w:r w:rsidRPr="00E9705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2A71689F" w14:textId="77777777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BC76E1B" w14:textId="77777777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9705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list_per_page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705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705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0CD7F38E" w14:textId="77777777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3A737B8" w14:textId="77777777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9705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E9705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E9705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.display</w:t>
      </w:r>
      <w:proofErr w:type="gramEnd"/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9705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ordering</w:t>
      </w:r>
      <w:r w:rsidRPr="00E9705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9705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'products_count'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1118355" w14:textId="77777777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9705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705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products_</w:t>
      </w:r>
      <w:proofErr w:type="gramStart"/>
      <w:r w:rsidRPr="00E9705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E9705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9705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7E82687" w14:textId="77777777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933A8D9" w14:textId="77777777" w:rsidR="00B84651" w:rsidRPr="00B84651" w:rsidRDefault="00E97058" w:rsidP="00B8465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="00B84651" w:rsidRPr="00B846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</w:t>
      </w:r>
      <w:r w:rsidR="00B84651" w:rsidRPr="00B846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B84651" w:rsidRPr="00B846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="00B84651" w:rsidRPr="00B846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6DE157AF" w14:textId="77777777" w:rsidR="00B84651" w:rsidRPr="00B84651" w:rsidRDefault="00B84651" w:rsidP="00B84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846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B8465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reverse</w:t>
      </w:r>
      <w:r w:rsidRPr="00B846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846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B846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admin:store</w:t>
      </w:r>
      <w:proofErr w:type="gramEnd"/>
      <w:r w:rsidRPr="00B846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_product_changelist'</w:t>
      </w:r>
      <w:r w:rsidRPr="00B846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8EDC005" w14:textId="77777777" w:rsidR="00B84651" w:rsidRPr="00B84651" w:rsidRDefault="00B84651" w:rsidP="00B84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846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B846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846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846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'?'</w:t>
      </w:r>
    </w:p>
    <w:p w14:paraId="53EC6BF0" w14:textId="77777777" w:rsidR="00B84651" w:rsidRPr="00B84651" w:rsidRDefault="00B84651" w:rsidP="00B84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846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B846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846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846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urlencode(</w:t>
      </w:r>
      <w:proofErr w:type="gramEnd"/>
      <w:r w:rsidRPr="00B846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2FF5B439" w14:textId="77777777" w:rsidR="00B84651" w:rsidRPr="00B84651" w:rsidRDefault="00B84651" w:rsidP="00B84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846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846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B846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collection</w:t>
      </w:r>
      <w:proofErr w:type="gramEnd"/>
      <w:r w:rsidRPr="00B8465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__id'</w:t>
      </w:r>
      <w:r w:rsidRPr="00B846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B8465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B846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.id</w:t>
      </w:r>
    </w:p>
    <w:p w14:paraId="000FC6FA" w14:textId="77777777" w:rsidR="00B84651" w:rsidRPr="00B84651" w:rsidRDefault="00B84651" w:rsidP="00B84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846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})</w:t>
      </w:r>
    </w:p>
    <w:p w14:paraId="7851173E" w14:textId="77777777" w:rsidR="00B84651" w:rsidRPr="00B84651" w:rsidRDefault="00B84651" w:rsidP="00B84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8465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101AC9EF" w14:textId="59F5AF18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C194D6" w14:textId="77777777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377CCBB" w14:textId="77777777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9705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705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format_</w:t>
      </w:r>
      <w:proofErr w:type="gramStart"/>
      <w:r w:rsidRPr="00E9705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html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E9705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'&lt;a href="</w:t>
      </w:r>
      <w:r w:rsidRPr="00E9705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{}</w:t>
      </w:r>
      <w:r w:rsidRPr="00E9705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"&gt;</w:t>
      </w:r>
      <w:r w:rsidRPr="00E9705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{}</w:t>
      </w:r>
      <w:r w:rsidRPr="00E9705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&lt;/a&gt;'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9705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9705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.products_count)</w:t>
      </w:r>
    </w:p>
    <w:p w14:paraId="75F5E67D" w14:textId="77777777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75985154" w14:textId="06623EF6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9705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In This Way We Can Ove</w:t>
      </w:r>
      <w:r w:rsidR="0070291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</w:t>
      </w:r>
      <w:r w:rsidRPr="00E9705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ride </w:t>
      </w:r>
      <w:proofErr w:type="gramStart"/>
      <w:r w:rsidRPr="00E9705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The</w:t>
      </w:r>
      <w:proofErr w:type="gramEnd"/>
      <w:r w:rsidRPr="00E9705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Default Query Set</w:t>
      </w:r>
    </w:p>
    <w:p w14:paraId="6F74F089" w14:textId="77777777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9705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705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</w:t>
      </w:r>
      <w:proofErr w:type="gramStart"/>
      <w:r w:rsidRPr="00E9705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queryset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E9705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9705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43C9CB2" w14:textId="77777777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9705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705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super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E9705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proofErr w:type="gramEnd"/>
      <w:r w:rsidRPr="00E9705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_queryset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9705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E9705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annotate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54544C47" w14:textId="77777777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E9705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products_count</w:t>
      </w:r>
      <w:r w:rsidRPr="00E9705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9705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9705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'product'</w:t>
      </w: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0FF241F" w14:textId="77777777" w:rsidR="00E97058" w:rsidRPr="00E97058" w:rsidRDefault="00E97058" w:rsidP="00E97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705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3779D163" w14:textId="77777777" w:rsidR="00017FB1" w:rsidRDefault="00017FB1" w:rsidP="00017F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FA48B0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12FDA022" w14:textId="77777777" w:rsidR="003E2526" w:rsidRDefault="003E2526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1DEDEB58" w14:textId="6A224180" w:rsidR="003E2526" w:rsidRDefault="003E2526" w:rsidP="0098369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lastRenderedPageBreak/>
        <w:t xml:space="preserve">To Add </w:t>
      </w:r>
      <w:r w:rsidR="00A37337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Search Functionality </w:t>
      </w:r>
      <w:proofErr w:type="gramStart"/>
      <w:r w:rsidR="00A37337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>To</w:t>
      </w:r>
      <w:proofErr w:type="gramEnd"/>
      <w:r w:rsidR="00A37337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 Customer Admin Page, We Use </w:t>
      </w:r>
      <w:r w:rsidR="00A37337" w:rsidRPr="00876DA5">
        <w:rPr>
          <w:rFonts w:ascii="Sakkal Majalla" w:eastAsia="Times New Roman" w:hAnsi="Sakkal Majalla" w:cs="Sakkal Majalla"/>
          <w:i/>
          <w:iCs/>
          <w:color w:val="C00000"/>
          <w:kern w:val="0"/>
          <w:sz w:val="28"/>
          <w:szCs w:val="28"/>
          <w14:ligatures w14:val="none"/>
        </w:rPr>
        <w:t>search_fields</w:t>
      </w:r>
      <w:r w:rsidR="00A37337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>:</w:t>
      </w:r>
    </w:p>
    <w:p w14:paraId="5627BCC2" w14:textId="77777777" w:rsidR="00A37337" w:rsidRPr="003E2526" w:rsidRDefault="00A37337" w:rsidP="0098369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</w:pPr>
    </w:p>
    <w:p w14:paraId="07844491" w14:textId="26F4F1D3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98369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98369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.register</w:t>
      </w:r>
      <w:proofErr w:type="gramEnd"/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8369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8369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Customer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8472DEA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8369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CustomerAdmin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98369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8369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ModelAdmin</w:t>
      </w:r>
      <w:proofErr w:type="gramEnd"/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DB94F89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8369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list_display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836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'first_name'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'last_name'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'membership'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'orders</w:t>
      </w:r>
      <w:proofErr w:type="gramStart"/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292D1968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2346E11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8369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list_editable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836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'membership</w:t>
      </w:r>
      <w:proofErr w:type="gramStart"/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706F605C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BD08F9F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8369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list_per_page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836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836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0B22BDAD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ED35383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8369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search_fields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836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'first_name'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'last_name</w:t>
      </w:r>
      <w:proofErr w:type="gramStart"/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1C37B53D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030A72D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836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8369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</w:t>
      </w:r>
      <w:proofErr w:type="gramStart"/>
      <w:r w:rsidRPr="0098369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queryset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8369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8369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58A1DCD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8369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8369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super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98369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proofErr w:type="gramEnd"/>
      <w:r w:rsidRPr="0098369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_queryset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8369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98369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annotate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1EA5FAA5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8369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orders</w:t>
      </w:r>
      <w:r w:rsidRPr="009836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8369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'order'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08D561E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292DB65C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9B9ABC1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836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8369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orders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8369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8369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2FEFE21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8369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836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4B680ADC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8369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reverse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admin:store</w:t>
      </w:r>
      <w:proofErr w:type="gramEnd"/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_order_changelist'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</w:p>
    <w:p w14:paraId="71756FB6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836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'?'</w:t>
      </w:r>
    </w:p>
    <w:p w14:paraId="414B987F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836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urlencode(</w:t>
      </w:r>
      <w:proofErr w:type="gramEnd"/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0C2611E3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customer</w:t>
      </w:r>
      <w:proofErr w:type="gramEnd"/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__id'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98369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.id</w:t>
      </w:r>
    </w:p>
    <w:p w14:paraId="2B88EB76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})</w:t>
      </w:r>
    </w:p>
    <w:p w14:paraId="3EBDD7F9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14133796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483DF3" w14:textId="77777777" w:rsidR="00983697" w:rsidRPr="00983697" w:rsidRDefault="00983697" w:rsidP="00983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8369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8369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format_</w:t>
      </w:r>
      <w:proofErr w:type="gramStart"/>
      <w:r w:rsidRPr="0098369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html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'&lt;a href="</w:t>
      </w:r>
      <w:r w:rsidRPr="009836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{}</w:t>
      </w:r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"&gt;</w:t>
      </w:r>
      <w:r w:rsidRPr="009836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{}</w:t>
      </w:r>
      <w:r w:rsidRPr="009836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&lt;/a&gt;'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8369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8369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</w:t>
      </w:r>
      <w:r w:rsidRPr="0098369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.orders)</w:t>
      </w:r>
    </w:p>
    <w:p w14:paraId="12912228" w14:textId="77777777" w:rsidR="00876DA5" w:rsidRDefault="00876DA5" w:rsidP="00876DA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FA48B0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5EC4A7B1" w14:textId="2490BD5E" w:rsidR="009E0F6D" w:rsidRDefault="006F7F1F" w:rsidP="00017F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To Add </w:t>
      </w:r>
      <w:r w:rsidR="00C1483E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Lookup Fields </w:t>
      </w:r>
      <w:proofErr w:type="gramStart"/>
      <w:r w:rsidR="00C1483E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To</w:t>
      </w:r>
      <w:proofErr w:type="gramEnd"/>
      <w:r w:rsidR="00C1483E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 Search Fields:</w:t>
      </w:r>
    </w:p>
    <w:p w14:paraId="7146CD02" w14:textId="51FB9C14" w:rsidR="00A62883" w:rsidRDefault="00A62883" w:rsidP="00017F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103091">
        <w:rPr>
          <w:rFonts w:ascii="Sakkal Majalla" w:eastAsia="Times New Roman" w:hAnsi="Sakkal Majalla" w:cs="Sakkal Majalla"/>
          <w:b/>
          <w:bCs/>
          <w:color w:val="8496B0" w:themeColor="text2" w:themeTint="99"/>
          <w:kern w:val="0"/>
          <w:sz w:val="28"/>
          <w:szCs w:val="28"/>
          <w:u w:val="single"/>
          <w14:ligatures w14:val="none"/>
        </w:rPr>
        <w:t>Note (To Remember)</w:t>
      </w:r>
      <w:r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: This Is Case Sensitive Search </w:t>
      </w:r>
    </w:p>
    <w:p w14:paraId="52C083AD" w14:textId="6087C8B3" w:rsidR="00C1483E" w:rsidRPr="00C1483E" w:rsidRDefault="00C1483E" w:rsidP="00C148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1483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search_fields</w:t>
      </w:r>
      <w:r w:rsidRPr="00C148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1483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48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C1483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'first_name__startswith'</w:t>
      </w:r>
      <w:r w:rsidRPr="00C148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1483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'last_name__startswith</w:t>
      </w:r>
      <w:proofErr w:type="gramStart"/>
      <w:r w:rsidRPr="00C1483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148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1DF92775" w14:textId="77777777" w:rsidR="00103091" w:rsidRDefault="00103091" w:rsidP="0010309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FA48B0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7B239E25" w14:textId="77777777" w:rsidR="003C1AAD" w:rsidRDefault="003C1AAD" w:rsidP="00C1483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0EBC51B5" w14:textId="77777777" w:rsidR="003C1AAD" w:rsidRDefault="003C1AAD" w:rsidP="00C1483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6CA730A9" w14:textId="77777777" w:rsidR="003C1AAD" w:rsidRDefault="003C1AAD" w:rsidP="00C1483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447CB3A" w14:textId="77777777" w:rsidR="003C1AAD" w:rsidRDefault="003C1AAD" w:rsidP="00C1483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4B3F8BA" w14:textId="77777777" w:rsidR="003C1AAD" w:rsidRDefault="003C1AAD" w:rsidP="00C1483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87F0073" w14:textId="77777777" w:rsidR="003C1AAD" w:rsidRDefault="003C1AAD" w:rsidP="00C1483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0C542FA6" w14:textId="77777777" w:rsidR="003C1AAD" w:rsidRDefault="003C1AAD" w:rsidP="00C1483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736EC14E" w14:textId="77777777" w:rsidR="003C1AAD" w:rsidRDefault="003C1AAD" w:rsidP="00C1483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E8860D6" w14:textId="14B4B41F" w:rsidR="00C1483E" w:rsidRDefault="002508B1" w:rsidP="00C1483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>To Add Filters, For Specific Admin Model:</w:t>
      </w:r>
    </w:p>
    <w:p w14:paraId="1F663183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18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189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ProductAdmin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64189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4189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ModelAdmin</w:t>
      </w:r>
      <w:proofErr w:type="gramEnd"/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E862058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418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list_display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18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6418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18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18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18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'inventory_status'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18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'collection_title'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6A939AD2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BA755BD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418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list_editable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18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6418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</w:t>
      </w:r>
      <w:proofErr w:type="gramStart"/>
      <w:r w:rsidRPr="006418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1D90F945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B79C17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418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list_filter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18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6418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18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'last_update</w:t>
      </w:r>
      <w:proofErr w:type="gramStart"/>
      <w:r w:rsidRPr="006418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67EBF7E5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291E85A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418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list_per_page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18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189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128BAE92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3B4E3C5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418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list_select_related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18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6418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1D92B00B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F7867AC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4189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64189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64189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.display</w:t>
      </w:r>
      <w:proofErr w:type="gramEnd"/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418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ordering</w:t>
      </w:r>
      <w:r w:rsidRPr="006418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18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'inventory'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92DE482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418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189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inventory_</w:t>
      </w:r>
      <w:proofErr w:type="gramStart"/>
      <w:r w:rsidRPr="0064189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status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418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18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4189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4189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0A443D1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4189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418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418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inventory</w:t>
      </w:r>
      <w:proofErr w:type="gramEnd"/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18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189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9EB0330" w14:textId="4E8BE110" w:rsidR="00641891" w:rsidRPr="00641891" w:rsidRDefault="00641891" w:rsidP="003C1A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64189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18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'Low'</w:t>
      </w:r>
    </w:p>
    <w:p w14:paraId="77E62951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4189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18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'OK'</w:t>
      </w:r>
    </w:p>
    <w:p w14:paraId="53CC034F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54A7C357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4189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64189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64189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.display</w:t>
      </w:r>
      <w:proofErr w:type="gramEnd"/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418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ordering</w:t>
      </w:r>
      <w:r w:rsidRPr="006418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418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'collection__title'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2FDD20C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418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4189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collection_</w:t>
      </w:r>
      <w:proofErr w:type="gramStart"/>
      <w:r w:rsidRPr="0064189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418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418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4189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4189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E6FF05A" w14:textId="77777777" w:rsidR="00641891" w:rsidRPr="00641891" w:rsidRDefault="00641891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4189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418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418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proofErr w:type="gramEnd"/>
      <w:r w:rsidRPr="006418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418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</w:p>
    <w:p w14:paraId="01A173DD" w14:textId="77777777" w:rsidR="003C1AAD" w:rsidRDefault="003C1AAD" w:rsidP="003C1AA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FA48B0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476465F1" w14:textId="12137D50" w:rsidR="00641891" w:rsidRPr="00925B37" w:rsidRDefault="0031090E" w:rsidP="0064189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925B3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To Add Custom Filter </w:t>
      </w:r>
      <w:proofErr w:type="gramStart"/>
      <w:r w:rsidRPr="00925B3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In</w:t>
      </w:r>
      <w:proofErr w:type="gramEnd"/>
      <w:r w:rsidRPr="00925B3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Django:</w:t>
      </w:r>
    </w:p>
    <w:p w14:paraId="2B01F175" w14:textId="77777777" w:rsidR="006C1675" w:rsidRPr="006C1675" w:rsidRDefault="006C1675" w:rsidP="006C1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167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6C16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16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6C16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proofErr w:type="gramStart"/>
      <w:r w:rsidRPr="006C16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</w:t>
      </w:r>
      <w:r w:rsidRPr="006C16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C16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proofErr w:type="gramEnd"/>
      <w:r w:rsidRPr="006C16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167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6C16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16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QuerySet</w:t>
      </w:r>
    </w:p>
    <w:p w14:paraId="28427064" w14:textId="5BE01122" w:rsidR="00714595" w:rsidRPr="00714595" w:rsidRDefault="00714595" w:rsidP="00925B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145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1459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InventoryFilter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71459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1459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SimpleListFilter</w:t>
      </w:r>
      <w:proofErr w:type="gramEnd"/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EFBEF39" w14:textId="38424559" w:rsidR="00714595" w:rsidRPr="00714595" w:rsidRDefault="00714595" w:rsidP="00925B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145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145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1459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"Inventory"</w:t>
      </w:r>
    </w:p>
    <w:p w14:paraId="321541E3" w14:textId="77777777" w:rsidR="00714595" w:rsidRPr="00714595" w:rsidRDefault="00714595" w:rsidP="00714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145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parameter_name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145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1459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"Inventory"</w:t>
      </w:r>
    </w:p>
    <w:p w14:paraId="748D75AE" w14:textId="77777777" w:rsidR="00714595" w:rsidRPr="00714595" w:rsidRDefault="00714595" w:rsidP="00714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1E89AB4" w14:textId="77777777" w:rsidR="00714595" w:rsidRPr="00714595" w:rsidRDefault="00714595" w:rsidP="00714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145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145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lookups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7145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145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145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model_admin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383ED65" w14:textId="77777777" w:rsidR="00714595" w:rsidRPr="00714595" w:rsidRDefault="00714595" w:rsidP="00714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1459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</w:p>
    <w:p w14:paraId="7736F4DC" w14:textId="77777777" w:rsidR="00714595" w:rsidRPr="00714595" w:rsidRDefault="00714595" w:rsidP="00714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(</w:t>
      </w:r>
      <w:r w:rsidRPr="0071459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'&lt;10'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1459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'Low'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125C8C78" w14:textId="77777777" w:rsidR="00714595" w:rsidRPr="00714595" w:rsidRDefault="00714595" w:rsidP="00714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(</w:t>
      </w:r>
      <w:r w:rsidRPr="0071459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'&gt;=10'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1459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'OK'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385847B" w14:textId="77777777" w:rsidR="00714595" w:rsidRPr="00714595" w:rsidRDefault="00714595" w:rsidP="00714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]</w:t>
      </w:r>
    </w:p>
    <w:p w14:paraId="34380E98" w14:textId="77777777" w:rsidR="00714595" w:rsidRPr="00714595" w:rsidRDefault="00714595" w:rsidP="00714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6594A1A0" w14:textId="77777777" w:rsidR="00714595" w:rsidRPr="00714595" w:rsidRDefault="00714595" w:rsidP="00714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145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145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queryset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7145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145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145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1459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QuerySet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209711D" w14:textId="77777777" w:rsidR="00714595" w:rsidRPr="00714595" w:rsidRDefault="00714595" w:rsidP="00714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1459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145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proofErr w:type="gramStart"/>
      <w:r w:rsidRPr="007145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7145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1459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'&lt;10'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F450DED" w14:textId="77777777" w:rsidR="00714595" w:rsidRPr="00714595" w:rsidRDefault="00714595" w:rsidP="00714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1459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145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145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145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inventory__lt</w:t>
      </w:r>
      <w:r w:rsidRPr="007145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59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733ECE6" w14:textId="77777777" w:rsidR="00714595" w:rsidRPr="00714595" w:rsidRDefault="00714595" w:rsidP="00714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1459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145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proofErr w:type="gramStart"/>
      <w:r w:rsidRPr="007145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7145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1459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'&gt;=10'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E142F69" w14:textId="77777777" w:rsidR="00714595" w:rsidRPr="00714595" w:rsidRDefault="00714595" w:rsidP="00714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1459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145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1459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1459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inventory__gte</w:t>
      </w:r>
      <w:r w:rsidRPr="0071459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59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1459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76BB2A5" w14:textId="77777777" w:rsidR="00714595" w:rsidRPr="00714595" w:rsidRDefault="00714595" w:rsidP="00714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35D2677" w14:textId="77777777" w:rsidR="0025011A" w:rsidRDefault="0025011A" w:rsidP="0025011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FA48B0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6B372093" w14:textId="77777777" w:rsidR="00925B37" w:rsidRDefault="00925B37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4E0D407" w14:textId="07EB370B" w:rsidR="0031090E" w:rsidRPr="00E03454" w:rsidRDefault="003D6B74" w:rsidP="0064189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E0345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 xml:space="preserve">And To Register </w:t>
      </w:r>
      <w:proofErr w:type="gramStart"/>
      <w:r w:rsidRPr="00E0345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 w:rsidRPr="00E0345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Custom Filter </w:t>
      </w:r>
      <w:r w:rsidR="00AB6998" w:rsidRPr="00E0345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For Admin Model</w:t>
      </w:r>
      <w:r w:rsidR="00D57D6C" w:rsidRPr="00E0345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We Only Set The Name Of Filter </w:t>
      </w:r>
      <w:r w:rsidR="00B37C2E" w:rsidRPr="00E0345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Inside The list_filter-List</w:t>
      </w:r>
      <w:r w:rsidR="00AB6998" w:rsidRPr="00E0345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:</w:t>
      </w:r>
    </w:p>
    <w:p w14:paraId="570E3991" w14:textId="77777777" w:rsidR="007967D2" w:rsidRDefault="007967D2" w:rsidP="00641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A2EF48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068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5068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ProductAdmin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C5068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5068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ModelAdmin</w:t>
      </w:r>
      <w:proofErr w:type="gramEnd"/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AC27EDE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506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list_display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506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C506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506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506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506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'inventory_status'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506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'collection_title'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6289B8BA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880AC9B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506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list_editable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506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C506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</w:t>
      </w:r>
      <w:proofErr w:type="gramStart"/>
      <w:r w:rsidRPr="00C506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5B6AABDF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65063A1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506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list_filter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506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C506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506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'last_update'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gramStart"/>
      <w:r w:rsidRPr="00C5068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InventoryFilter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750AD441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B7DA75E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506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list_per_page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506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5068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5E8A8E66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485C350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506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list_select_related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506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C506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1AA288E4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86A487A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5068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C5068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C5068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.display</w:t>
      </w:r>
      <w:proofErr w:type="gramEnd"/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506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ordering</w:t>
      </w:r>
      <w:r w:rsidRPr="00C506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506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'inventory'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06B4C42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5068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5068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inventory_</w:t>
      </w:r>
      <w:proofErr w:type="gramStart"/>
      <w:r w:rsidRPr="00C5068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status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C506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506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C5068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5068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F5954F2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5068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C506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506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inventory</w:t>
      </w:r>
      <w:proofErr w:type="gramEnd"/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506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5068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11CA101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C5068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506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'Low'</w:t>
      </w:r>
    </w:p>
    <w:p w14:paraId="22597C15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5DF9E780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5068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506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'OK'</w:t>
      </w:r>
    </w:p>
    <w:p w14:paraId="57330A57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5C209A93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5068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C5068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C5068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.display</w:t>
      </w:r>
      <w:proofErr w:type="gramEnd"/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506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ordering</w:t>
      </w:r>
      <w:r w:rsidRPr="00C506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506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'collection__title'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9D6D39D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5068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5068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collection_</w:t>
      </w:r>
      <w:proofErr w:type="gramStart"/>
      <w:r w:rsidRPr="00C5068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C506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506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C5068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5068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181228C" w14:textId="77777777" w:rsidR="00C50685" w:rsidRPr="00C50685" w:rsidRDefault="00C50685" w:rsidP="00C50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5068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C506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506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proofErr w:type="gramEnd"/>
      <w:r w:rsidRPr="00C50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5068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</w:p>
    <w:p w14:paraId="6A769AFD" w14:textId="77777777" w:rsidR="00925B37" w:rsidRPr="003E51ED" w:rsidRDefault="00925B37" w:rsidP="00925B3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3E51ED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02174003" w14:textId="724F0D29" w:rsidR="00C50685" w:rsidRDefault="003E51ED" w:rsidP="00C5068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To Define Custom Actions For Specific Model</w:t>
      </w:r>
      <w:r w:rsidR="00B2586D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We Need actions-list of </w:t>
      </w:r>
      <w:r w:rsidR="0005608B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ModelAdmin</w:t>
      </w:r>
      <w:r w:rsidR="005D716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, And We Must Use @</w:t>
      </w:r>
      <w:proofErr w:type="gramStart"/>
      <w:r w:rsidR="005D716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admin.action</w:t>
      </w:r>
      <w:proofErr w:type="gramEnd"/>
      <w:r w:rsidR="005D716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(…)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:</w:t>
      </w:r>
    </w:p>
    <w:p w14:paraId="6D467418" w14:textId="77777777" w:rsidR="000177BD" w:rsidRPr="000177BD" w:rsidRDefault="000177BD" w:rsidP="000177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77B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0177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177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0177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177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contrib</w:t>
      </w:r>
      <w:proofErr w:type="gramEnd"/>
      <w:r w:rsidRPr="000177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77B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0177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77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0177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177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messages</w:t>
      </w:r>
    </w:p>
    <w:p w14:paraId="5FF39B0B" w14:textId="77777777" w:rsidR="003E51ED" w:rsidRDefault="003E51ED" w:rsidP="00C5068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4AC6B83" w14:textId="2AAA6A16" w:rsidR="00014EA9" w:rsidRPr="00014EA9" w:rsidRDefault="00014EA9" w:rsidP="000D5E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E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E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ProductAdmin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014E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14E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ModelAdmin</w:t>
      </w:r>
      <w:proofErr w:type="gramEnd"/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79EF795" w14:textId="13F2C2CC" w:rsidR="00014EA9" w:rsidRPr="00014EA9" w:rsidRDefault="00014EA9" w:rsidP="00485A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14E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actions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E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014E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'clear_inventory'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688CE8BE" w14:textId="77777777" w:rsidR="00014EA9" w:rsidRPr="00014EA9" w:rsidRDefault="00014EA9" w:rsidP="00014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00C9A428" w14:textId="77777777" w:rsidR="00014EA9" w:rsidRPr="00014EA9" w:rsidRDefault="00014EA9" w:rsidP="00014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14E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014E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014E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.action</w:t>
      </w:r>
      <w:proofErr w:type="gramEnd"/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4E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014E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E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"Clear Inventory"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2AB51EB" w14:textId="77777777" w:rsidR="00014EA9" w:rsidRPr="00014EA9" w:rsidRDefault="00014EA9" w:rsidP="00014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14E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E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clear_</w:t>
      </w:r>
      <w:proofErr w:type="gramStart"/>
      <w:r w:rsidRPr="00014E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inventory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14E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14E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14E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014E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QuerySet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437CE85" w14:textId="27CE2F40" w:rsidR="00014EA9" w:rsidRPr="00014EA9" w:rsidRDefault="00014EA9" w:rsidP="00EE2F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14E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update_count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E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14E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14E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</w:t>
      </w:r>
      <w:proofErr w:type="gramEnd"/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4E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inventory</w:t>
      </w:r>
      <w:r w:rsidRPr="00014E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EA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BFAC618" w14:textId="77777777" w:rsidR="00014EA9" w:rsidRPr="00014EA9" w:rsidRDefault="00014EA9" w:rsidP="00014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14E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14E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message</w:t>
      </w:r>
      <w:proofErr w:type="gramEnd"/>
      <w:r w:rsidRPr="00014E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_user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7E8E5145" w14:textId="77777777" w:rsidR="00014EA9" w:rsidRPr="00014EA9" w:rsidRDefault="00014EA9" w:rsidP="00014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14E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34D0BA01" w14:textId="77777777" w:rsidR="00014EA9" w:rsidRPr="00014EA9" w:rsidRDefault="00014EA9" w:rsidP="00014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14E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r w:rsidRPr="00014E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E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014E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14E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014E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update_count</w:t>
      </w:r>
      <w:r w:rsidRPr="00014E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014E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Has Been Cleared"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467C8E9B" w14:textId="77777777" w:rsidR="00014EA9" w:rsidRPr="00014EA9" w:rsidRDefault="00014EA9" w:rsidP="00014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14E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level</w:t>
      </w:r>
      <w:r w:rsidRPr="00014E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014E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messages</w:t>
      </w: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14E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SUCCESS</w:t>
      </w:r>
      <w:proofErr w:type="gramEnd"/>
    </w:p>
    <w:p w14:paraId="3377ACC5" w14:textId="77777777" w:rsidR="00014EA9" w:rsidRPr="00014EA9" w:rsidRDefault="00014EA9" w:rsidP="00014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E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4028FF8C" w14:textId="3CD750ED" w:rsidR="002667DC" w:rsidRDefault="00064536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3E51ED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40E59FC7" w14:textId="67DA3887" w:rsidR="00936E58" w:rsidRDefault="00871011" w:rsidP="00936E5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lastRenderedPageBreak/>
        <w:t xml:space="preserve">To Populate Fields </w:t>
      </w:r>
      <w:proofErr w:type="gramStart"/>
      <w:r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With</w:t>
      </w:r>
      <w:proofErr w:type="gramEnd"/>
      <w:r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 Specific Values:</w:t>
      </w:r>
    </w:p>
    <w:p w14:paraId="4C519F6B" w14:textId="730F9CE7" w:rsidR="00004E0B" w:rsidRPr="00004E0B" w:rsidRDefault="00004E0B" w:rsidP="00C63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04E0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04E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04E0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ProductAdmin</w:t>
      </w:r>
      <w:r w:rsidRPr="00004E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004E0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004E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04E0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ModelAdmin</w:t>
      </w:r>
      <w:proofErr w:type="gramEnd"/>
      <w:r w:rsidRPr="00004E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25DAF4C" w14:textId="77777777" w:rsidR="00004E0B" w:rsidRPr="00004E0B" w:rsidRDefault="00004E0B" w:rsidP="00004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04E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04E0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prepopulated_fields</w:t>
      </w:r>
      <w:r w:rsidRPr="00004E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04E0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04E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0F1AF83D" w14:textId="77777777" w:rsidR="00004E0B" w:rsidRPr="00004E0B" w:rsidRDefault="00004E0B" w:rsidP="00004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04E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04E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'slug'</w:t>
      </w:r>
      <w:r w:rsidRPr="00004E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[</w:t>
      </w:r>
      <w:r w:rsidRPr="00004E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004E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18B1F8EE" w14:textId="77777777" w:rsidR="00004E0B" w:rsidRPr="00004E0B" w:rsidRDefault="00004E0B" w:rsidP="00004E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04E0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E4A46FC" w14:textId="77777777" w:rsidR="00CC2BC8" w:rsidRPr="00EA0EB8" w:rsidRDefault="00CC2BC8" w:rsidP="00CC2BC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EA0EB8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7EA781D9" w14:textId="51DB65DD" w:rsidR="00004E0B" w:rsidRDefault="00936E58" w:rsidP="00004E0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97926">
        <w:rPr>
          <w:rFonts w:ascii="Sakkal Majalla" w:eastAsia="Times New Roman" w:hAnsi="Sakkal Majalla" w:cs="Sakkal Majalla"/>
          <w:b/>
          <w:bCs/>
          <w:color w:val="002060"/>
          <w:kern w:val="0"/>
          <w:sz w:val="28"/>
          <w:szCs w:val="28"/>
          <w:u w:val="single"/>
          <w14:ligatures w14:val="none"/>
        </w:rPr>
        <w:t>Note 1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The Previous Way, Only Work If We Don’t Set Any Value OR Change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Slug Field.</w:t>
      </w:r>
    </w:p>
    <w:p w14:paraId="3C6C6BF1" w14:textId="77777777" w:rsidR="00A62725" w:rsidRPr="00EA0EB8" w:rsidRDefault="00A62725" w:rsidP="00A6272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EA0EB8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666DED8C" w14:textId="6F7F0A78" w:rsidR="00936E58" w:rsidRDefault="00193EC4" w:rsidP="00004E0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To Define </w:t>
      </w:r>
      <w:r w:rsidR="0096015A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Auto Complete Fields (To Avoid Any Problems </w:t>
      </w:r>
      <w:proofErr w:type="gramStart"/>
      <w:r w:rsidR="0096015A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With</w:t>
      </w:r>
      <w:proofErr w:type="gramEnd"/>
      <w:r w:rsidR="0096015A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Related Relation), We Need:</w:t>
      </w:r>
    </w:p>
    <w:p w14:paraId="5900762B" w14:textId="353CBE3F" w:rsidR="0096015A" w:rsidRDefault="008F6406" w:rsidP="008F640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First,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EE5A46">
        <w:rPr>
          <w:rFonts w:ascii="Sakkal Majalla" w:eastAsia="Times New Roman" w:hAnsi="Sakkal Majalla" w:cs="Sakkal Majalla"/>
          <w:b/>
          <w:bCs/>
          <w:i/>
          <w:iCs/>
          <w:color w:val="C00000"/>
          <w:kern w:val="0"/>
          <w:sz w:val="28"/>
          <w:szCs w:val="28"/>
          <w14:ligatures w14:val="none"/>
        </w:rPr>
        <w:t>autocomplete_fields</w:t>
      </w:r>
    </w:p>
    <w:p w14:paraId="2914F728" w14:textId="3DE63C37" w:rsidR="008F6406" w:rsidRDefault="008F6406" w:rsidP="008F640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Second, In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Related ModelAdmin-Class, We Need: </w:t>
      </w:r>
      <w:r w:rsidRPr="00EE5A46">
        <w:rPr>
          <w:rFonts w:ascii="Sakkal Majalla" w:eastAsia="Times New Roman" w:hAnsi="Sakkal Majalla" w:cs="Sakkal Majalla"/>
          <w:b/>
          <w:bCs/>
          <w:i/>
          <w:iCs/>
          <w:color w:val="C00000"/>
          <w:kern w:val="0"/>
          <w:sz w:val="28"/>
          <w:szCs w:val="28"/>
          <w14:ligatures w14:val="none"/>
        </w:rPr>
        <w:t>search_fields</w:t>
      </w:r>
    </w:p>
    <w:p w14:paraId="6AD80664" w14:textId="77777777" w:rsidR="008F6406" w:rsidRDefault="008F6406" w:rsidP="008F6406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D7542F4" w14:textId="07AC5DE1" w:rsidR="00024D20" w:rsidRPr="00024D20" w:rsidRDefault="00024D20" w:rsidP="009814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4D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24D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24D2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ProductAdmin</w:t>
      </w:r>
      <w:r w:rsidRPr="00024D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024D2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024D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24D2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ModelAdmin</w:t>
      </w:r>
      <w:proofErr w:type="gramEnd"/>
      <w:r w:rsidRPr="00024D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6967245" w14:textId="77777777" w:rsidR="00024D20" w:rsidRPr="00024D20" w:rsidRDefault="00024D20" w:rsidP="00024D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4D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24D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autocomplete_fields</w:t>
      </w:r>
      <w:r w:rsidRPr="00024D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24D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24D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024D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024D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74AA7C8E" w14:textId="77777777" w:rsidR="00024D20" w:rsidRPr="00024D20" w:rsidRDefault="00024D20" w:rsidP="00024D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9CE036C" w14:textId="77777777" w:rsidR="0093407F" w:rsidRPr="0093407F" w:rsidRDefault="0093407F" w:rsidP="009340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407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9340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93407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.register</w:t>
      </w:r>
      <w:proofErr w:type="gramEnd"/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340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340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F6633B4" w14:textId="77777777" w:rsidR="0093407F" w:rsidRPr="0093407F" w:rsidRDefault="0093407F" w:rsidP="009340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407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40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CollectionAdmin</w:t>
      </w: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9340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340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ModelAdmin</w:t>
      </w:r>
      <w:proofErr w:type="gramEnd"/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EDA68C4" w14:textId="77777777" w:rsidR="0093407F" w:rsidRPr="0093407F" w:rsidRDefault="0093407F" w:rsidP="009340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40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list_display</w:t>
      </w: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40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9340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340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340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'products_count</w:t>
      </w:r>
      <w:proofErr w:type="gramStart"/>
      <w:r w:rsidRPr="009340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5BF20217" w14:textId="77777777" w:rsidR="0093407F" w:rsidRPr="0093407F" w:rsidRDefault="0093407F" w:rsidP="009340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4712DB" w14:textId="77777777" w:rsidR="0093407F" w:rsidRPr="0093407F" w:rsidRDefault="0093407F" w:rsidP="009340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40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list_per_page</w:t>
      </w: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40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407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37AB47FB" w14:textId="77777777" w:rsidR="0093407F" w:rsidRPr="0093407F" w:rsidRDefault="0093407F" w:rsidP="009340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C8AF277" w14:textId="43DFB6E5" w:rsidR="008F6406" w:rsidRPr="00E81C4F" w:rsidRDefault="0093407F" w:rsidP="00E81C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40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search_fields</w:t>
      </w: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40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9340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9340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2131A292" w14:textId="77777777" w:rsidR="000C7D04" w:rsidRPr="00EA0EB8" w:rsidRDefault="000C7D04" w:rsidP="000C7D0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EA0EB8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1CFF014F" w14:textId="77777777" w:rsidR="004A6CC9" w:rsidRDefault="004A6CC9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b/>
          <w:bCs/>
          <w:i/>
          <w:iCs/>
          <w:color w:val="70AD47" w:themeColor="accent6"/>
          <w:kern w:val="0"/>
          <w:sz w:val="28"/>
          <w:szCs w:val="28"/>
          <w14:ligatures w14:val="none"/>
        </w:rPr>
      </w:pPr>
    </w:p>
    <w:p w14:paraId="5F7F8EBB" w14:textId="77777777" w:rsidR="004A6CC9" w:rsidRDefault="004A6CC9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b/>
          <w:bCs/>
          <w:i/>
          <w:iCs/>
          <w:color w:val="70AD47" w:themeColor="accent6"/>
          <w:kern w:val="0"/>
          <w:sz w:val="28"/>
          <w:szCs w:val="28"/>
          <w14:ligatures w14:val="none"/>
        </w:rPr>
      </w:pPr>
    </w:p>
    <w:p w14:paraId="279D8A9D" w14:textId="77777777" w:rsidR="004A6CC9" w:rsidRDefault="004A6CC9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b/>
          <w:bCs/>
          <w:i/>
          <w:iCs/>
          <w:color w:val="70AD47" w:themeColor="accent6"/>
          <w:kern w:val="0"/>
          <w:sz w:val="28"/>
          <w:szCs w:val="28"/>
          <w14:ligatures w14:val="none"/>
        </w:rPr>
      </w:pPr>
    </w:p>
    <w:p w14:paraId="3C1929FB" w14:textId="77777777" w:rsidR="004A6CC9" w:rsidRDefault="004A6CC9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b/>
          <w:bCs/>
          <w:i/>
          <w:iCs/>
          <w:color w:val="70AD47" w:themeColor="accent6"/>
          <w:kern w:val="0"/>
          <w:sz w:val="28"/>
          <w:szCs w:val="28"/>
          <w14:ligatures w14:val="none"/>
        </w:rPr>
      </w:pPr>
    </w:p>
    <w:p w14:paraId="528675B3" w14:textId="77777777" w:rsidR="004A6CC9" w:rsidRDefault="004A6CC9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b/>
          <w:bCs/>
          <w:i/>
          <w:iCs/>
          <w:color w:val="70AD47" w:themeColor="accent6"/>
          <w:kern w:val="0"/>
          <w:sz w:val="28"/>
          <w:szCs w:val="28"/>
          <w14:ligatures w14:val="none"/>
        </w:rPr>
      </w:pPr>
    </w:p>
    <w:p w14:paraId="35FE7BBD" w14:textId="77777777" w:rsidR="004A6CC9" w:rsidRDefault="004A6CC9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b/>
          <w:bCs/>
          <w:i/>
          <w:iCs/>
          <w:color w:val="70AD47" w:themeColor="accent6"/>
          <w:kern w:val="0"/>
          <w:sz w:val="28"/>
          <w:szCs w:val="28"/>
          <w14:ligatures w14:val="none"/>
        </w:rPr>
      </w:pPr>
    </w:p>
    <w:p w14:paraId="1C357D79" w14:textId="77777777" w:rsidR="004A6CC9" w:rsidRDefault="004A6CC9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b/>
          <w:bCs/>
          <w:i/>
          <w:iCs/>
          <w:color w:val="70AD47" w:themeColor="accent6"/>
          <w:kern w:val="0"/>
          <w:sz w:val="28"/>
          <w:szCs w:val="28"/>
          <w14:ligatures w14:val="none"/>
        </w:rPr>
      </w:pPr>
    </w:p>
    <w:p w14:paraId="71C65C82" w14:textId="77777777" w:rsidR="004A6CC9" w:rsidRDefault="004A6CC9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b/>
          <w:bCs/>
          <w:i/>
          <w:iCs/>
          <w:color w:val="70AD47" w:themeColor="accent6"/>
          <w:kern w:val="0"/>
          <w:sz w:val="28"/>
          <w:szCs w:val="28"/>
          <w14:ligatures w14:val="none"/>
        </w:rPr>
      </w:pPr>
    </w:p>
    <w:p w14:paraId="2FF09A13" w14:textId="77777777" w:rsidR="004A6CC9" w:rsidRDefault="004A6CC9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b/>
          <w:bCs/>
          <w:i/>
          <w:iCs/>
          <w:color w:val="70AD47" w:themeColor="accent6"/>
          <w:kern w:val="0"/>
          <w:sz w:val="28"/>
          <w:szCs w:val="28"/>
          <w14:ligatures w14:val="none"/>
        </w:rPr>
      </w:pPr>
    </w:p>
    <w:p w14:paraId="6F3A4653" w14:textId="77777777" w:rsidR="004A6CC9" w:rsidRDefault="004A6CC9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b/>
          <w:bCs/>
          <w:i/>
          <w:iCs/>
          <w:color w:val="70AD47" w:themeColor="accent6"/>
          <w:kern w:val="0"/>
          <w:sz w:val="28"/>
          <w:szCs w:val="28"/>
          <w14:ligatures w14:val="none"/>
        </w:rPr>
      </w:pPr>
    </w:p>
    <w:p w14:paraId="4A87677F" w14:textId="77777777" w:rsidR="004A6CC9" w:rsidRDefault="004A6CC9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b/>
          <w:bCs/>
          <w:i/>
          <w:iCs/>
          <w:color w:val="70AD47" w:themeColor="accent6"/>
          <w:kern w:val="0"/>
          <w:sz w:val="28"/>
          <w:szCs w:val="28"/>
          <w14:ligatures w14:val="none"/>
        </w:rPr>
      </w:pPr>
    </w:p>
    <w:p w14:paraId="07E66935" w14:textId="77777777" w:rsidR="004A6CC9" w:rsidRDefault="004A6CC9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b/>
          <w:bCs/>
          <w:i/>
          <w:iCs/>
          <w:color w:val="70AD47" w:themeColor="accent6"/>
          <w:kern w:val="0"/>
          <w:sz w:val="28"/>
          <w:szCs w:val="28"/>
          <w14:ligatures w14:val="none"/>
        </w:rPr>
      </w:pPr>
    </w:p>
    <w:p w14:paraId="2A482745" w14:textId="77777777" w:rsidR="004A6CC9" w:rsidRDefault="004A6CC9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b/>
          <w:bCs/>
          <w:i/>
          <w:iCs/>
          <w:color w:val="70AD47" w:themeColor="accent6"/>
          <w:kern w:val="0"/>
          <w:sz w:val="28"/>
          <w:szCs w:val="28"/>
          <w14:ligatures w14:val="none"/>
        </w:rPr>
      </w:pPr>
    </w:p>
    <w:p w14:paraId="25CCB791" w14:textId="2D5ED618" w:rsidR="00871011" w:rsidRDefault="00744F2D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30503A">
        <w:rPr>
          <w:rFonts w:ascii="Sakkal Majalla" w:eastAsia="Times New Roman" w:hAnsi="Sakkal Majalla" w:cs="Sakkal Majalla"/>
          <w:b/>
          <w:bCs/>
          <w:i/>
          <w:iCs/>
          <w:color w:val="70AD47" w:themeColor="accent6"/>
          <w:kern w:val="0"/>
          <w:sz w:val="28"/>
          <w:szCs w:val="28"/>
          <w14:ligatures w14:val="none"/>
        </w:rPr>
        <w:lastRenderedPageBreak/>
        <w:t>Note 1</w:t>
      </w:r>
      <w:r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: </w:t>
      </w:r>
      <w:r w:rsidR="004052D0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To Add Nullable</w:t>
      </w:r>
      <w:r w:rsidR="00060991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 Fields </w:t>
      </w:r>
      <w:proofErr w:type="gramStart"/>
      <w:r w:rsidR="00060991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For</w:t>
      </w:r>
      <w:proofErr w:type="gramEnd"/>
      <w:r w:rsidR="00060991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 Admin Panel, We Use blank=True</w:t>
      </w:r>
    </w:p>
    <w:p w14:paraId="2EC2F097" w14:textId="20EED67C" w:rsidR="00CF38F7" w:rsidRDefault="00744F2D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30503A">
        <w:rPr>
          <w:rFonts w:ascii="Sakkal Majalla" w:eastAsia="Times New Roman" w:hAnsi="Sakkal Majalla" w:cs="Sakkal Majalla"/>
          <w:b/>
          <w:bCs/>
          <w:i/>
          <w:iCs/>
          <w:color w:val="70AD47" w:themeColor="accent6"/>
          <w:kern w:val="0"/>
          <w:sz w:val="28"/>
          <w:szCs w:val="28"/>
          <w14:ligatures w14:val="none"/>
        </w:rPr>
        <w:t>Note 2</w:t>
      </w:r>
      <w:r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: </w:t>
      </w:r>
      <w:r w:rsidR="00CF38F7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To Add Validator </w:t>
      </w:r>
      <w:proofErr w:type="gramStart"/>
      <w:r w:rsidR="00CF38F7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For</w:t>
      </w:r>
      <w:proofErr w:type="gramEnd"/>
      <w:r w:rsidR="00CF38F7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 Unit price We Can </w:t>
      </w:r>
      <w:r w:rsidR="00F862F5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U</w:t>
      </w:r>
      <w:r w:rsidR="00CF38F7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se </w:t>
      </w:r>
      <w:r w:rsidR="00B2650D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Validators Of Django</w:t>
      </w:r>
    </w:p>
    <w:p w14:paraId="38C7A638" w14:textId="77777777" w:rsidR="00DD04C2" w:rsidRDefault="00DD04C2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</w:p>
    <w:p w14:paraId="644787D2" w14:textId="77777777" w:rsidR="0050390A" w:rsidRPr="0050390A" w:rsidRDefault="0050390A" w:rsidP="005039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0390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5039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50390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5039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390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core</w:t>
      </w:r>
      <w:proofErr w:type="gramEnd"/>
      <w:r w:rsidRPr="005039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0390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validators</w:t>
      </w:r>
      <w:r w:rsidRPr="005039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390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039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0390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MinValueValidator</w:t>
      </w:r>
    </w:p>
    <w:p w14:paraId="5DDCB74E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</w:t>
      </w:r>
      <w:proofErr w:type="gramEnd"/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7711BCD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proofErr w:type="gramEnd"/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94479F6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307C12F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slug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End"/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SlugField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3B8B1AB7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28CB4DF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TextField</w:t>
      </w:r>
      <w:proofErr w:type="gramEnd"/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null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blank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B03B969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unit_price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DecimalField</w:t>
      </w:r>
      <w:proofErr w:type="gramEnd"/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68ECC849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max_digits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5ECC7BDF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decimal_places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5B914AB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validators</w:t>
      </w:r>
      <w:proofErr w:type="gramStart"/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</w:p>
    <w:p w14:paraId="085ACB3A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MinValueValidator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limit_value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"Unite Price Must Be Bigger Than Or Equal 1$"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E332127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]</w:t>
      </w:r>
    </w:p>
    <w:p w14:paraId="2A8B87AC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45E0954B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inventory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IntegerField</w:t>
      </w:r>
      <w:proofErr w:type="gramEnd"/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53CC46D8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last_update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DateTimeField</w:t>
      </w:r>
      <w:proofErr w:type="gramEnd"/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auto_now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EC6BC2F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92E509D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ForeignKey</w:t>
      </w:r>
      <w:proofErr w:type="gramEnd"/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on_delete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96EE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PROTECT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0D73BF9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C24AE59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6EE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promotions = </w:t>
      </w:r>
      <w:proofErr w:type="gramStart"/>
      <w:r w:rsidRPr="00796EE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models.ManyToManyField</w:t>
      </w:r>
      <w:proofErr w:type="gramEnd"/>
      <w:r w:rsidRPr="00796EE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(to=Promotion, related_name='products')</w:t>
      </w:r>
    </w:p>
    <w:p w14:paraId="564185F1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promotions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ManyToManyField</w:t>
      </w:r>
      <w:proofErr w:type="gramEnd"/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Promotion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ABC40E6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31282F0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6E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6EE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__str__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835DA53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6EE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.id) 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6E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- '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proofErr w:type="gramEnd"/>
    </w:p>
    <w:p w14:paraId="55057147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4CD78370" w14:textId="77777777" w:rsidR="00796EE0" w:rsidRPr="00796EE0" w:rsidRDefault="00796EE0" w:rsidP="00796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6E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6E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Meta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AE04A92" w14:textId="2A20E7A0" w:rsidR="00796EE0" w:rsidRPr="00796EE0" w:rsidRDefault="00796EE0" w:rsidP="00BF5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6E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ordering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6E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796E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796E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6FF1F5B5" w14:textId="77777777" w:rsidR="004A6CC9" w:rsidRPr="00EA0EB8" w:rsidRDefault="004A6CC9" w:rsidP="004A6CC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EA0EB8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6BC202DC" w14:textId="77777777" w:rsidR="006753FA" w:rsidRDefault="006753FA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</w:p>
    <w:p w14:paraId="202920FB" w14:textId="77777777" w:rsidR="006753FA" w:rsidRDefault="006753FA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</w:p>
    <w:p w14:paraId="73BE17F7" w14:textId="77777777" w:rsidR="006753FA" w:rsidRDefault="006753FA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</w:p>
    <w:p w14:paraId="47FD74AC" w14:textId="77777777" w:rsidR="006753FA" w:rsidRDefault="006753FA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</w:p>
    <w:p w14:paraId="667C7F31" w14:textId="77777777" w:rsidR="006753FA" w:rsidRDefault="006753FA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</w:p>
    <w:p w14:paraId="145ABCB5" w14:textId="77777777" w:rsidR="006753FA" w:rsidRDefault="006753FA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</w:p>
    <w:p w14:paraId="212D6679" w14:textId="77777777" w:rsidR="006753FA" w:rsidRDefault="006753FA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</w:p>
    <w:p w14:paraId="3814FAA1" w14:textId="77777777" w:rsidR="006753FA" w:rsidRDefault="006753FA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</w:p>
    <w:p w14:paraId="65D0A147" w14:textId="284FC936" w:rsidR="009E54F6" w:rsidRDefault="00893196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A533F2">
        <w:rPr>
          <w:rFonts w:ascii="Sakkal Majalla" w:eastAsia="Times New Roman" w:hAnsi="Sakkal Majalla" w:cs="Sakkal Majalla"/>
          <w:b/>
          <w:bCs/>
          <w:color w:val="8496B0" w:themeColor="text2" w:themeTint="99"/>
          <w:kern w:val="0"/>
          <w:sz w:val="28"/>
          <w:szCs w:val="28"/>
          <w:u w:val="single"/>
          <w14:ligatures w14:val="none"/>
        </w:rPr>
        <w:lastRenderedPageBreak/>
        <w:t>Note 1</w:t>
      </w:r>
      <w:r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: </w:t>
      </w:r>
      <w:r w:rsidR="009E54F6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To Add </w:t>
      </w:r>
      <w:r w:rsidR="00BD3BF0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Inline Form </w:t>
      </w:r>
      <w:proofErr w:type="gramStart"/>
      <w:r w:rsidR="00BD3BF0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For</w:t>
      </w:r>
      <w:proofErr w:type="gramEnd"/>
      <w:r w:rsidR="00BD3BF0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 Specific Model With Other One (The Inline One):</w:t>
      </w:r>
    </w:p>
    <w:p w14:paraId="25696974" w14:textId="71DEED88" w:rsidR="00E03259" w:rsidRDefault="00E03259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A533F2">
        <w:rPr>
          <w:rFonts w:ascii="Sakkal Majalla" w:eastAsia="Times New Roman" w:hAnsi="Sakkal Majalla" w:cs="Sakkal Majalla"/>
          <w:b/>
          <w:bCs/>
          <w:color w:val="8496B0" w:themeColor="text2" w:themeTint="99"/>
          <w:kern w:val="0"/>
          <w:sz w:val="28"/>
          <w:szCs w:val="28"/>
          <w:u w:val="single"/>
          <w14:ligatures w14:val="none"/>
        </w:rPr>
        <w:t>Note 2</w:t>
      </w:r>
      <w:r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: We Have Also StackedInline That Represent </w:t>
      </w:r>
      <w:proofErr w:type="gramStart"/>
      <w:r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 xml:space="preserve"> Children With </w:t>
      </w:r>
      <w:r w:rsidR="00893196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Form For Each One, Not Row</w:t>
      </w:r>
    </w:p>
    <w:p w14:paraId="0C0D2EC6" w14:textId="77777777" w:rsidR="00E20828" w:rsidRDefault="00E20828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</w:p>
    <w:p w14:paraId="46AD155D" w14:textId="77777777" w:rsidR="00B84DB0" w:rsidRPr="00B84DB0" w:rsidRDefault="00B84DB0" w:rsidP="00B84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84D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84D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OrderItemInline</w:t>
      </w: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B84D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84D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TabularInline</w:t>
      </w:r>
      <w:proofErr w:type="gramEnd"/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9196274" w14:textId="77777777" w:rsidR="00B84DB0" w:rsidRPr="00B84DB0" w:rsidRDefault="00B84DB0" w:rsidP="00B84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84D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autocomplete_fields</w:t>
      </w: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84D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B84DB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'product'</w:t>
      </w: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5DE2FBE4" w14:textId="77777777" w:rsidR="00B84DB0" w:rsidRPr="00B84DB0" w:rsidRDefault="00B84DB0" w:rsidP="00B84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84D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84D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84D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84DB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OrderItem</w:t>
      </w:r>
      <w:proofErr w:type="gramEnd"/>
    </w:p>
    <w:p w14:paraId="67E64E7D" w14:textId="77777777" w:rsidR="00B84DB0" w:rsidRPr="00B84DB0" w:rsidRDefault="00B84DB0" w:rsidP="00B84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95E0A7F" w14:textId="77777777" w:rsidR="00B84DB0" w:rsidRPr="00B84DB0" w:rsidRDefault="00B84DB0" w:rsidP="00B84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84DB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The Minimum </w:t>
      </w:r>
      <w:proofErr w:type="gramStart"/>
      <w:r w:rsidRPr="00B84DB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And</w:t>
      </w:r>
      <w:proofErr w:type="gramEnd"/>
      <w:r w:rsidRPr="00B84DB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Maximum Of OrderItems To Add With Order</w:t>
      </w:r>
    </w:p>
    <w:p w14:paraId="6CB2FE87" w14:textId="314F3A71" w:rsidR="00B84DB0" w:rsidRPr="00B84DB0" w:rsidRDefault="00B84DB0" w:rsidP="003713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84D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min_num</w:t>
      </w: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84D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84D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29DB788E" w14:textId="77777777" w:rsidR="00B84DB0" w:rsidRPr="00B84DB0" w:rsidRDefault="00B84DB0" w:rsidP="00B84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84D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max_num</w:t>
      </w: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84D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84D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63ACAEA2" w14:textId="77777777" w:rsidR="00B84DB0" w:rsidRPr="00B84DB0" w:rsidRDefault="00B84DB0" w:rsidP="00B84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2B46EE4" w14:textId="77777777" w:rsidR="00B84DB0" w:rsidRPr="00B84DB0" w:rsidRDefault="00B84DB0" w:rsidP="00B84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84DB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extra</w:t>
      </w: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84D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84D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84DB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84DB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The Number </w:t>
      </w:r>
      <w:proofErr w:type="gramStart"/>
      <w:r w:rsidRPr="00B84DB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Of</w:t>
      </w:r>
      <w:proofErr w:type="gramEnd"/>
      <w:r w:rsidRPr="00B84DB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Extra Fields To Add With Order</w:t>
      </w:r>
    </w:p>
    <w:p w14:paraId="66C0BDDD" w14:textId="77777777" w:rsidR="0072225A" w:rsidRPr="0072225A" w:rsidRDefault="0072225A" w:rsidP="00722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53E228D" w14:textId="77777777" w:rsidR="00497740" w:rsidRPr="00497740" w:rsidRDefault="00497740" w:rsidP="004977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977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4977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4977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.register</w:t>
      </w:r>
      <w:proofErr w:type="gramEnd"/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977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977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BC0598F" w14:textId="77777777" w:rsidR="00497740" w:rsidRPr="00497740" w:rsidRDefault="00497740" w:rsidP="004977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977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77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OrderAdmin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4977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977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ModelAdmin</w:t>
      </w:r>
      <w:proofErr w:type="gramEnd"/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D3890BA" w14:textId="77777777" w:rsidR="00497740" w:rsidRPr="00497740" w:rsidRDefault="00497740" w:rsidP="004977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977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list_display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77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49774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9774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'placed_at'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9774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'customer</w:t>
      </w:r>
      <w:proofErr w:type="gramStart"/>
      <w:r w:rsidRPr="0049774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4E14F7E0" w14:textId="77777777" w:rsidR="00497740" w:rsidRPr="00497740" w:rsidRDefault="00497740" w:rsidP="004977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5763115" w14:textId="77777777" w:rsidR="00497740" w:rsidRPr="00497740" w:rsidRDefault="00497740" w:rsidP="004977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977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list_per_page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77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774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7245AAE6" w14:textId="77777777" w:rsidR="00497740" w:rsidRPr="00497740" w:rsidRDefault="00497740" w:rsidP="004977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BA2333" w14:textId="77777777" w:rsidR="00497740" w:rsidRPr="00497740" w:rsidRDefault="00497740" w:rsidP="004977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977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autocomplete_fields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77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49774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'customer</w:t>
      </w:r>
      <w:proofErr w:type="gramStart"/>
      <w:r w:rsidRPr="0049774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00E5603B" w14:textId="77777777" w:rsidR="00497740" w:rsidRPr="00497740" w:rsidRDefault="00497740" w:rsidP="004977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AA95EEB" w14:textId="77777777" w:rsidR="00497740" w:rsidRPr="00497740" w:rsidRDefault="00497740" w:rsidP="004977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977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inlines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977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proofErr w:type="gramStart"/>
      <w:r w:rsidRPr="004977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OrderItemInline</w:t>
      </w:r>
      <w:r w:rsidRPr="004977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7E9A9099" w14:textId="77777777" w:rsidR="006753FA" w:rsidRPr="00EA0EB8" w:rsidRDefault="006753FA" w:rsidP="006753F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EA0EB8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4EAB5302" w14:textId="133A25BB" w:rsidR="00497740" w:rsidRDefault="001312C5" w:rsidP="0049774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8C62FCE" wp14:editId="11371217">
            <wp:extent cx="5943600" cy="3019425"/>
            <wp:effectExtent l="0" t="0" r="0" b="9525"/>
            <wp:docPr id="61752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22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0080" w14:textId="77777777" w:rsidR="001D3F5F" w:rsidRPr="00EA0EB8" w:rsidRDefault="001D3F5F" w:rsidP="001D3F5F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EA0EB8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39E6C24E" w14:textId="77777777" w:rsidR="001D3F5F" w:rsidRDefault="001D3F5F" w:rsidP="0049774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4174BB1" w14:textId="77777777" w:rsidR="00513784" w:rsidRDefault="00513784" w:rsidP="0049774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C8710B5" w14:textId="5F241B12" w:rsidR="003039C4" w:rsidRDefault="00133C07" w:rsidP="0073678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 xml:space="preserve">To Add Generic </w:t>
      </w:r>
      <w:r w:rsidR="003039C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Inline Item Like TagItem-Model:</w:t>
      </w:r>
    </w:p>
    <w:p w14:paraId="06395E9F" w14:textId="77777777" w:rsidR="00B05866" w:rsidRPr="00B05866" w:rsidRDefault="00B05866" w:rsidP="00B05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B0586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B0586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0586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site</w:t>
      </w:r>
      <w:proofErr w:type="gramEnd"/>
      <w:r w:rsidRPr="00B0586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0586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B0586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0586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B0586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0586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Tag</w:t>
      </w:r>
      <w:r w:rsidRPr="00B0586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1EFAB23" w14:textId="77777777" w:rsidR="00B05866" w:rsidRPr="00B05866" w:rsidRDefault="00B05866" w:rsidP="00B05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6D35B16" w14:textId="036998DF" w:rsidR="00C86DF1" w:rsidRPr="00497740" w:rsidRDefault="00B05866" w:rsidP="00940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B0586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B0586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0586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site</w:t>
      </w:r>
      <w:proofErr w:type="gramEnd"/>
      <w:r w:rsidRPr="00B0586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0586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B0586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0586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B0586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0586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TaggedItem</w:t>
      </w:r>
      <w:r w:rsidRPr="00B0586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5CCDE13" w14:textId="77777777" w:rsidR="00BD3BF0" w:rsidRDefault="00BD3BF0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</w:p>
    <w:p w14:paraId="561967B6" w14:textId="5A2D6CFE" w:rsidR="00736782" w:rsidRDefault="00736782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Then In Store Admin:</w:t>
      </w:r>
    </w:p>
    <w:p w14:paraId="788D8585" w14:textId="77777777" w:rsidR="00736782" w:rsidRPr="00C86DF1" w:rsidRDefault="00736782" w:rsidP="0073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86D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C86D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C86DF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C86D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86DF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contrib</w:t>
      </w:r>
      <w:proofErr w:type="gramEnd"/>
      <w:r w:rsidRPr="00C86D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86DF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contenttypes</w:t>
      </w:r>
      <w:r w:rsidRPr="00C86D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86DF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C86D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86D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C86D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86DF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GenericTabularInline</w:t>
      </w:r>
    </w:p>
    <w:p w14:paraId="770AE8AF" w14:textId="77777777" w:rsidR="00736782" w:rsidRDefault="00736782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</w:p>
    <w:p w14:paraId="668F6C41" w14:textId="77777777" w:rsidR="008B2C69" w:rsidRPr="008B2C69" w:rsidRDefault="008B2C69" w:rsidP="008B2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2C6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8B2C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B2C6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TagInline</w:t>
      </w:r>
      <w:r w:rsidRPr="008B2C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8B2C6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GenericTabularInline</w:t>
      </w:r>
      <w:r w:rsidRPr="008B2C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BEF2579" w14:textId="118FE923" w:rsidR="008B2C69" w:rsidRPr="008B2C69" w:rsidRDefault="008B2C69" w:rsidP="00B12B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2C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2C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8B2C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2C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B2C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B2C6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tags</w:t>
      </w:r>
      <w:r w:rsidRPr="008B2C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B2C6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proofErr w:type="gramEnd"/>
      <w:r w:rsidRPr="008B2C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B2C6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TaggedItem</w:t>
      </w:r>
    </w:p>
    <w:p w14:paraId="5847AE52" w14:textId="58EFA294" w:rsidR="008B2C69" w:rsidRPr="008B2C69" w:rsidRDefault="008B2C69" w:rsidP="00B12B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2C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2C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min_num</w:t>
      </w:r>
      <w:r w:rsidRPr="008B2C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2C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B2C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2C6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3F0206F5" w14:textId="7C3CF0D0" w:rsidR="008B2C69" w:rsidRPr="008B2C69" w:rsidRDefault="008B2C69" w:rsidP="00B12B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2C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2C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max_num</w:t>
      </w:r>
      <w:r w:rsidRPr="008B2C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2C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B2C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2C6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4BD1C80F" w14:textId="77777777" w:rsidR="008B2C69" w:rsidRPr="008B2C69" w:rsidRDefault="008B2C69" w:rsidP="008B2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2C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2C6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extra</w:t>
      </w:r>
      <w:r w:rsidRPr="008B2C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2C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B2C6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2C6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49F4C63C" w14:textId="77777777" w:rsidR="008B2C69" w:rsidRPr="008B2C69" w:rsidRDefault="008B2C69" w:rsidP="008B2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83ECB9D" w14:textId="77777777" w:rsidR="00CD7E73" w:rsidRPr="00CD7E73" w:rsidRDefault="00CD7E73" w:rsidP="00CD7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D7E7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D7E7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ProductAdmin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CD7E7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D7E7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ModelAdmin</w:t>
      </w:r>
      <w:proofErr w:type="gramEnd"/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6F17022" w14:textId="688F3970" w:rsidR="00CD7E73" w:rsidRPr="00CD7E73" w:rsidRDefault="00CD7E73" w:rsidP="007C4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D7E7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list_display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D7E7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CD7E7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D7E7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D7E7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D7E7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'inventory_status'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D7E7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'collection_title'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4FE26B3C" w14:textId="599B7353" w:rsidR="00CD7E73" w:rsidRPr="00CD7E73" w:rsidRDefault="00CD7E73" w:rsidP="007C4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D7E7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list_editable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D7E7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CD7E7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</w:t>
      </w:r>
      <w:proofErr w:type="gramStart"/>
      <w:r w:rsidRPr="00CD7E7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669DFE91" w14:textId="3BA417BC" w:rsidR="00CD7E73" w:rsidRPr="00CD7E73" w:rsidRDefault="00CD7E73" w:rsidP="007C4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D7E7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list_filter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D7E7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CD7E7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D7E7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'last_update'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gramStart"/>
      <w:r w:rsidRPr="00CD7E7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InventoryFilter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53711226" w14:textId="212F664F" w:rsidR="00CD7E73" w:rsidRPr="00CD7E73" w:rsidRDefault="00CD7E73" w:rsidP="007C4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D7E7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list_per_page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D7E7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D7E7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1C955820" w14:textId="3274A477" w:rsidR="00CD7E73" w:rsidRPr="00CD7E73" w:rsidRDefault="00CD7E73" w:rsidP="007C4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D7E7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list_select_related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D7E7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CD7E7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67A7ADC6" w14:textId="3FD632CF" w:rsidR="00CD7E73" w:rsidRPr="00CD7E73" w:rsidRDefault="00CD7E73" w:rsidP="007C4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D7E7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actions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D7E7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CD7E7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'clear_inventory'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26C27D91" w14:textId="77777777" w:rsidR="00CD7E73" w:rsidRPr="00CD7E73" w:rsidRDefault="00CD7E73" w:rsidP="00CD7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D7E7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prepopulated_fields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D7E7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0E57E817" w14:textId="77777777" w:rsidR="00CD7E73" w:rsidRPr="00CD7E73" w:rsidRDefault="00CD7E73" w:rsidP="00CD7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D7E7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'slug'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[</w:t>
      </w:r>
      <w:r w:rsidRPr="00CD7E7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15E6C0CA" w14:textId="17681747" w:rsidR="00CD7E73" w:rsidRPr="00CD7E73" w:rsidRDefault="00CD7E73" w:rsidP="007C4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7F9C7EF" w14:textId="0F51BDBC" w:rsidR="00CD7E73" w:rsidRPr="00CD7E73" w:rsidRDefault="00CD7E73" w:rsidP="007C4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D7E7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autocomplete_fields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D7E7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CD7E7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74CB5DF5" w14:textId="4DE89EF3" w:rsidR="00CD7E73" w:rsidRPr="00CD7E73" w:rsidRDefault="00CD7E73" w:rsidP="007C4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D7E7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search_fields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D7E7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CD7E7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1863DA6A" w14:textId="099C39E8" w:rsidR="00CD7E73" w:rsidRPr="00CD7E73" w:rsidRDefault="00CD7E73" w:rsidP="00D06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D7E7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inlines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D7E7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proofErr w:type="gramStart"/>
      <w:r w:rsidRPr="00CD7E7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TagInline</w:t>
      </w:r>
      <w:r w:rsidRPr="00CD7E7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7026BF52" w14:textId="77777777" w:rsidR="007C4968" w:rsidRPr="00EA0EB8" w:rsidRDefault="007C4968" w:rsidP="007C496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EA0EB8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408E6D54" w14:textId="30511984" w:rsidR="00D2448D" w:rsidRDefault="008C1FD8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324CACE7" wp14:editId="3EAB104A">
            <wp:extent cx="5943600" cy="2901950"/>
            <wp:effectExtent l="0" t="0" r="0" b="0"/>
            <wp:docPr id="53558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84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EFE4" w14:textId="77777777" w:rsidR="001478ED" w:rsidRPr="00EA0EB8" w:rsidRDefault="001478ED" w:rsidP="001478E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  <w:r w:rsidRPr="00EA0EB8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</w:t>
      </w:r>
    </w:p>
    <w:p w14:paraId="06DDEEAC" w14:textId="77777777" w:rsidR="001478ED" w:rsidRPr="00D95E19" w:rsidRDefault="001478ED" w:rsidP="00195B9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</w:pPr>
    </w:p>
    <w:sectPr w:rsidR="001478ED" w:rsidRPr="00D9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C6256"/>
    <w:multiLevelType w:val="hybridMultilevel"/>
    <w:tmpl w:val="3A5C2B6A"/>
    <w:lvl w:ilvl="0" w:tplc="54081F7C">
      <w:numFmt w:val="bullet"/>
      <w:lvlText w:val=""/>
      <w:lvlJc w:val="left"/>
      <w:pPr>
        <w:ind w:left="720" w:hanging="360"/>
      </w:pPr>
      <w:rPr>
        <w:rFonts w:ascii="Symbol" w:eastAsia="Times New Roman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52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3"/>
    <w:rsid w:val="00004E0B"/>
    <w:rsid w:val="00013BA8"/>
    <w:rsid w:val="00014EA9"/>
    <w:rsid w:val="000177BD"/>
    <w:rsid w:val="00017FB1"/>
    <w:rsid w:val="00024D20"/>
    <w:rsid w:val="00024F7E"/>
    <w:rsid w:val="000368F9"/>
    <w:rsid w:val="0005608B"/>
    <w:rsid w:val="00056A51"/>
    <w:rsid w:val="00060991"/>
    <w:rsid w:val="00064536"/>
    <w:rsid w:val="000B7AB3"/>
    <w:rsid w:val="000C35FC"/>
    <w:rsid w:val="000C79A9"/>
    <w:rsid w:val="000C7D04"/>
    <w:rsid w:val="000D5EAC"/>
    <w:rsid w:val="000F276E"/>
    <w:rsid w:val="00103091"/>
    <w:rsid w:val="001312C5"/>
    <w:rsid w:val="00133C07"/>
    <w:rsid w:val="00137714"/>
    <w:rsid w:val="001478ED"/>
    <w:rsid w:val="00161293"/>
    <w:rsid w:val="00193EC4"/>
    <w:rsid w:val="00195B94"/>
    <w:rsid w:val="001B640A"/>
    <w:rsid w:val="001B765B"/>
    <w:rsid w:val="001C1B33"/>
    <w:rsid w:val="001D3F5F"/>
    <w:rsid w:val="001D56F7"/>
    <w:rsid w:val="001E2C4A"/>
    <w:rsid w:val="0025011A"/>
    <w:rsid w:val="002508B1"/>
    <w:rsid w:val="002667DC"/>
    <w:rsid w:val="002C12FA"/>
    <w:rsid w:val="003039C4"/>
    <w:rsid w:val="0030503A"/>
    <w:rsid w:val="0031090E"/>
    <w:rsid w:val="0037139D"/>
    <w:rsid w:val="00381DFD"/>
    <w:rsid w:val="00383C81"/>
    <w:rsid w:val="00397926"/>
    <w:rsid w:val="003C1AAD"/>
    <w:rsid w:val="003D6B74"/>
    <w:rsid w:val="003E2526"/>
    <w:rsid w:val="003E4F12"/>
    <w:rsid w:val="003E51ED"/>
    <w:rsid w:val="004052D0"/>
    <w:rsid w:val="00470211"/>
    <w:rsid w:val="00472FE6"/>
    <w:rsid w:val="00483336"/>
    <w:rsid w:val="00485AC9"/>
    <w:rsid w:val="00497740"/>
    <w:rsid w:val="004A2931"/>
    <w:rsid w:val="004A6CC9"/>
    <w:rsid w:val="004E779D"/>
    <w:rsid w:val="004E7953"/>
    <w:rsid w:val="004F587C"/>
    <w:rsid w:val="0050390A"/>
    <w:rsid w:val="00513784"/>
    <w:rsid w:val="00566DA8"/>
    <w:rsid w:val="00570714"/>
    <w:rsid w:val="005D7167"/>
    <w:rsid w:val="006074F8"/>
    <w:rsid w:val="00616EA8"/>
    <w:rsid w:val="0062561B"/>
    <w:rsid w:val="00641891"/>
    <w:rsid w:val="006753FA"/>
    <w:rsid w:val="006A376B"/>
    <w:rsid w:val="006B0207"/>
    <w:rsid w:val="006C1675"/>
    <w:rsid w:val="006F7F1F"/>
    <w:rsid w:val="0070291D"/>
    <w:rsid w:val="00714595"/>
    <w:rsid w:val="007153E9"/>
    <w:rsid w:val="0072225A"/>
    <w:rsid w:val="00736782"/>
    <w:rsid w:val="00744F2D"/>
    <w:rsid w:val="007519CA"/>
    <w:rsid w:val="007967D2"/>
    <w:rsid w:val="00796EE0"/>
    <w:rsid w:val="007C0A6C"/>
    <w:rsid w:val="007C4968"/>
    <w:rsid w:val="007E3164"/>
    <w:rsid w:val="007F5863"/>
    <w:rsid w:val="00817117"/>
    <w:rsid w:val="00822CF5"/>
    <w:rsid w:val="008459EA"/>
    <w:rsid w:val="00856A2F"/>
    <w:rsid w:val="00871011"/>
    <w:rsid w:val="00876DA5"/>
    <w:rsid w:val="00893196"/>
    <w:rsid w:val="008A57A2"/>
    <w:rsid w:val="008B2C69"/>
    <w:rsid w:val="008C1FD8"/>
    <w:rsid w:val="008F6406"/>
    <w:rsid w:val="00925B37"/>
    <w:rsid w:val="0093407F"/>
    <w:rsid w:val="00936E58"/>
    <w:rsid w:val="00940568"/>
    <w:rsid w:val="0096015A"/>
    <w:rsid w:val="00974473"/>
    <w:rsid w:val="00981454"/>
    <w:rsid w:val="00983697"/>
    <w:rsid w:val="009C6DC6"/>
    <w:rsid w:val="009E0F6D"/>
    <w:rsid w:val="009E54F6"/>
    <w:rsid w:val="00A023E3"/>
    <w:rsid w:val="00A16AC9"/>
    <w:rsid w:val="00A3051A"/>
    <w:rsid w:val="00A37337"/>
    <w:rsid w:val="00A533F2"/>
    <w:rsid w:val="00A62725"/>
    <w:rsid w:val="00A62883"/>
    <w:rsid w:val="00A65C84"/>
    <w:rsid w:val="00A77BBE"/>
    <w:rsid w:val="00A85B8F"/>
    <w:rsid w:val="00AB6998"/>
    <w:rsid w:val="00B05866"/>
    <w:rsid w:val="00B12B4E"/>
    <w:rsid w:val="00B2586D"/>
    <w:rsid w:val="00B2650D"/>
    <w:rsid w:val="00B37C2E"/>
    <w:rsid w:val="00B41473"/>
    <w:rsid w:val="00B80A57"/>
    <w:rsid w:val="00B84651"/>
    <w:rsid w:val="00B84DB0"/>
    <w:rsid w:val="00BC0DCE"/>
    <w:rsid w:val="00BD3BF0"/>
    <w:rsid w:val="00BF5420"/>
    <w:rsid w:val="00C1483E"/>
    <w:rsid w:val="00C16EA5"/>
    <w:rsid w:val="00C37987"/>
    <w:rsid w:val="00C50685"/>
    <w:rsid w:val="00C57FAD"/>
    <w:rsid w:val="00C63564"/>
    <w:rsid w:val="00C713B3"/>
    <w:rsid w:val="00C84B2F"/>
    <w:rsid w:val="00C86DF1"/>
    <w:rsid w:val="00CC2BC8"/>
    <w:rsid w:val="00CD7E73"/>
    <w:rsid w:val="00CF23E8"/>
    <w:rsid w:val="00CF38F7"/>
    <w:rsid w:val="00D069FB"/>
    <w:rsid w:val="00D2448D"/>
    <w:rsid w:val="00D56114"/>
    <w:rsid w:val="00D57D6C"/>
    <w:rsid w:val="00D95E19"/>
    <w:rsid w:val="00DC2C63"/>
    <w:rsid w:val="00DD04C2"/>
    <w:rsid w:val="00E03259"/>
    <w:rsid w:val="00E03454"/>
    <w:rsid w:val="00E05F74"/>
    <w:rsid w:val="00E20828"/>
    <w:rsid w:val="00E81C4F"/>
    <w:rsid w:val="00E870AE"/>
    <w:rsid w:val="00E97058"/>
    <w:rsid w:val="00EA0EB8"/>
    <w:rsid w:val="00EB7E89"/>
    <w:rsid w:val="00ED6916"/>
    <w:rsid w:val="00EE2FBA"/>
    <w:rsid w:val="00EE4150"/>
    <w:rsid w:val="00EE5A46"/>
    <w:rsid w:val="00F00D20"/>
    <w:rsid w:val="00F862F5"/>
    <w:rsid w:val="00FA48B0"/>
    <w:rsid w:val="00FA6452"/>
    <w:rsid w:val="00FC49E7"/>
    <w:rsid w:val="00FE1382"/>
    <w:rsid w:val="00FF073E"/>
    <w:rsid w:val="00FF6B69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01EF"/>
  <w15:chartTrackingRefBased/>
  <w15:docId w15:val="{08A5323F-E62D-4CA6-9256-AF3B8187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175</cp:revision>
  <dcterms:created xsi:type="dcterms:W3CDTF">2025-04-17T17:46:00Z</dcterms:created>
  <dcterms:modified xsi:type="dcterms:W3CDTF">2025-04-19T13:00:00Z</dcterms:modified>
</cp:coreProperties>
</file>