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F09C" w14:textId="7FC6C6CA" w:rsidR="006E7A44" w:rsidRDefault="006E7A44">
      <w:pPr>
        <w:rPr>
          <w:rFonts w:ascii="Sakkal Majalla" w:hAnsi="Sakkal Majalla" w:cs="Sakkal Majalla"/>
          <w:sz w:val="28"/>
          <w:szCs w:val="28"/>
        </w:rPr>
      </w:pPr>
      <w:r w:rsidRPr="000E4BA5">
        <w:rPr>
          <w:rFonts w:ascii="Sakkal Majalla" w:hAnsi="Sakkal Majalla" w:cs="Sakkal Majalla"/>
          <w:b/>
          <w:bCs/>
          <w:color w:val="FFD966" w:themeColor="accent4" w:themeTint="99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Here We Pass The confirmation_url AS Named Args, So We Can Access It By call_</w:t>
      </w:r>
      <w:proofErr w:type="gramStart"/>
      <w:r>
        <w:rPr>
          <w:rFonts w:ascii="Sakkal Majalla" w:hAnsi="Sakkal Majalla" w:cs="Sakkal Majalla"/>
          <w:sz w:val="28"/>
          <w:szCs w:val="28"/>
        </w:rPr>
        <w:t>args[</w:t>
      </w:r>
      <w:proofErr w:type="gramEnd"/>
      <w:r>
        <w:rPr>
          <w:rFonts w:ascii="Sakkal Majalla" w:hAnsi="Sakkal Majalla" w:cs="Sakkal Majalla"/>
          <w:sz w:val="28"/>
          <w:szCs w:val="28"/>
        </w:rPr>
        <w:t>1]</w:t>
      </w:r>
    </w:p>
    <w:p w14:paraId="31536A85" w14:textId="36634A13" w:rsidR="006E7A44" w:rsidRDefault="006E7A44">
      <w:pPr>
        <w:rPr>
          <w:rFonts w:ascii="Sakkal Majalla" w:hAnsi="Sakkal Majalla" w:cs="Sakkal Majalla"/>
          <w:sz w:val="28"/>
          <w:szCs w:val="28"/>
        </w:rPr>
      </w:pPr>
      <w:r w:rsidRPr="000E4BA5">
        <w:rPr>
          <w:rFonts w:ascii="Sakkal Majalla" w:hAnsi="Sakkal Majalla" w:cs="Sakkal Majalla"/>
          <w:b/>
          <w:bCs/>
          <w:color w:val="FFD966" w:themeColor="accent4" w:themeTint="99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>: The call_</w:t>
      </w:r>
      <w:proofErr w:type="gramStart"/>
      <w:r>
        <w:rPr>
          <w:rFonts w:ascii="Sakkal Majalla" w:hAnsi="Sakkal Majalla" w:cs="Sakkal Majalla"/>
          <w:sz w:val="28"/>
          <w:szCs w:val="28"/>
        </w:rPr>
        <w:t>args[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0] For </w:t>
      </w:r>
      <w:r w:rsidR="003117C8">
        <w:rPr>
          <w:rFonts w:ascii="Sakkal Majalla" w:hAnsi="Sakkal Majalla" w:cs="Sakkal Majalla"/>
          <w:sz w:val="28"/>
          <w:szCs w:val="28"/>
        </w:rPr>
        <w:t>Tuple Of Arguments</w:t>
      </w:r>
    </w:p>
    <w:p w14:paraId="55F2F080" w14:textId="6287C0CA" w:rsidR="001D56F7" w:rsidRPr="00205F6F" w:rsidRDefault="00F252F4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B5665BE" wp14:editId="6C8A2281">
            <wp:extent cx="4257675" cy="1628775"/>
            <wp:effectExtent l="0" t="0" r="9525" b="9525"/>
            <wp:docPr id="5109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6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0FE0" w14:textId="7D9755D7" w:rsidR="00205F6F" w:rsidRDefault="00205F6F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 w:rsidR="007B5FB6"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72F56B99" w14:textId="7F191156" w:rsidR="007B5FB6" w:rsidRDefault="003B7AA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Add Backgrou</w:t>
      </w:r>
      <w:r w:rsidR="00483045">
        <w:rPr>
          <w:rFonts w:ascii="Sakkal Majalla" w:hAnsi="Sakkal Majalla" w:cs="Sakkal Majalla"/>
          <w:sz w:val="28"/>
          <w:szCs w:val="28"/>
        </w:rPr>
        <w:t>nd</w:t>
      </w:r>
      <w:r>
        <w:rPr>
          <w:rFonts w:ascii="Sakkal Majalla" w:hAnsi="Sakkal Majalla" w:cs="Sakkal Majalla"/>
          <w:sz w:val="28"/>
          <w:szCs w:val="28"/>
        </w:rPr>
        <w:t xml:space="preserve">Tasks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Our APP:</w:t>
      </w:r>
    </w:p>
    <w:p w14:paraId="0CB4D9C1" w14:textId="4BC9D5A0" w:rsidR="00CA7D3E" w:rsidRDefault="00CA7D3E">
      <w:pPr>
        <w:rPr>
          <w:rFonts w:ascii="Sakkal Majalla" w:hAnsi="Sakkal Majalla" w:cs="Sakkal Majalla"/>
          <w:sz w:val="28"/>
          <w:szCs w:val="28"/>
        </w:rPr>
      </w:pPr>
      <w:r w:rsidRPr="00760F9D">
        <w:rPr>
          <w:rFonts w:ascii="Sakkal Majalla" w:hAnsi="Sakkal Majalla" w:cs="Sakkal Majalla"/>
          <w:b/>
          <w:bCs/>
          <w:color w:val="00B0F0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If We Have Async/Await Function, Then Background Tasks Will Await It Until It Finish</w:t>
      </w:r>
      <w:r w:rsidR="007F7665">
        <w:rPr>
          <w:rFonts w:ascii="Sakkal Majalla" w:hAnsi="Sakkal Majalla" w:cs="Sakkal Majalla"/>
          <w:sz w:val="28"/>
          <w:szCs w:val="28"/>
        </w:rPr>
        <w:t>.</w:t>
      </w:r>
    </w:p>
    <w:p w14:paraId="5BAF4FA5" w14:textId="78BE037B" w:rsidR="007F7665" w:rsidRDefault="007F7665">
      <w:pPr>
        <w:rPr>
          <w:rFonts w:ascii="Sakkal Majalla" w:hAnsi="Sakkal Majalla" w:cs="Sakkal Majalla"/>
          <w:sz w:val="28"/>
          <w:szCs w:val="28"/>
        </w:rPr>
      </w:pPr>
      <w:r w:rsidRPr="00D1395D">
        <w:rPr>
          <w:rFonts w:ascii="Sakkal Majalla" w:hAnsi="Sakkal Majalla" w:cs="Sakkal Majalla"/>
          <w:b/>
          <w:bCs/>
          <w:color w:val="00B0F0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 xml:space="preserve">: We Can Pass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Parameters To Background Task Function By Position, OR By Name</w:t>
      </w:r>
    </w:p>
    <w:p w14:paraId="77A58AF4" w14:textId="77777777" w:rsidR="00F840B6" w:rsidRPr="00F840B6" w:rsidRDefault="00F840B6" w:rsidP="00F84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40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40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BackgroundTasks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</w:p>
    <w:p w14:paraId="255D93BF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"/register"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1F9C30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UserIn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background_tasks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BackgroundTasks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5BAD52E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get_user_by_email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911B0E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C7BDA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C39A24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57FD3530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</w:t>
      </w:r>
      <w:proofErr w:type="gramEnd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_400_BAD_REQUEST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7EE51AC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 Already Exists </w:t>
      </w:r>
      <w:proofErr w:type="gramStart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With</w:t>
      </w:r>
      <w:proofErr w:type="gramEnd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That Email"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CC00826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6E05A3BF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67BFA9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users_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4C30982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get_password_hash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7F4AD1C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confirmed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45DF064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52DC225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1E40B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Creating User: 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A68A6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18289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ED947BF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A25B0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background_tasks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task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0F8A0F81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send_user_registeration_email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E818F0C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0B59884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confirmation_url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04CD686E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url_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572C01A0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confirm</w:t>
      </w:r>
      <w:proofErr w:type="gramEnd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_user_email"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E4743C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create_confirm_token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FFC4F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)</w:t>
      </w:r>
    </w:p>
    <w:p w14:paraId="55332C5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2739CB5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6F39D2F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5F4731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A3AE73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"msg"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 Created Successfully"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60C4D63C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A5BB0E8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"confirmation_url"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url_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2A9EB0D0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confirm</w:t>
      </w:r>
      <w:proofErr w:type="gramEnd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_user_email"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4F1F13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create_confirm_token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BF4954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756D1BD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A54EC29" w14:textId="77777777" w:rsidR="00D0129C" w:rsidRDefault="00D0129C" w:rsidP="00D0129C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64F71B2" w14:textId="6BF6F070" w:rsidR="003B7AAC" w:rsidRDefault="004C3A9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Handling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Async I/O Operations </w:t>
      </w:r>
      <w:r w:rsidR="00F328FD">
        <w:rPr>
          <w:rFonts w:ascii="Sakkal Majalla" w:hAnsi="Sakkal Majalla" w:cs="Sakkal Majalla"/>
          <w:sz w:val="28"/>
          <w:szCs w:val="28"/>
        </w:rPr>
        <w:t>Using FastAPI, We Can Use: aiofiles</w:t>
      </w:r>
    </w:p>
    <w:p w14:paraId="51E59C96" w14:textId="77777777" w:rsidR="00877795" w:rsidRDefault="00877795" w:rsidP="00877795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00EC00CF" w14:textId="204E753B" w:rsidR="00F328FD" w:rsidRDefault="00B4011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Upload Files Using FastAPI, we Must Install: </w:t>
      </w:r>
      <w:r w:rsidRPr="005F6502">
        <w:rPr>
          <w:rFonts w:ascii="Sakkal Majalla" w:hAnsi="Sakkal Majalla" w:cs="Sakkal Majalla"/>
          <w:i/>
          <w:iCs/>
          <w:color w:val="323E4F" w:themeColor="text2" w:themeShade="BF"/>
          <w:sz w:val="28"/>
          <w:szCs w:val="28"/>
        </w:rPr>
        <w:t>pip install python-multipart</w:t>
      </w:r>
    </w:p>
    <w:p w14:paraId="4308EF6A" w14:textId="77777777" w:rsidR="006A5A56" w:rsidRDefault="006A5A56" w:rsidP="006A5A56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660F18B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UploadFile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</w:p>
    <w:p w14:paraId="6C33322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responses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JSONResponse</w:t>
      </w:r>
    </w:p>
    <w:p w14:paraId="031761E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aiofiles</w:t>
      </w:r>
    </w:p>
    <w:p w14:paraId="33129D4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</w:p>
    <w:p w14:paraId="6C286A8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pathlib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Path</w:t>
      </w:r>
    </w:p>
    <w:p w14:paraId="658BEE06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373784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59ACE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4AED9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"uploads</w:t>
      </w:r>
      <w:proofErr w:type="gramStart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Directory where files will be saved</w:t>
      </w:r>
    </w:p>
    <w:p w14:paraId="518A75C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MAX_FILE_SIZE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10 MB limit</w:t>
      </w:r>
    </w:p>
    <w:p w14:paraId="47D43F2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ALLOWED_FILE_TYPES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"image/jpeg"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"image/png"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"application/pdf</w:t>
      </w:r>
      <w:proofErr w:type="gramStart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Allowed MIME types</w:t>
      </w:r>
    </w:p>
    <w:p w14:paraId="3487DDC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5361D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Ensure upload directory exists</w:t>
      </w:r>
    </w:p>
    <w:p w14:paraId="28DCA94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mkdir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parents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exist_ok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56E98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03E31B" w14:textId="77777777" w:rsidR="00532669" w:rsidRDefault="00532669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0549A6A1" w14:textId="4FF3CCC8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@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'/upload/'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8A260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upload_</w:t>
      </w:r>
      <w:proofErr w:type="gramStart"/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UploadFile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(...)):</w:t>
      </w:r>
    </w:p>
    <w:p w14:paraId="4FE10B6B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77FE8E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Validate file size</w:t>
      </w:r>
    </w:p>
    <w:p w14:paraId="5116C85F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seek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Move to end of file</w:t>
      </w:r>
    </w:p>
    <w:p w14:paraId="7211D846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tell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1A2E79F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MAX_FILE_SIZE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9C91B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413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 too large"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8EA98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seek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Reset file pointer</w:t>
      </w:r>
    </w:p>
    <w:p w14:paraId="420A01D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14F5B40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Validate file type</w:t>
      </w:r>
    </w:p>
    <w:p w14:paraId="3108545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_type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ALLOWED_FILE_TYPES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98B21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file type"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7F4514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62DEEA7B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safe filename</w:t>
      </w:r>
    </w:p>
    <w:p w14:paraId="1CD65AC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proofErr w:type="gramEnd"/>
    </w:p>
    <w:p w14:paraId="66658C4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join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C3C05B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0B75C3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if file exists and modify filename if needed</w:t>
      </w:r>
    </w:p>
    <w:p w14:paraId="25599F2C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A3C11C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exists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D8210D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splitext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CD38D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join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}{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0B3CA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F224EEC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23A8A6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file asynchronously</w:t>
      </w:r>
    </w:p>
    <w:p w14:paraId="2ADD5782" w14:textId="77777777" w:rsid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async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aiofiles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'wb'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out_file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8EF38C6" w14:textId="71BF0771" w:rsidR="00FB62EF" w:rsidRPr="00D747B6" w:rsidRDefault="00FB62EF" w:rsidP="00C22E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FB62E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Will Read Only 1KB</w:t>
      </w:r>
    </w:p>
    <w:p w14:paraId="0872DCE3" w14:textId="488D61C0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="00C22E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proofErr w:type="gramEnd"/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Read in chunks</w:t>
      </w:r>
    </w:p>
    <w:p w14:paraId="3990AEF5" w14:textId="53D4F67E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out_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94B33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29AC000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JSONResponse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4689C51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E5BC8B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proofErr w:type="gramStart"/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</w:p>
    <w:p w14:paraId="122F225E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 uploaded successfully"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546317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_path"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0E54ADF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_size"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7762B4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"content_type"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_type</w:t>
      </w:r>
    </w:p>
    <w:p w14:paraId="6B66E33C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65286796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5A1AC9D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0BD5F7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7884A0D5" w14:textId="0AADF0A1" w:rsidR="00DB53A3" w:rsidRDefault="00F1475E" w:rsidP="00433EF6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2F5255D2" w14:textId="11357622" w:rsidR="00521E38" w:rsidRDefault="00DF0CD9" w:rsidP="00433EF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For Creating Temp Files That Deleted When </w:t>
      </w:r>
      <w:proofErr w:type="gramStart"/>
      <w:r w:rsidRPr="00661F3E">
        <w:rPr>
          <w:rFonts w:ascii="Sakkal Majalla" w:hAnsi="Sakkal Majalla" w:cs="Sakkal Majalla"/>
          <w:i/>
          <w:iCs/>
          <w:color w:val="C45911" w:themeColor="accent2" w:themeShade="BF"/>
          <w:sz w:val="28"/>
          <w:szCs w:val="28"/>
        </w:rPr>
        <w:t>The</w:t>
      </w:r>
      <w:proofErr w:type="gramEnd"/>
      <w:r w:rsidRPr="00661F3E">
        <w:rPr>
          <w:rFonts w:ascii="Sakkal Majalla" w:hAnsi="Sakkal Majalla" w:cs="Sakkal Majalla"/>
          <w:i/>
          <w:iCs/>
          <w:color w:val="C45911" w:themeColor="accent2" w:themeShade="BF"/>
          <w:sz w:val="28"/>
          <w:szCs w:val="28"/>
        </w:rPr>
        <w:t xml:space="preserve"> Context Manager</w:t>
      </w:r>
      <w:r w:rsidRPr="00661F3E">
        <w:rPr>
          <w:rFonts w:ascii="Sakkal Majalla" w:hAnsi="Sakkal Majalla" w:cs="Sakkal Majalla"/>
          <w:color w:val="C45911" w:themeColor="accent2" w:themeShade="BF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(</w:t>
      </w:r>
      <w:r w:rsidRPr="00661F3E">
        <w:rPr>
          <w:rFonts w:ascii="Sakkal Majalla" w:hAnsi="Sakkal Majalla" w:cs="Sakkal Majalla"/>
          <w:i/>
          <w:iCs/>
          <w:color w:val="A5A5A5" w:themeColor="accent3"/>
          <w:sz w:val="28"/>
          <w:szCs w:val="28"/>
        </w:rPr>
        <w:t>using with-Keyword</w:t>
      </w:r>
      <w:r>
        <w:rPr>
          <w:rFonts w:ascii="Sakkal Majalla" w:hAnsi="Sakkal Majalla" w:cs="Sakkal Majalla"/>
          <w:sz w:val="28"/>
          <w:szCs w:val="28"/>
        </w:rPr>
        <w:t xml:space="preserve">) </w:t>
      </w:r>
      <w:r w:rsidR="00167F9D">
        <w:rPr>
          <w:rFonts w:ascii="Sakkal Majalla" w:hAnsi="Sakkal Majalla" w:cs="Sakkal Majalla"/>
          <w:sz w:val="28"/>
          <w:szCs w:val="28"/>
        </w:rPr>
        <w:t>Is Finished, We Can Use tempfile-Python-Module</w:t>
      </w:r>
      <w:r w:rsidR="00826EA8">
        <w:rPr>
          <w:rFonts w:ascii="Sakkal Majalla" w:hAnsi="Sakkal Majalla" w:cs="Sakkal Majalla"/>
          <w:sz w:val="28"/>
          <w:szCs w:val="28"/>
        </w:rPr>
        <w:t>.</w:t>
      </w:r>
    </w:p>
    <w:p w14:paraId="66463885" w14:textId="77777777" w:rsidR="008C2744" w:rsidRDefault="008C2744" w:rsidP="008C2744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4BECDFF" w14:textId="2355F602" w:rsidR="00167F9D" w:rsidRDefault="00817DD1" w:rsidP="00433EF6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33CB7F66" wp14:editId="20E32946">
            <wp:extent cx="5400675" cy="2819400"/>
            <wp:effectExtent l="0" t="0" r="9525" b="0"/>
            <wp:docPr id="12029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5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2742" w14:textId="77777777" w:rsidR="00162E1D" w:rsidRDefault="00162E1D" w:rsidP="00162E1D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103D5AE1" w14:textId="12A01318" w:rsidR="00162E1D" w:rsidRDefault="006A63D1" w:rsidP="00433EF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Faking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File System That Are Used To Store Uploaded Files We Can Use: </w:t>
      </w:r>
      <w:r w:rsidRPr="008D18CD">
        <w:rPr>
          <w:rFonts w:ascii="Sakkal Majalla" w:hAnsi="Sakkal Majalla" w:cs="Sakkal Majalla"/>
          <w:i/>
          <w:iCs/>
          <w:color w:val="C00000"/>
          <w:sz w:val="28"/>
          <w:szCs w:val="28"/>
        </w:rPr>
        <w:t>pip install pyfakefs</w:t>
      </w:r>
    </w:p>
    <w:p w14:paraId="2A34D197" w14:textId="77777777" w:rsidR="00106636" w:rsidRDefault="00106636" w:rsidP="00106636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6F9C267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4C07B3" w14:textId="0BFE91BD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</w:t>
      </w:r>
      <w:proofErr w:type="gramStart"/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799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799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C799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Depends(</w:t>
      </w: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7A33B3EB" w14:textId="7CA6F0B0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proofErr w:type="gramStart"/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.model</w:t>
      </w:r>
      <w:proofErr w:type="gramEnd"/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_dump(), </w:t>
      </w:r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"user_id"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B00B9A5" w14:textId="1186D506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</w:t>
      </w:r>
      <w:proofErr w:type="gramStart"/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.insert</w:t>
      </w:r>
      <w:proofErr w:type="gramEnd"/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().values(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DEF07F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799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proofErr w:type="gramEnd"/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</w:t>
      </w:r>
      <w:proofErr w:type="spellEnd"/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Query For Create Post Is: </w:t>
      </w:r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799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BCEDDD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FDF3D3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799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.execute</w:t>
      </w:r>
      <w:proofErr w:type="gramEnd"/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7FDCDC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48E3D4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C799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{</w:t>
      </w:r>
      <w:proofErr w:type="gramEnd"/>
      <w:r w:rsidRPr="001C799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79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79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1C79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258F1E3" w14:textId="77777777" w:rsidR="001C7999" w:rsidRPr="001C7999" w:rsidRDefault="001C7999" w:rsidP="001C79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C05F65" w14:textId="77777777" w:rsidR="001C7999" w:rsidRDefault="001C7999" w:rsidP="001C7999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7CB9E42F" w14:textId="77777777" w:rsid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2EB1A1ED" w14:textId="77777777" w:rsid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13475000" w14:textId="77777777" w:rsid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4919FF7A" w14:textId="77777777" w:rsid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68639E9A" w14:textId="31D4BB16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 xml:space="preserve"># </w:t>
      </w:r>
      <w:proofErr w:type="gramStart"/>
      <w:r w:rsidRPr="00BE40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Annotated[</w:t>
      </w:r>
      <w:proofErr w:type="gramEnd"/>
      <w:r w:rsidRPr="00BE40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str, Depends(oauth2_schema)] --&gt; That Means The Token Type Is String</w:t>
      </w:r>
    </w:p>
    <w:p w14:paraId="50C87A4C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And Will Be Populated From oauth2_schema</w:t>
      </w:r>
    </w:p>
    <w:p w14:paraId="36089538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</w:t>
      </w:r>
      <w:proofErr w:type="gramStart"/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user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BE40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BE40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Depends(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0251567F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056FEEC0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get_subject_for_token_</w:t>
      </w:r>
      <w:proofErr w:type="gramStart"/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type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token_type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'access'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270076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D498EFE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get_user_by_email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FF7297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7DBD18D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40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702E361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E40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</w:t>
      </w:r>
      <w:proofErr w:type="gramStart"/>
      <w:r w:rsidRPr="00BE40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exception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BE40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E40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Email OR Password"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D9D79B" w14:textId="77777777" w:rsidR="00BE4040" w:rsidRPr="00BE4040" w:rsidRDefault="00BE4040" w:rsidP="00BE4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E40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E40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E40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</w:p>
    <w:p w14:paraId="6C374645" w14:textId="77777777" w:rsidR="00BE4040" w:rsidRDefault="00BE4040" w:rsidP="00BE4040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75D9ADDA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get_subject_for_token_</w:t>
      </w:r>
      <w:proofErr w:type="gramStart"/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type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token_type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Literal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'access'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'confirmation'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]) -&gt;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AEF7975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01361B0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decode</w:t>
      </w:r>
      <w:proofErr w:type="gramEnd"/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SECRET_KEY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algorithms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52974ACB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11D2DE2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ExpiredSignatureError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75EC4D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</w:t>
      </w:r>
      <w:proofErr w:type="gramStart"/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exception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71F71E76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"Token Has Been Expired"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0588290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) </w:t>
      </w:r>
      <w:proofErr w:type="gramStart"/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proofErr w:type="gramEnd"/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4E95A527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EDB703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JWTError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392D2DF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</w:t>
      </w:r>
      <w:proofErr w:type="gramStart"/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exception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Token"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32B07441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3668A0C7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'sub'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ECD0DA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151DE1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327FCAF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</w:t>
      </w:r>
      <w:proofErr w:type="gramStart"/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exception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"Email Not Found"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15850B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49DA4B4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'type'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EC45F97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4F9EE18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proofErr w:type="gramStart"/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1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.lower</w:t>
      </w:r>
      <w:proofErr w:type="gramEnd"/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token_type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lower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332FFA18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create_credentials_</w:t>
      </w:r>
      <w:proofErr w:type="gramStart"/>
      <w:r w:rsidRPr="00556AF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exception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556A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56A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Type For Token"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29A296F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7F34626F" w14:textId="77777777" w:rsidR="00556AF1" w:rsidRPr="00556AF1" w:rsidRDefault="00556AF1" w:rsidP="00556A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56AF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56AF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56AF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</w:p>
    <w:p w14:paraId="04B3E112" w14:textId="77777777" w:rsidR="00556AF1" w:rsidRDefault="00556AF1" w:rsidP="00556AF1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6DB2CE0" w14:textId="77777777" w:rsidR="006A63D1" w:rsidRPr="00205F6F" w:rsidRDefault="006A63D1" w:rsidP="00433EF6">
      <w:pPr>
        <w:rPr>
          <w:rFonts w:ascii="Sakkal Majalla" w:hAnsi="Sakkal Majalla" w:cs="Sakkal Majalla"/>
          <w:sz w:val="28"/>
          <w:szCs w:val="28"/>
        </w:rPr>
      </w:pPr>
    </w:p>
    <w:sectPr w:rsidR="006A63D1" w:rsidRPr="0020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22"/>
    <w:rsid w:val="00002022"/>
    <w:rsid w:val="000E4BA5"/>
    <w:rsid w:val="00106636"/>
    <w:rsid w:val="00162E1D"/>
    <w:rsid w:val="00167F9D"/>
    <w:rsid w:val="001C7999"/>
    <w:rsid w:val="001D56F7"/>
    <w:rsid w:val="00205F6F"/>
    <w:rsid w:val="00205FD9"/>
    <w:rsid w:val="003117C8"/>
    <w:rsid w:val="003B7AAC"/>
    <w:rsid w:val="00433EF6"/>
    <w:rsid w:val="00483045"/>
    <w:rsid w:val="004C3A98"/>
    <w:rsid w:val="004C478B"/>
    <w:rsid w:val="00521E38"/>
    <w:rsid w:val="00532669"/>
    <w:rsid w:val="00556AF1"/>
    <w:rsid w:val="005F6502"/>
    <w:rsid w:val="00661F3E"/>
    <w:rsid w:val="00697D1C"/>
    <w:rsid w:val="006A5A56"/>
    <w:rsid w:val="006A63D1"/>
    <w:rsid w:val="006E7A44"/>
    <w:rsid w:val="00753064"/>
    <w:rsid w:val="00760F9D"/>
    <w:rsid w:val="007B5FB6"/>
    <w:rsid w:val="007C4FBC"/>
    <w:rsid w:val="007F7665"/>
    <w:rsid w:val="00817DD1"/>
    <w:rsid w:val="00826EA8"/>
    <w:rsid w:val="00877795"/>
    <w:rsid w:val="008B5137"/>
    <w:rsid w:val="008C2744"/>
    <w:rsid w:val="008D18CD"/>
    <w:rsid w:val="009017D4"/>
    <w:rsid w:val="00AF75D8"/>
    <w:rsid w:val="00B4011F"/>
    <w:rsid w:val="00BB7AD5"/>
    <w:rsid w:val="00BE4040"/>
    <w:rsid w:val="00C032CE"/>
    <w:rsid w:val="00C22E67"/>
    <w:rsid w:val="00C4652F"/>
    <w:rsid w:val="00C5030D"/>
    <w:rsid w:val="00CA7D3E"/>
    <w:rsid w:val="00D0129C"/>
    <w:rsid w:val="00D1395D"/>
    <w:rsid w:val="00D747B6"/>
    <w:rsid w:val="00DB53A3"/>
    <w:rsid w:val="00DF0CD9"/>
    <w:rsid w:val="00ED741F"/>
    <w:rsid w:val="00F1475E"/>
    <w:rsid w:val="00F252F4"/>
    <w:rsid w:val="00F328FD"/>
    <w:rsid w:val="00F840B6"/>
    <w:rsid w:val="00F96BED"/>
    <w:rsid w:val="00FB62EF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CA22"/>
  <w15:chartTrackingRefBased/>
  <w15:docId w15:val="{8CDEB5AB-DCED-4BDB-92B9-F3618085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ASUS</cp:lastModifiedBy>
  <cp:revision>54</cp:revision>
  <dcterms:created xsi:type="dcterms:W3CDTF">2025-04-19T11:29:00Z</dcterms:created>
  <dcterms:modified xsi:type="dcterms:W3CDTF">2025-05-04T16:46:00Z</dcterms:modified>
</cp:coreProperties>
</file>