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D2307" w14:textId="1B1562C6" w:rsidR="001D56F7" w:rsidRDefault="0042557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Begin Use Flask, We Must Install It: </w:t>
      </w:r>
      <w:r w:rsidRPr="00627050">
        <w:rPr>
          <w:rFonts w:ascii="Sakkal Majalla" w:hAnsi="Sakkal Majalla" w:cs="Sakkal Majalla"/>
          <w:b/>
          <w:bCs/>
          <w:color w:val="5B9BD5" w:themeColor="accent1"/>
          <w:sz w:val="28"/>
          <w:szCs w:val="28"/>
        </w:rPr>
        <w:t>pip install flask</w:t>
      </w:r>
    </w:p>
    <w:p w14:paraId="7003ADD6" w14:textId="75A23197" w:rsidR="00425575" w:rsidRDefault="0042557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6949B455" w14:textId="1682974F" w:rsidR="00425575" w:rsidRDefault="0062705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Run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Flask Application:</w:t>
      </w:r>
    </w:p>
    <w:p w14:paraId="561B856A" w14:textId="1C5C8273" w:rsidR="00627050" w:rsidRDefault="00627050" w:rsidP="00627050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Create New File Called: </w:t>
      </w:r>
      <w:r w:rsidRPr="006B7840">
        <w:rPr>
          <w:rFonts w:ascii="Sakkal Majalla" w:hAnsi="Sakkal Majalla" w:cs="Sakkal Majalla"/>
          <w:b/>
          <w:bCs/>
          <w:color w:val="C00000"/>
          <w:sz w:val="28"/>
          <w:szCs w:val="28"/>
        </w:rPr>
        <w:t>app.py</w:t>
      </w:r>
    </w:p>
    <w:p w14:paraId="78C3E97A" w14:textId="7B61C371" w:rsidR="00627050" w:rsidRDefault="00717CDB" w:rsidP="00627050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Create app-Variable Like:</w:t>
      </w:r>
    </w:p>
    <w:p w14:paraId="6EBF4DA7" w14:textId="5D56C22C" w:rsidR="00717CDB" w:rsidRDefault="00717CDB" w:rsidP="00717CDB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Code Here: </w:t>
      </w:r>
      <w:r w:rsidRPr="006B7840">
        <w:rPr>
          <w:rFonts w:ascii="Sakkal Majalla" w:hAnsi="Sakkal Majalla" w:cs="Sakkal Majalla"/>
          <w:b/>
          <w:bCs/>
          <w:color w:val="00B050"/>
          <w:sz w:val="28"/>
          <w:szCs w:val="28"/>
        </w:rPr>
        <w:t>app = Flask(__name__)</w:t>
      </w:r>
    </w:p>
    <w:p w14:paraId="37210AF4" w14:textId="416B60C4" w:rsidR="00C529FA" w:rsidRPr="009845E1" w:rsidRDefault="00C529FA" w:rsidP="009845E1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Run From Terminal: </w:t>
      </w:r>
      <w:r w:rsidRPr="006B7840">
        <w:rPr>
          <w:rFonts w:ascii="Sakkal Majalla" w:hAnsi="Sakkal Majalla" w:cs="Sakkal Majalla"/>
          <w:b/>
          <w:bCs/>
          <w:color w:val="C00000"/>
          <w:sz w:val="28"/>
          <w:szCs w:val="28"/>
        </w:rPr>
        <w:t>flask run</w:t>
      </w:r>
    </w:p>
    <w:p w14:paraId="00D337F1" w14:textId="77777777" w:rsidR="00845B65" w:rsidRDefault="00845B65" w:rsidP="00845B6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2656F687" w14:textId="5354E290" w:rsidR="00537143" w:rsidRPr="00537143" w:rsidRDefault="00537143" w:rsidP="0053714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akkal Majalla" w:hAnsi="Sakkal Majalla" w:cs="Sakkal Majalla"/>
          <w:sz w:val="28"/>
          <w:szCs w:val="28"/>
        </w:rPr>
        <w:t xml:space="preserve">The Flask Can Be Imported Like: </w:t>
      </w:r>
      <w:r w:rsidRPr="0053714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53714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714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flask</w:t>
      </w:r>
      <w:r w:rsidRPr="0053714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714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3714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714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Flask</w:t>
      </w:r>
    </w:p>
    <w:p w14:paraId="713C7341" w14:textId="069622F1" w:rsidR="00537143" w:rsidRPr="00DB2161" w:rsidRDefault="000257B2" w:rsidP="00DB216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5425CB2A" w14:textId="04618220" w:rsidR="00C529FA" w:rsidRDefault="00DB2161" w:rsidP="00C529F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Get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Data </w:t>
      </w:r>
      <w:proofErr w:type="gramStart"/>
      <w:r>
        <w:rPr>
          <w:rFonts w:ascii="Sakkal Majalla" w:hAnsi="Sakkal Majalla" w:cs="Sakkal Majalla"/>
          <w:sz w:val="28"/>
          <w:szCs w:val="28"/>
        </w:rPr>
        <w:t>From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Request </w:t>
      </w:r>
      <w:proofErr w:type="gramStart"/>
      <w:r>
        <w:rPr>
          <w:rFonts w:ascii="Sakkal Majalla" w:hAnsi="Sakkal Majalla" w:cs="Sakkal Majalla"/>
          <w:sz w:val="28"/>
          <w:szCs w:val="28"/>
        </w:rPr>
        <w:t>In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Traditional Way:</w:t>
      </w:r>
    </w:p>
    <w:p w14:paraId="5043DCF8" w14:textId="16EFD512" w:rsidR="00DB2161" w:rsidRPr="00DB2161" w:rsidRDefault="00DB2161" w:rsidP="00DB2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B216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B216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B216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flask</w:t>
      </w:r>
      <w:r w:rsidRPr="00DB216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B216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B216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B216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</w:p>
    <w:p w14:paraId="5680F913" w14:textId="77777777" w:rsidR="00DB2161" w:rsidRPr="00DB2161" w:rsidRDefault="00DB2161" w:rsidP="00DB2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3A9B94E" w14:textId="6ABC8C59" w:rsidR="00DB2161" w:rsidRDefault="00DB2161" w:rsidP="00C529F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We Get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Data AS Dict:</w:t>
      </w:r>
    </w:p>
    <w:p w14:paraId="09D227AE" w14:textId="77777777" w:rsidR="00DB2161" w:rsidRPr="00DB2161" w:rsidRDefault="00DB2161" w:rsidP="00DB2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B216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DB216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B216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</w:t>
      </w:r>
      <w:proofErr w:type="gramStart"/>
      <w:r w:rsidRPr="00DB216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json</w:t>
      </w:r>
      <w:r w:rsidRPr="00DB216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B216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E48EA58" w14:textId="77777777" w:rsidR="00DB2161" w:rsidRPr="00DB2161" w:rsidRDefault="00DB2161" w:rsidP="00DB2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81CB9A1" w14:textId="77777777" w:rsidR="00DB2161" w:rsidRPr="00DB2161" w:rsidRDefault="00DB2161" w:rsidP="00DB216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4CE5FC9A" w14:textId="1943CDD9" w:rsidR="00DB2161" w:rsidRDefault="00822F63" w:rsidP="00C529F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Create Dynamic Routes That Accept Params:</w:t>
      </w:r>
    </w:p>
    <w:p w14:paraId="188CEB7B" w14:textId="77777777" w:rsidR="00822F63" w:rsidRPr="00822F63" w:rsidRDefault="00822F63" w:rsidP="00822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22F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822F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store_</w:t>
      </w:r>
      <w:proofErr w:type="gramStart"/>
      <w:r w:rsidRPr="00822F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822F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.route</w:t>
      </w:r>
      <w:proofErr w:type="gramEnd"/>
      <w:r w:rsidRPr="00822F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22F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'/store/&lt;</w:t>
      </w:r>
      <w:proofErr w:type="gramStart"/>
      <w:r w:rsidRPr="00822F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int:store</w:t>
      </w:r>
      <w:proofErr w:type="gramEnd"/>
      <w:r w:rsidRPr="00822F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_id&gt;'</w:t>
      </w:r>
      <w:r w:rsidRPr="00822F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D2F87C9" w14:textId="77777777" w:rsidR="00822F63" w:rsidRPr="00DB2161" w:rsidRDefault="00822F63" w:rsidP="00822F6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165EF7B7" w14:textId="77777777" w:rsidR="007A37BD" w:rsidRDefault="007A37BD" w:rsidP="00C529FA">
      <w:pPr>
        <w:rPr>
          <w:rFonts w:ascii="Sakkal Majalla" w:hAnsi="Sakkal Majalla" w:cs="Sakkal Majalla"/>
          <w:sz w:val="28"/>
          <w:szCs w:val="28"/>
        </w:rPr>
      </w:pPr>
    </w:p>
    <w:p w14:paraId="621EC820" w14:textId="77777777" w:rsidR="007A37BD" w:rsidRDefault="007A37BD" w:rsidP="00C529FA">
      <w:pPr>
        <w:rPr>
          <w:rFonts w:ascii="Sakkal Majalla" w:hAnsi="Sakkal Majalla" w:cs="Sakkal Majalla"/>
          <w:sz w:val="28"/>
          <w:szCs w:val="28"/>
        </w:rPr>
      </w:pPr>
    </w:p>
    <w:p w14:paraId="0BC4554D" w14:textId="77777777" w:rsidR="007A37BD" w:rsidRDefault="007A37BD" w:rsidP="00C529FA">
      <w:pPr>
        <w:rPr>
          <w:rFonts w:ascii="Sakkal Majalla" w:hAnsi="Sakkal Majalla" w:cs="Sakkal Majalla"/>
          <w:sz w:val="28"/>
          <w:szCs w:val="28"/>
        </w:rPr>
      </w:pPr>
    </w:p>
    <w:p w14:paraId="27EA678E" w14:textId="77777777" w:rsidR="007A37BD" w:rsidRDefault="007A37BD" w:rsidP="00C529FA">
      <w:pPr>
        <w:rPr>
          <w:rFonts w:ascii="Sakkal Majalla" w:hAnsi="Sakkal Majalla" w:cs="Sakkal Majalla"/>
          <w:sz w:val="28"/>
          <w:szCs w:val="28"/>
        </w:rPr>
      </w:pPr>
    </w:p>
    <w:p w14:paraId="405A7E80" w14:textId="77777777" w:rsidR="007A37BD" w:rsidRDefault="007A37BD" w:rsidP="00C529FA">
      <w:pPr>
        <w:rPr>
          <w:rFonts w:ascii="Sakkal Majalla" w:hAnsi="Sakkal Majalla" w:cs="Sakkal Majalla"/>
          <w:sz w:val="28"/>
          <w:szCs w:val="28"/>
        </w:rPr>
      </w:pPr>
    </w:p>
    <w:p w14:paraId="487A2BCC" w14:textId="66936A1B" w:rsidR="00DB2161" w:rsidRDefault="00433C62" w:rsidP="00C529F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Add Flask-smorest </w:t>
      </w:r>
      <w:r w:rsidR="007D0034">
        <w:rPr>
          <w:rFonts w:ascii="Sakkal Majalla" w:hAnsi="Sakkal Majalla" w:cs="Sakkal Majalla"/>
          <w:sz w:val="28"/>
          <w:szCs w:val="28"/>
        </w:rPr>
        <w:t>To Flask App:</w:t>
      </w:r>
    </w:p>
    <w:p w14:paraId="18F41E3C" w14:textId="52F6982C" w:rsidR="007D0034" w:rsidRDefault="007D0034" w:rsidP="007D0034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proofErr w:type="gramStart"/>
      <w:r>
        <w:rPr>
          <w:rFonts w:ascii="Sakkal Majalla" w:hAnsi="Sakkal Majalla" w:cs="Sakkal Majalla"/>
          <w:sz w:val="28"/>
          <w:szCs w:val="28"/>
        </w:rPr>
        <w:t>First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We Run: </w:t>
      </w:r>
      <w:r w:rsidRPr="00FB00F3">
        <w:rPr>
          <w:rFonts w:ascii="Sakkal Majalla" w:hAnsi="Sakkal Majalla" w:cs="Sakkal Majalla"/>
          <w:i/>
          <w:iCs/>
          <w:color w:val="538135" w:themeColor="accent6" w:themeShade="BF"/>
          <w:sz w:val="28"/>
          <w:szCs w:val="28"/>
        </w:rPr>
        <w:t>pip install flask-smorest</w:t>
      </w:r>
    </w:p>
    <w:p w14:paraId="14C661CE" w14:textId="77777777" w:rsidR="009202DE" w:rsidRDefault="007D1A10" w:rsidP="007D0034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We Import It </w:t>
      </w:r>
      <w:proofErr w:type="gramStart"/>
      <w:r>
        <w:rPr>
          <w:rFonts w:ascii="Sakkal Majalla" w:hAnsi="Sakkal Majalla" w:cs="Sakkal Majalla"/>
          <w:sz w:val="28"/>
          <w:szCs w:val="28"/>
        </w:rPr>
        <w:t>For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Each Resource-Python-File:</w:t>
      </w:r>
    </w:p>
    <w:p w14:paraId="72652150" w14:textId="77777777" w:rsidR="00A44430" w:rsidRDefault="009202DE" w:rsidP="009202DE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FB00F3">
        <w:rPr>
          <w:rFonts w:ascii="Sakkal Majalla" w:hAnsi="Sakkal Majalla" w:cs="Sakkal Majalla"/>
          <w:b/>
          <w:bCs/>
          <w:color w:val="8496B0" w:themeColor="text2" w:themeTint="99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</w:t>
      </w:r>
      <w:r w:rsidR="00A44430">
        <w:rPr>
          <w:rFonts w:ascii="Sakkal Majalla" w:hAnsi="Sakkal Majalla" w:cs="Sakkal Majalla"/>
          <w:sz w:val="28"/>
          <w:szCs w:val="28"/>
        </w:rPr>
        <w:t xml:space="preserve">Here We Create </w:t>
      </w:r>
      <w:proofErr w:type="gramStart"/>
      <w:r w:rsidR="00A44430">
        <w:rPr>
          <w:rFonts w:ascii="Sakkal Majalla" w:hAnsi="Sakkal Majalla" w:cs="Sakkal Majalla"/>
          <w:sz w:val="28"/>
          <w:szCs w:val="28"/>
        </w:rPr>
        <w:t>resources</w:t>
      </w:r>
      <w:proofErr w:type="gramEnd"/>
      <w:r w:rsidR="00A44430">
        <w:rPr>
          <w:rFonts w:ascii="Sakkal Majalla" w:hAnsi="Sakkal Majalla" w:cs="Sakkal Majalla"/>
          <w:sz w:val="28"/>
          <w:szCs w:val="28"/>
        </w:rPr>
        <w:t xml:space="preserve">-Folder </w:t>
      </w:r>
      <w:proofErr w:type="gramStart"/>
      <w:r w:rsidR="00A44430">
        <w:rPr>
          <w:rFonts w:ascii="Sakkal Majalla" w:hAnsi="Sakkal Majalla" w:cs="Sakkal Majalla"/>
          <w:sz w:val="28"/>
          <w:szCs w:val="28"/>
        </w:rPr>
        <w:t>For</w:t>
      </w:r>
      <w:proofErr w:type="gramEnd"/>
      <w:r w:rsidR="00A44430">
        <w:rPr>
          <w:rFonts w:ascii="Sakkal Majalla" w:hAnsi="Sakkal Majalla" w:cs="Sakkal Majalla"/>
          <w:sz w:val="28"/>
          <w:szCs w:val="28"/>
        </w:rPr>
        <w:t xml:space="preserve"> Better Organization.</w:t>
      </w:r>
    </w:p>
    <w:p w14:paraId="335C88C4" w14:textId="77777777" w:rsidR="007A37BD" w:rsidRDefault="00A02820" w:rsidP="00A02820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We Write Inside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Resource File: </w:t>
      </w:r>
    </w:p>
    <w:p w14:paraId="17E2FC68" w14:textId="60ABC5B6" w:rsidR="007A37BD" w:rsidRPr="00E2480B" w:rsidRDefault="007A37BD" w:rsidP="004524AA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A37B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A37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A37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flask_smorest</w:t>
      </w:r>
      <w:r w:rsidRPr="007A37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A37B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A37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A37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Blueprint</w:t>
      </w:r>
    </w:p>
    <w:p w14:paraId="41805ABC" w14:textId="4617F8F0" w:rsidR="00E2480B" w:rsidRDefault="00CA23B7" w:rsidP="00E2480B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CA23B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Then We Define 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Our Blueprint-Object That Define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Routes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For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Each Resource</w:t>
      </w:r>
    </w:p>
    <w:p w14:paraId="7BDF388D" w14:textId="30D6CD9B" w:rsidR="00CA23B7" w:rsidRDefault="009571BF" w:rsidP="009571BF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571B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item_blueprint</w:t>
      </w:r>
      <w:r w:rsidRPr="009571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571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571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571B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Blueprint</w:t>
      </w:r>
      <w:r w:rsidRPr="009571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571B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"Item"</w:t>
      </w:r>
      <w:r w:rsidRPr="009571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571B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__name__</w:t>
      </w:r>
      <w:r w:rsidRPr="009571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571B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9571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571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571B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Item's Requests"</w:t>
      </w:r>
      <w:r w:rsidRPr="009571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EAD5C7A" w14:textId="1C31C9C9" w:rsidR="00D85C7D" w:rsidRPr="00AD269E" w:rsidRDefault="00D85C7D" w:rsidP="00D85C7D">
      <w:pPr>
        <w:pStyle w:val="ListParagraph"/>
        <w:numPr>
          <w:ilvl w:val="3"/>
          <w:numId w:val="1"/>
        </w:num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</w:pPr>
      <w:r w:rsidRPr="00FB00F3">
        <w:rPr>
          <w:rFonts w:ascii="Sakkal Majalla" w:eastAsia="Times New Roman" w:hAnsi="Sakkal Majalla" w:cs="Sakkal Majalla"/>
          <w:b/>
          <w:bCs/>
          <w:color w:val="8496B0" w:themeColor="text2" w:themeTint="99"/>
          <w:kern w:val="0"/>
          <w:sz w:val="28"/>
          <w:szCs w:val="28"/>
          <w:u w:val="single"/>
          <w14:ligatures w14:val="none"/>
        </w:rPr>
        <w:t>Note</w:t>
      </w:r>
      <w:r w:rsidRPr="00AD269E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: The Description Is Important </w:t>
      </w:r>
      <w:proofErr w:type="gramStart"/>
      <w:r w:rsidRPr="00AD269E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>For</w:t>
      </w:r>
      <w:proofErr w:type="gramEnd"/>
      <w:r w:rsidRPr="00AD269E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 Swagger </w:t>
      </w:r>
      <w:r w:rsidR="006C3216" w:rsidRPr="00AD269E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>Documentation</w:t>
      </w:r>
    </w:p>
    <w:p w14:paraId="7183CB08" w14:textId="2B7F1BDB" w:rsidR="007D0034" w:rsidRPr="00383882" w:rsidRDefault="00D519DC" w:rsidP="00D519DC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Then </w:t>
      </w:r>
      <w:r w:rsidR="00383882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For Creating Resource Class, We Need MethodView </w:t>
      </w:r>
      <w:proofErr w:type="gramStart"/>
      <w:r w:rsidR="00383882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>From</w:t>
      </w:r>
      <w:proofErr w:type="gramEnd"/>
      <w:r w:rsidR="00383882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 Flask-Module:</w:t>
      </w:r>
    </w:p>
    <w:p w14:paraId="32C5E3A6" w14:textId="77777777" w:rsidR="00323CC7" w:rsidRPr="00323CC7" w:rsidRDefault="00323CC7" w:rsidP="00323CC7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23C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323C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323C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flask</w:t>
      </w:r>
      <w:r w:rsidRPr="00323C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23C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views</w:t>
      </w:r>
      <w:proofErr w:type="gramEnd"/>
      <w:r w:rsidRPr="00323C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23C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23C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23C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MethodView</w:t>
      </w:r>
    </w:p>
    <w:p w14:paraId="5FF3C4B9" w14:textId="5B831493" w:rsidR="00383882" w:rsidRPr="00EE1950" w:rsidRDefault="00A958BB" w:rsidP="00A958BB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Then We Define Our Class That Represent </w:t>
      </w:r>
      <w:proofErr w:type="gramStart"/>
      <w:r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 Resource </w:t>
      </w:r>
      <w:proofErr w:type="gramStart"/>
      <w:r w:rsidR="00EE1950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>And</w:t>
      </w:r>
      <w:proofErr w:type="gramEnd"/>
      <w:r w:rsidR="00EE1950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 Inherit </w:t>
      </w:r>
      <w:proofErr w:type="gramStart"/>
      <w:r w:rsidR="00EE1950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>From</w:t>
      </w:r>
      <w:proofErr w:type="gramEnd"/>
      <w:r w:rsidR="00EE1950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 </w:t>
      </w:r>
      <w:r w:rsidR="00EE1950" w:rsidRPr="007161CB">
        <w:rPr>
          <w:rFonts w:ascii="Sakkal Majalla" w:eastAsia="Times New Roman" w:hAnsi="Sakkal Majalla" w:cs="Sakkal Majalla"/>
          <w:i/>
          <w:iCs/>
          <w:color w:val="FF0000"/>
          <w:kern w:val="0"/>
          <w:sz w:val="28"/>
          <w:szCs w:val="28"/>
          <w14:ligatures w14:val="none"/>
        </w:rPr>
        <w:t>MethodView-Class</w:t>
      </w:r>
    </w:p>
    <w:p w14:paraId="0C7355C6" w14:textId="794113CE" w:rsidR="00EE1950" w:rsidRPr="00A025B6" w:rsidRDefault="00A025B6" w:rsidP="00A025B6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FB00F3">
        <w:rPr>
          <w:rFonts w:ascii="Sakkal Majalla" w:eastAsia="Times New Roman" w:hAnsi="Sakkal Majalla" w:cs="Sakkal Majalla"/>
          <w:b/>
          <w:bCs/>
          <w:color w:val="8496B0" w:themeColor="text2" w:themeTint="99"/>
          <w:kern w:val="0"/>
          <w:sz w:val="28"/>
          <w:szCs w:val="28"/>
          <w:u w:val="single"/>
          <w14:ligatures w14:val="none"/>
        </w:rPr>
        <w:t>Note</w:t>
      </w:r>
      <w:r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: Foreach Resource We Have These Methods: </w:t>
      </w:r>
      <w:r w:rsidRPr="00174EB9">
        <w:rPr>
          <w:rFonts w:ascii="Sakkal Majalla" w:eastAsia="Times New Roman" w:hAnsi="Sakkal Majalla" w:cs="Sakkal Majalla"/>
          <w:b/>
          <w:bCs/>
          <w:color w:val="C00000"/>
          <w:kern w:val="0"/>
          <w:sz w:val="28"/>
          <w:szCs w:val="28"/>
          <w14:ligatures w14:val="none"/>
        </w:rPr>
        <w:t>get</w:t>
      </w:r>
      <w:r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, </w:t>
      </w:r>
      <w:r w:rsidRPr="00174EB9">
        <w:rPr>
          <w:rFonts w:ascii="Sakkal Majalla" w:eastAsia="Times New Roman" w:hAnsi="Sakkal Majalla" w:cs="Sakkal Majalla"/>
          <w:b/>
          <w:bCs/>
          <w:color w:val="C00000"/>
          <w:kern w:val="0"/>
          <w:sz w:val="28"/>
          <w:szCs w:val="28"/>
          <w14:ligatures w14:val="none"/>
        </w:rPr>
        <w:t>post</w:t>
      </w:r>
      <w:r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, </w:t>
      </w:r>
      <w:r w:rsidRPr="00174EB9">
        <w:rPr>
          <w:rFonts w:ascii="Sakkal Majalla" w:eastAsia="Times New Roman" w:hAnsi="Sakkal Majalla" w:cs="Sakkal Majalla"/>
          <w:b/>
          <w:bCs/>
          <w:color w:val="C00000"/>
          <w:kern w:val="0"/>
          <w:sz w:val="28"/>
          <w:szCs w:val="28"/>
          <w14:ligatures w14:val="none"/>
        </w:rPr>
        <w:t>put</w:t>
      </w:r>
      <w:r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, </w:t>
      </w:r>
      <w:r w:rsidRPr="00174EB9">
        <w:rPr>
          <w:rFonts w:ascii="Sakkal Majalla" w:eastAsia="Times New Roman" w:hAnsi="Sakkal Majalla" w:cs="Sakkal Majalla"/>
          <w:b/>
          <w:bCs/>
          <w:color w:val="C00000"/>
          <w:kern w:val="0"/>
          <w:sz w:val="28"/>
          <w:szCs w:val="28"/>
          <w14:ligatures w14:val="none"/>
        </w:rPr>
        <w:t>delete</w:t>
      </w:r>
      <w:r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, </w:t>
      </w:r>
      <w:r w:rsidRPr="00174EB9">
        <w:rPr>
          <w:rFonts w:ascii="Sakkal Majalla" w:eastAsia="Times New Roman" w:hAnsi="Sakkal Majalla" w:cs="Sakkal Majalla"/>
          <w:b/>
          <w:bCs/>
          <w:color w:val="C00000"/>
          <w:kern w:val="0"/>
          <w:sz w:val="28"/>
          <w:szCs w:val="28"/>
          <w14:ligatures w14:val="none"/>
        </w:rPr>
        <w:t>patch</w:t>
      </w:r>
    </w:p>
    <w:p w14:paraId="357E0983" w14:textId="77777777" w:rsidR="00134117" w:rsidRPr="00134117" w:rsidRDefault="00134117" w:rsidP="00134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3411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13411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</w:t>
      </w:r>
      <w:proofErr w:type="gramStart"/>
      <w:r w:rsidRPr="0013411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13411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.route</w:t>
      </w:r>
      <w:proofErr w:type="gramEnd"/>
      <w:r w:rsidRPr="0013411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3411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'/item'</w:t>
      </w:r>
      <w:r w:rsidRPr="0013411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F3FBD22" w14:textId="77777777" w:rsidR="00134117" w:rsidRPr="00134117" w:rsidRDefault="00134117" w:rsidP="00134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3411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3411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3411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ItemListResource</w:t>
      </w:r>
      <w:r w:rsidRPr="0013411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3411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MethodView</w:t>
      </w:r>
      <w:r w:rsidRPr="0013411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B479354" w14:textId="77777777" w:rsidR="00134117" w:rsidRPr="00134117" w:rsidRDefault="00134117" w:rsidP="00134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AE7A644" w14:textId="77777777" w:rsidR="00134117" w:rsidRPr="00134117" w:rsidRDefault="00134117" w:rsidP="00134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3411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3411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3411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411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13411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3411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13411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AF49678" w14:textId="4012743D" w:rsidR="00134117" w:rsidRPr="00030AED" w:rsidRDefault="00134117" w:rsidP="00030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3411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3411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3411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411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ItemModel</w:t>
      </w:r>
      <w:r w:rsidRPr="0013411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3411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get_all_items_in_</w:t>
      </w:r>
      <w:proofErr w:type="gramStart"/>
      <w:r w:rsidRPr="0013411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db</w:t>
      </w:r>
      <w:r w:rsidRPr="0013411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3411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06E9E0A" w14:textId="77777777" w:rsidR="004A2EF4" w:rsidRPr="00DB2161" w:rsidRDefault="004A2EF4" w:rsidP="004A2EF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368F00F8" w14:textId="77777777" w:rsidR="009A0F16" w:rsidRDefault="009A0F16" w:rsidP="00733CDC">
      <w:pPr>
        <w:rPr>
          <w:rFonts w:ascii="Sakkal Majalla" w:hAnsi="Sakkal Majalla" w:cs="Sakkal Majalla"/>
          <w:sz w:val="28"/>
          <w:szCs w:val="28"/>
        </w:rPr>
      </w:pPr>
    </w:p>
    <w:p w14:paraId="527C34D7" w14:textId="77777777" w:rsidR="009A0F16" w:rsidRDefault="009A0F16" w:rsidP="00733CDC">
      <w:pPr>
        <w:rPr>
          <w:rFonts w:ascii="Sakkal Majalla" w:hAnsi="Sakkal Majalla" w:cs="Sakkal Majalla"/>
          <w:sz w:val="28"/>
          <w:szCs w:val="28"/>
        </w:rPr>
      </w:pPr>
    </w:p>
    <w:p w14:paraId="6DB14E91" w14:textId="77777777" w:rsidR="009A0F16" w:rsidRDefault="009A0F16" w:rsidP="00733CDC">
      <w:pPr>
        <w:rPr>
          <w:rFonts w:ascii="Sakkal Majalla" w:hAnsi="Sakkal Majalla" w:cs="Sakkal Majalla"/>
          <w:sz w:val="28"/>
          <w:szCs w:val="28"/>
        </w:rPr>
      </w:pPr>
    </w:p>
    <w:p w14:paraId="53579CE6" w14:textId="77777777" w:rsidR="009A0F16" w:rsidRDefault="009A0F16" w:rsidP="00733CDC">
      <w:pPr>
        <w:rPr>
          <w:rFonts w:ascii="Sakkal Majalla" w:hAnsi="Sakkal Majalla" w:cs="Sakkal Majalla"/>
          <w:sz w:val="28"/>
          <w:szCs w:val="28"/>
        </w:rPr>
      </w:pPr>
    </w:p>
    <w:p w14:paraId="07558EAE" w14:textId="77777777" w:rsidR="009A0F16" w:rsidRDefault="009A0F16" w:rsidP="00733CDC">
      <w:pPr>
        <w:rPr>
          <w:rFonts w:ascii="Sakkal Majalla" w:hAnsi="Sakkal Majalla" w:cs="Sakkal Majalla"/>
          <w:sz w:val="28"/>
          <w:szCs w:val="28"/>
        </w:rPr>
      </w:pPr>
    </w:p>
    <w:p w14:paraId="18D72FC6" w14:textId="77777777" w:rsidR="009A0F16" w:rsidRDefault="009A0F16" w:rsidP="00733CDC">
      <w:pPr>
        <w:rPr>
          <w:rFonts w:ascii="Sakkal Majalla" w:hAnsi="Sakkal Majalla" w:cs="Sakkal Majalla"/>
          <w:sz w:val="28"/>
          <w:szCs w:val="28"/>
        </w:rPr>
      </w:pPr>
    </w:p>
    <w:p w14:paraId="361BF09B" w14:textId="77777777" w:rsidR="009A0F16" w:rsidRDefault="009A0F16" w:rsidP="00733CDC">
      <w:pPr>
        <w:rPr>
          <w:rFonts w:ascii="Sakkal Majalla" w:hAnsi="Sakkal Majalla" w:cs="Sakkal Majalla"/>
          <w:sz w:val="28"/>
          <w:szCs w:val="28"/>
        </w:rPr>
      </w:pPr>
    </w:p>
    <w:p w14:paraId="7C904B21" w14:textId="77777777" w:rsidR="009A0F16" w:rsidRDefault="009A0F16" w:rsidP="00733CDC">
      <w:pPr>
        <w:rPr>
          <w:rFonts w:ascii="Sakkal Majalla" w:hAnsi="Sakkal Majalla" w:cs="Sakkal Majalla"/>
          <w:sz w:val="28"/>
          <w:szCs w:val="28"/>
        </w:rPr>
      </w:pPr>
    </w:p>
    <w:p w14:paraId="6600A198" w14:textId="77777777" w:rsidR="009A0F16" w:rsidRDefault="009A0F16" w:rsidP="00733CDC">
      <w:pPr>
        <w:rPr>
          <w:rFonts w:ascii="Sakkal Majalla" w:hAnsi="Sakkal Majalla" w:cs="Sakkal Majalla"/>
          <w:sz w:val="28"/>
          <w:szCs w:val="28"/>
        </w:rPr>
      </w:pPr>
    </w:p>
    <w:p w14:paraId="66ED86D8" w14:textId="469F3D54" w:rsidR="00733CDC" w:rsidRDefault="00C909D0" w:rsidP="00733CD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For Defining Our Swagger Configurations </w:t>
      </w:r>
      <w:proofErr w:type="gramStart"/>
      <w:r>
        <w:rPr>
          <w:rFonts w:ascii="Sakkal Majalla" w:hAnsi="Sakkal Majalla" w:cs="Sakkal Majalla"/>
          <w:sz w:val="28"/>
          <w:szCs w:val="28"/>
        </w:rPr>
        <w:t>For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Flask APP</w:t>
      </w:r>
      <w:r w:rsidR="00BB11A4">
        <w:rPr>
          <w:rFonts w:ascii="Sakkal Majalla" w:hAnsi="Sakkal Majalla" w:cs="Sakkal Majalla"/>
          <w:sz w:val="28"/>
          <w:szCs w:val="28"/>
        </w:rPr>
        <w:t>:</w:t>
      </w:r>
    </w:p>
    <w:p w14:paraId="3B6D3F5D" w14:textId="77777777" w:rsidR="00123D3B" w:rsidRPr="00123D3B" w:rsidRDefault="00123D3B" w:rsidP="00123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3D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3D3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Flask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__name__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924B8D6" w14:textId="77777777" w:rsidR="00123D3B" w:rsidRPr="00123D3B" w:rsidRDefault="00123D3B" w:rsidP="00123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947A2AE" w14:textId="6DEAB3CE" w:rsidR="00123D3B" w:rsidRPr="00123D3B" w:rsidRDefault="00123D3B" w:rsidP="00FC6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proofErr w:type="spellEnd"/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'PROPAGATE_EXCEPTIONS'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23D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3D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="00F82CF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="009D5A9B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#</w:t>
      </w:r>
      <w:r w:rsidR="00F82CF1" w:rsidRPr="009D5A9B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 xml:space="preserve"> This is for debugging only</w:t>
      </w:r>
    </w:p>
    <w:p w14:paraId="5522BE78" w14:textId="49A6405A" w:rsidR="00123D3B" w:rsidRPr="00123D3B" w:rsidRDefault="00123D3B" w:rsidP="00FC6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'API_TITLE'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23D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"Jafar App"</w:t>
      </w:r>
    </w:p>
    <w:p w14:paraId="4A05FCCA" w14:textId="09FF94BD" w:rsidR="00123D3B" w:rsidRPr="00123D3B" w:rsidRDefault="00123D3B" w:rsidP="00FC6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'API_VERSION'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23D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"v1"</w:t>
      </w:r>
    </w:p>
    <w:p w14:paraId="6D214680" w14:textId="2CF9DA8C" w:rsidR="00123D3B" w:rsidRPr="00123D3B" w:rsidRDefault="00123D3B" w:rsidP="00FC6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'OPENAPI_VERSION'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23D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'3.0.3'</w:t>
      </w:r>
    </w:p>
    <w:p w14:paraId="32082A5A" w14:textId="0841F611" w:rsidR="00123D3B" w:rsidRPr="00123D3B" w:rsidRDefault="00123D3B" w:rsidP="00FC6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'OPENAPI_URL_PREFIX'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23D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'/'</w:t>
      </w:r>
    </w:p>
    <w:p w14:paraId="003544B7" w14:textId="6589AF68" w:rsidR="00123D3B" w:rsidRDefault="00123D3B" w:rsidP="00FC6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'OPENAPI_REDOC_URL'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23D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'https://cdn.jsdelivr.net/npm/redoc@next/bundles/redoc.standalone.js'</w:t>
      </w:r>
    </w:p>
    <w:p w14:paraId="27530812" w14:textId="77777777" w:rsidR="00FC6A1F" w:rsidRPr="00123D3B" w:rsidRDefault="00FC6A1F" w:rsidP="00FC6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5F6FF0" w14:textId="43BD772D" w:rsidR="00123D3B" w:rsidRPr="003F5227" w:rsidRDefault="00123D3B" w:rsidP="00FC6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</w:pP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'OPENAPI_SWAGGER_UI_PATH'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23D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'/docs'</w:t>
      </w:r>
      <w:r w:rsidR="00FC6A1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="00FC6A1F" w:rsidRPr="003F5227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 xml:space="preserve"># This is The Endpoint Where </w:t>
      </w:r>
      <w:proofErr w:type="gramStart"/>
      <w:r w:rsidR="00FC6A1F" w:rsidRPr="003F5227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The</w:t>
      </w:r>
      <w:proofErr w:type="gramEnd"/>
      <w:r w:rsidR="00FC6A1F" w:rsidRPr="003F5227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 xml:space="preserve"> Swagger UI Found</w:t>
      </w:r>
    </w:p>
    <w:p w14:paraId="5F445137" w14:textId="77777777" w:rsidR="00FC6A1F" w:rsidRPr="00123D3B" w:rsidRDefault="00FC6A1F" w:rsidP="00FC6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65613D3" w14:textId="77777777" w:rsidR="00123D3B" w:rsidRDefault="00123D3B" w:rsidP="00123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3D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proofErr w:type="spellEnd"/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'OPENAPI_SWAGGER_UI_URL'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23D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3D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'https://cdn.jsdelivr.net/</w:t>
      </w:r>
      <w:proofErr w:type="spellStart"/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npm</w:t>
      </w:r>
      <w:proofErr w:type="spellEnd"/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/swagger-</w:t>
      </w:r>
      <w:proofErr w:type="spellStart"/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ui</w:t>
      </w:r>
      <w:proofErr w:type="spellEnd"/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proofErr w:type="spellStart"/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dist</w:t>
      </w:r>
      <w:proofErr w:type="spellEnd"/>
      <w:r w:rsidRPr="00123D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/'</w:t>
      </w:r>
    </w:p>
    <w:p w14:paraId="5758C925" w14:textId="6F24C4D1" w:rsidR="00BB11A4" w:rsidRDefault="003F5227" w:rsidP="00580E3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2EDEA04B" w14:textId="5D563940" w:rsidR="00580E3A" w:rsidRDefault="00580E3A" w:rsidP="00580E3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For Defining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Schema </w:t>
      </w:r>
      <w:proofErr w:type="gramStart"/>
      <w:r>
        <w:rPr>
          <w:rFonts w:ascii="Sakkal Majalla" w:hAnsi="Sakkal Majalla" w:cs="Sakkal Majalla"/>
          <w:sz w:val="28"/>
          <w:szCs w:val="28"/>
        </w:rPr>
        <w:t>Of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Our </w:t>
      </w:r>
      <w:r w:rsidR="005F219D" w:rsidRPr="00095232">
        <w:rPr>
          <w:rFonts w:ascii="Sakkal Majalla" w:hAnsi="Sakkal Majalla" w:cs="Sakkal Majalla"/>
          <w:b/>
          <w:bCs/>
          <w:i/>
          <w:iCs/>
          <w:color w:val="5B9BD5" w:themeColor="accent1"/>
          <w:sz w:val="28"/>
          <w:szCs w:val="28"/>
        </w:rPr>
        <w:t xml:space="preserve">Request </w:t>
      </w:r>
      <w:proofErr w:type="gramStart"/>
      <w:r w:rsidR="005F219D" w:rsidRPr="00095232">
        <w:rPr>
          <w:rFonts w:ascii="Sakkal Majalla" w:hAnsi="Sakkal Majalla" w:cs="Sakkal Majalla"/>
          <w:b/>
          <w:bCs/>
          <w:i/>
          <w:iCs/>
          <w:color w:val="5B9BD5" w:themeColor="accent1"/>
          <w:sz w:val="28"/>
          <w:szCs w:val="28"/>
          <w:u w:val="single"/>
        </w:rPr>
        <w:t>And</w:t>
      </w:r>
      <w:proofErr w:type="gramEnd"/>
      <w:r w:rsidR="005F219D" w:rsidRPr="00095232">
        <w:rPr>
          <w:rFonts w:ascii="Sakkal Majalla" w:hAnsi="Sakkal Majalla" w:cs="Sakkal Majalla"/>
          <w:b/>
          <w:bCs/>
          <w:i/>
          <w:iCs/>
          <w:color w:val="5B9BD5" w:themeColor="accent1"/>
          <w:sz w:val="28"/>
          <w:szCs w:val="28"/>
        </w:rPr>
        <w:t xml:space="preserve"> Response</w:t>
      </w:r>
      <w:r w:rsidR="005F219D">
        <w:rPr>
          <w:rFonts w:ascii="Sakkal Majalla" w:hAnsi="Sakkal Majalla" w:cs="Sakkal Majalla"/>
          <w:sz w:val="28"/>
          <w:szCs w:val="28"/>
        </w:rPr>
        <w:t xml:space="preserve">, When Using </w:t>
      </w:r>
      <w:r w:rsidR="005F219D" w:rsidRPr="002D4DA0">
        <w:rPr>
          <w:rFonts w:ascii="Sakkal Majalla" w:hAnsi="Sakkal Majalla" w:cs="Sakkal Majalla"/>
          <w:b/>
          <w:bCs/>
          <w:color w:val="FFC000"/>
          <w:sz w:val="28"/>
          <w:szCs w:val="28"/>
        </w:rPr>
        <w:t>flask-smorest</w:t>
      </w:r>
      <w:r w:rsidR="00D2369A">
        <w:rPr>
          <w:rFonts w:ascii="Sakkal Majalla" w:hAnsi="Sakkal Majalla" w:cs="Sakkal Majalla"/>
          <w:sz w:val="28"/>
          <w:szCs w:val="28"/>
        </w:rPr>
        <w:t>, We Can Use marshmallow-module</w:t>
      </w:r>
      <w:r w:rsidR="00547986">
        <w:rPr>
          <w:rFonts w:ascii="Sakkal Majalla" w:hAnsi="Sakkal Majalla" w:cs="Sakkal Majalla"/>
          <w:sz w:val="28"/>
          <w:szCs w:val="28"/>
        </w:rPr>
        <w:t>:</w:t>
      </w:r>
    </w:p>
    <w:p w14:paraId="40E179B7" w14:textId="5C5FFA57" w:rsidR="00547986" w:rsidRDefault="00547986" w:rsidP="00580E3A">
      <w:pPr>
        <w:rPr>
          <w:rFonts w:ascii="Sakkal Majalla" w:hAnsi="Sakkal Majalla" w:cs="Sakkal Majalla"/>
          <w:sz w:val="28"/>
          <w:szCs w:val="28"/>
        </w:rPr>
      </w:pPr>
      <w:r w:rsidRPr="00E35D78">
        <w:rPr>
          <w:rFonts w:ascii="Sakkal Majalla" w:hAnsi="Sakkal Majalla" w:cs="Sakkal Majalla"/>
          <w:b/>
          <w:bCs/>
          <w:color w:val="A5A5A5" w:themeColor="accent3"/>
          <w:sz w:val="28"/>
          <w:szCs w:val="28"/>
        </w:rPr>
        <w:t>First</w:t>
      </w:r>
      <w:r w:rsidR="00107DE4">
        <w:rPr>
          <w:rFonts w:ascii="Sakkal Majalla" w:hAnsi="Sakkal Majalla" w:cs="Sakkal Majalla"/>
          <w:sz w:val="28"/>
          <w:szCs w:val="28"/>
        </w:rPr>
        <w:t>,</w:t>
      </w:r>
      <w:r>
        <w:rPr>
          <w:rFonts w:ascii="Sakkal Majalla" w:hAnsi="Sakkal Majalla" w:cs="Sakkal Majalla"/>
          <w:sz w:val="28"/>
          <w:szCs w:val="28"/>
        </w:rPr>
        <w:t xml:space="preserve"> We Import </w:t>
      </w:r>
      <w:r w:rsidRPr="008D374E">
        <w:rPr>
          <w:rFonts w:ascii="Sakkal Majalla" w:hAnsi="Sakkal Majalla" w:cs="Sakkal Majalla"/>
          <w:i/>
          <w:iCs/>
          <w:color w:val="0070C0"/>
          <w:sz w:val="28"/>
          <w:szCs w:val="28"/>
        </w:rPr>
        <w:t>Marshmallow-Module</w:t>
      </w:r>
      <w:r w:rsidRPr="008D374E">
        <w:rPr>
          <w:rFonts w:ascii="Sakkal Majalla" w:hAnsi="Sakkal Majalla" w:cs="Sakkal Majalla"/>
          <w:color w:val="0070C0"/>
          <w:sz w:val="28"/>
          <w:szCs w:val="28"/>
        </w:rPr>
        <w:t xml:space="preserve"> </w:t>
      </w:r>
      <w:proofErr w:type="gramStart"/>
      <w:r>
        <w:rPr>
          <w:rFonts w:ascii="Sakkal Majalla" w:hAnsi="Sakkal Majalla" w:cs="Sakkal Majalla"/>
          <w:sz w:val="28"/>
          <w:szCs w:val="28"/>
        </w:rPr>
        <w:t>With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Required Data:</w:t>
      </w:r>
    </w:p>
    <w:p w14:paraId="365A7590" w14:textId="77777777" w:rsidR="00B435B0" w:rsidRPr="00B435B0" w:rsidRDefault="00B435B0" w:rsidP="00B435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35B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B435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435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marshmallow</w:t>
      </w:r>
      <w:r w:rsidRPr="00B435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435B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B435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435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Schema</w:t>
      </w:r>
      <w:r w:rsidRPr="00B435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435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fields</w:t>
      </w:r>
    </w:p>
    <w:p w14:paraId="02A4D2DC" w14:textId="77777777" w:rsidR="00B435B0" w:rsidRDefault="00B435B0" w:rsidP="00580E3A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262BD69" w14:textId="4DBC9F0B" w:rsidR="00B435B0" w:rsidRPr="00E35D78" w:rsidRDefault="00452D0D" w:rsidP="00580E3A">
      <w:pP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E35D78">
        <w:rPr>
          <w:rFonts w:ascii="Sakkal Majalla" w:eastAsia="Times New Roman" w:hAnsi="Sakkal Majalla" w:cs="Sakkal Majalla"/>
          <w:b/>
          <w:bCs/>
          <w:color w:val="A5A5A5" w:themeColor="accent3"/>
          <w:kern w:val="0"/>
          <w:sz w:val="28"/>
          <w:szCs w:val="28"/>
          <w14:ligatures w14:val="none"/>
        </w:rPr>
        <w:t>Second</w:t>
      </w:r>
      <w:r w:rsidR="008D374E" w:rsidRPr="00E35D7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,</w:t>
      </w:r>
      <w:r w:rsidRPr="00E35D7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We Define Our </w:t>
      </w:r>
      <w:r w:rsidR="008D374E" w:rsidRPr="00E35D7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Classes That Represent </w:t>
      </w:r>
      <w:proofErr w:type="gramStart"/>
      <w:r w:rsidR="008D374E" w:rsidRPr="00E35D7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 w:rsidR="008D374E" w:rsidRPr="00E35D7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Shape </w:t>
      </w:r>
      <w:proofErr w:type="gramStart"/>
      <w:r w:rsidR="008D374E" w:rsidRPr="00E35D7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Of</w:t>
      </w:r>
      <w:proofErr w:type="gramEnd"/>
      <w:r w:rsidR="008D374E" w:rsidRPr="00E35D7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Request </w:t>
      </w:r>
      <w:proofErr w:type="gramStart"/>
      <w:r w:rsidR="008D374E" w:rsidRPr="00E35D7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And</w:t>
      </w:r>
      <w:proofErr w:type="gramEnd"/>
      <w:r w:rsidR="008D374E" w:rsidRPr="00E35D7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Response:</w:t>
      </w:r>
    </w:p>
    <w:p w14:paraId="18B21643" w14:textId="56FA4A56" w:rsidR="00FD5C9D" w:rsidRDefault="00FD5C9D" w:rsidP="00580E3A">
      <w:pP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E35D78">
        <w:rPr>
          <w:rFonts w:ascii="Sakkal Majalla" w:eastAsia="Times New Roman" w:hAnsi="Sakkal Majalla" w:cs="Sakkal Majalla"/>
          <w:b/>
          <w:bCs/>
          <w:color w:val="00B050"/>
          <w:kern w:val="0"/>
          <w:sz w:val="28"/>
          <w:szCs w:val="28"/>
          <w:u w:val="single"/>
          <w14:ligatures w14:val="none"/>
        </w:rPr>
        <w:t>Note</w:t>
      </w:r>
      <w:r w:rsidRPr="00E35D7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Here We Use dump_only That Means: This Field Will Populate Only </w:t>
      </w:r>
      <w:proofErr w:type="gramStart"/>
      <w:r w:rsidRPr="00E35D7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In</w:t>
      </w:r>
      <w:proofErr w:type="gramEnd"/>
      <w:r w:rsidRPr="00E35D7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Response, And Not Required </w:t>
      </w:r>
      <w:proofErr w:type="gramStart"/>
      <w:r w:rsidRPr="00E35D7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For</w:t>
      </w:r>
      <w:proofErr w:type="gramEnd"/>
      <w:r w:rsidRPr="00E35D7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Request.</w:t>
      </w:r>
    </w:p>
    <w:p w14:paraId="280A001F" w14:textId="0E7A49DD" w:rsidR="00106E05" w:rsidRPr="00E35D78" w:rsidRDefault="00106E05" w:rsidP="00580E3A">
      <w:pP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6950A3">
        <w:rPr>
          <w:rFonts w:ascii="Sakkal Majalla" w:eastAsia="Times New Roman" w:hAnsi="Sakkal Majalla" w:cs="Sakkal Majalla"/>
          <w:b/>
          <w:bCs/>
          <w:color w:val="00B050"/>
          <w:kern w:val="0"/>
          <w:sz w:val="28"/>
          <w:szCs w:val="28"/>
          <w:u w:val="single"/>
          <w14:ligatures w14:val="none"/>
        </w:rPr>
        <w:t>Note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The required-attr Means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Request Must Contain This/These Field/Fields.</w:t>
      </w:r>
    </w:p>
    <w:p w14:paraId="4FD72A1D" w14:textId="77777777" w:rsidR="00FD5C9D" w:rsidRPr="00FD5C9D" w:rsidRDefault="00FD5C9D" w:rsidP="00FD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5C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5C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PlainItemSchema</w:t>
      </w: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D5C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Schema</w:t>
      </w: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C77865C" w14:textId="77777777" w:rsidR="00FD5C9D" w:rsidRPr="00FD5C9D" w:rsidRDefault="00FD5C9D" w:rsidP="00FD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5C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5C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5C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fields</w:t>
      </w: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5C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proofErr w:type="gramEnd"/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5C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dump_only</w:t>
      </w:r>
      <w:r w:rsidRPr="00FD5C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5C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06A3982" w14:textId="77777777" w:rsidR="00FD5C9D" w:rsidRPr="00FD5C9D" w:rsidRDefault="00FD5C9D" w:rsidP="00FD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5C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5C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5C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fields</w:t>
      </w: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5C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proofErr w:type="gramEnd"/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5C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required</w:t>
      </w:r>
      <w:r w:rsidRPr="00FD5C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5C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62D1202" w14:textId="77777777" w:rsidR="00FD5C9D" w:rsidRPr="00FD5C9D" w:rsidRDefault="00FD5C9D" w:rsidP="00FD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5C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5C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D5C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fields</w:t>
      </w: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5C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Float</w:t>
      </w:r>
      <w:proofErr w:type="gramEnd"/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5C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required</w:t>
      </w:r>
      <w:r w:rsidRPr="00FD5C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5C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D5C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F17F474" w14:textId="77777777" w:rsidR="00EF7233" w:rsidRDefault="00EF7233" w:rsidP="00EF723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0375B725" w14:textId="77777777" w:rsidR="00FA0542" w:rsidRDefault="00FA0542" w:rsidP="00580E3A">
      <w:pPr>
        <w:rPr>
          <w:rFonts w:ascii="Sakkal Majalla" w:hAnsi="Sakkal Majalla" w:cs="Sakkal Majalla"/>
          <w:sz w:val="28"/>
          <w:szCs w:val="28"/>
        </w:rPr>
      </w:pPr>
    </w:p>
    <w:p w14:paraId="4E138379" w14:textId="77777777" w:rsidR="00FA0542" w:rsidRDefault="00FA0542" w:rsidP="00580E3A">
      <w:pPr>
        <w:rPr>
          <w:rFonts w:ascii="Sakkal Majalla" w:hAnsi="Sakkal Majalla" w:cs="Sakkal Majalla"/>
          <w:sz w:val="28"/>
          <w:szCs w:val="28"/>
        </w:rPr>
      </w:pPr>
    </w:p>
    <w:p w14:paraId="027ED524" w14:textId="55FFB6C5" w:rsidR="008D374E" w:rsidRDefault="00D02EC9" w:rsidP="00580E3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Add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Shape </w:t>
      </w:r>
      <w:proofErr w:type="gramStart"/>
      <w:r>
        <w:rPr>
          <w:rFonts w:ascii="Sakkal Majalla" w:hAnsi="Sakkal Majalla" w:cs="Sakkal Majalla"/>
          <w:sz w:val="28"/>
          <w:szCs w:val="28"/>
        </w:rPr>
        <w:t>Of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</w:t>
      </w:r>
      <w:r w:rsidR="00D95794">
        <w:rPr>
          <w:rFonts w:ascii="Sakkal Majalla" w:hAnsi="Sakkal Majalla" w:cs="Sakkal Majalla"/>
          <w:sz w:val="28"/>
          <w:szCs w:val="28"/>
        </w:rPr>
        <w:t xml:space="preserve">Request </w:t>
      </w:r>
      <w:proofErr w:type="gramStart"/>
      <w:r w:rsidR="005E4EEC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="005E4EEC">
        <w:rPr>
          <w:rFonts w:ascii="Sakkal Majalla" w:hAnsi="Sakkal Majalla" w:cs="Sakkal Majalla"/>
          <w:sz w:val="28"/>
          <w:szCs w:val="28"/>
        </w:rPr>
        <w:t xml:space="preserve"> Our URL-Endpoint:</w:t>
      </w:r>
    </w:p>
    <w:p w14:paraId="58478366" w14:textId="518C2BCE" w:rsidR="005E4EEC" w:rsidRDefault="00FA0542" w:rsidP="00580E3A">
      <w:pPr>
        <w:rPr>
          <w:rFonts w:ascii="Sakkal Majalla" w:hAnsi="Sakkal Majalla" w:cs="Sakkal Majalla"/>
          <w:sz w:val="28"/>
          <w:szCs w:val="28"/>
        </w:rPr>
      </w:pPr>
      <w:r w:rsidRPr="002D0818">
        <w:rPr>
          <w:rFonts w:ascii="Sakkal Majalla" w:hAnsi="Sakkal Majalla" w:cs="Sakkal Majalla"/>
          <w:b/>
          <w:bCs/>
          <w:color w:val="44546A" w:themeColor="text2"/>
          <w:sz w:val="28"/>
          <w:szCs w:val="28"/>
        </w:rPr>
        <w:t>First</w:t>
      </w:r>
      <w:r>
        <w:rPr>
          <w:rFonts w:ascii="Sakkal Majalla" w:hAnsi="Sakkal Majalla" w:cs="Sakkal Majalla"/>
          <w:sz w:val="28"/>
          <w:szCs w:val="28"/>
        </w:rPr>
        <w:t xml:space="preserve">, We Use Blueprints, And Method View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Define Our Resource.</w:t>
      </w:r>
    </w:p>
    <w:p w14:paraId="0EFD1B55" w14:textId="2B48F392" w:rsidR="00FA0542" w:rsidRDefault="00FA0542" w:rsidP="00580E3A">
      <w:pPr>
        <w:rPr>
          <w:rFonts w:ascii="Sakkal Majalla" w:hAnsi="Sakkal Majalla" w:cs="Sakkal Majalla"/>
          <w:sz w:val="28"/>
          <w:szCs w:val="28"/>
        </w:rPr>
      </w:pPr>
      <w:r w:rsidRPr="002D0818">
        <w:rPr>
          <w:rFonts w:ascii="Sakkal Majalla" w:hAnsi="Sakkal Majalla" w:cs="Sakkal Majalla"/>
          <w:b/>
          <w:bCs/>
          <w:color w:val="44546A" w:themeColor="text2"/>
          <w:sz w:val="28"/>
          <w:szCs w:val="28"/>
        </w:rPr>
        <w:t>Second</w:t>
      </w:r>
      <w:r>
        <w:rPr>
          <w:rFonts w:ascii="Sakkal Majalla" w:hAnsi="Sakkal Majalla" w:cs="Sakkal Majalla"/>
          <w:sz w:val="28"/>
          <w:szCs w:val="28"/>
        </w:rPr>
        <w:t xml:space="preserve">, </w:t>
      </w:r>
      <w:r w:rsidR="00C46005">
        <w:rPr>
          <w:rFonts w:ascii="Sakkal Majalla" w:hAnsi="Sakkal Majalla" w:cs="Sakkal Majalla"/>
          <w:sz w:val="28"/>
          <w:szCs w:val="28"/>
        </w:rPr>
        <w:t xml:space="preserve">We Use Blueprint-object </w:t>
      </w:r>
      <w:r w:rsidR="00A25E97">
        <w:rPr>
          <w:rFonts w:ascii="Sakkal Majalla" w:hAnsi="Sakkal Majalla" w:cs="Sakkal Majalla"/>
          <w:sz w:val="28"/>
          <w:szCs w:val="28"/>
        </w:rPr>
        <w:t xml:space="preserve">To Define </w:t>
      </w:r>
      <w:proofErr w:type="gramStart"/>
      <w:r w:rsidR="00A25E97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="00A25E97">
        <w:rPr>
          <w:rFonts w:ascii="Sakkal Majalla" w:hAnsi="Sakkal Majalla" w:cs="Sakkal Majalla"/>
          <w:sz w:val="28"/>
          <w:szCs w:val="28"/>
        </w:rPr>
        <w:t xml:space="preserve"> Argument </w:t>
      </w:r>
      <w:proofErr w:type="gramStart"/>
      <w:r w:rsidR="00A25E97">
        <w:rPr>
          <w:rFonts w:ascii="Sakkal Majalla" w:hAnsi="Sakkal Majalla" w:cs="Sakkal Majalla"/>
          <w:sz w:val="28"/>
          <w:szCs w:val="28"/>
        </w:rPr>
        <w:t>Of</w:t>
      </w:r>
      <w:proofErr w:type="gramEnd"/>
      <w:r w:rsidR="00A25E97">
        <w:rPr>
          <w:rFonts w:ascii="Sakkal Majalla" w:hAnsi="Sakkal Majalla" w:cs="Sakkal Majalla"/>
          <w:sz w:val="28"/>
          <w:szCs w:val="28"/>
        </w:rPr>
        <w:t xml:space="preserve"> Request Shape</w:t>
      </w:r>
    </w:p>
    <w:p w14:paraId="2D15664B" w14:textId="154FED44" w:rsidR="00323A2C" w:rsidRDefault="00323A2C" w:rsidP="00580E3A">
      <w:pPr>
        <w:rPr>
          <w:rFonts w:ascii="Sakkal Majalla" w:hAnsi="Sakkal Majalla" w:cs="Sakkal Majalla"/>
          <w:sz w:val="28"/>
          <w:szCs w:val="28"/>
        </w:rPr>
      </w:pPr>
      <w:r w:rsidRPr="002D0818">
        <w:rPr>
          <w:rFonts w:ascii="Sakkal Majalla" w:hAnsi="Sakkal Majalla" w:cs="Sakkal Majalla"/>
          <w:b/>
          <w:bCs/>
          <w:color w:val="FFC000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Here We Can Set Any Name </w:t>
      </w:r>
      <w:proofErr w:type="gramStart"/>
      <w:r>
        <w:rPr>
          <w:rFonts w:ascii="Sakkal Majalla" w:hAnsi="Sakkal Majalla" w:cs="Sakkal Majalla"/>
          <w:sz w:val="28"/>
          <w:szCs w:val="28"/>
        </w:rPr>
        <w:t>For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Request Shape </w:t>
      </w:r>
      <w:r w:rsidR="002D0818">
        <w:rPr>
          <w:rFonts w:ascii="Sakkal Majalla" w:hAnsi="Sakkal Majalla" w:cs="Sakkal Majalla"/>
          <w:sz w:val="28"/>
          <w:szCs w:val="28"/>
        </w:rPr>
        <w:t>in post-Method, Not Enough payload.</w:t>
      </w:r>
    </w:p>
    <w:p w14:paraId="693B9C47" w14:textId="5BA816AA" w:rsidR="002D0818" w:rsidRDefault="002D0818" w:rsidP="00580E3A">
      <w:pPr>
        <w:rPr>
          <w:rFonts w:ascii="Sakkal Majalla" w:hAnsi="Sakkal Majalla" w:cs="Sakkal Majalla"/>
          <w:sz w:val="28"/>
          <w:szCs w:val="28"/>
        </w:rPr>
      </w:pPr>
      <w:r w:rsidRPr="002D0818">
        <w:rPr>
          <w:rFonts w:ascii="Sakkal Majalla" w:hAnsi="Sakkal Majalla" w:cs="Sakkal Majalla"/>
          <w:b/>
          <w:bCs/>
          <w:color w:val="FFC000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Here If We Have Request Param, Then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Request Shape Will Be First In args, Then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Request-Param.</w:t>
      </w:r>
    </w:p>
    <w:p w14:paraId="7B871541" w14:textId="77777777" w:rsidR="00D74735" w:rsidRPr="00D74735" w:rsidRDefault="00D74735" w:rsidP="00D7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D747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</w:t>
      </w:r>
      <w:proofErr w:type="gramStart"/>
      <w:r w:rsidRPr="00D747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D747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.route</w:t>
      </w:r>
      <w:proofErr w:type="gramEnd"/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'/item'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72B2D2A" w14:textId="6B96FFBC" w:rsidR="00D74735" w:rsidRPr="00D74735" w:rsidRDefault="00D74735" w:rsidP="00E76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ItemListResource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47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MethodView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0C1474B" w14:textId="77777777" w:rsidR="00D74735" w:rsidRPr="00D74735" w:rsidRDefault="00D74735" w:rsidP="00D7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47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D747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</w:t>
      </w:r>
      <w:proofErr w:type="gramStart"/>
      <w:r w:rsidRPr="00D747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D747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.arguments</w:t>
      </w:r>
      <w:proofErr w:type="gramEnd"/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schema</w:t>
      </w:r>
      <w:r w:rsidRPr="00D74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ItemSchema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5E81461" w14:textId="77777777" w:rsidR="00D74735" w:rsidRPr="00D74735" w:rsidRDefault="00D74735" w:rsidP="00D7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D747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D747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post</w:t>
      </w:r>
      <w:proofErr w:type="gramEnd"/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payload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3627A6C" w14:textId="77777777" w:rsidR="00D74735" w:rsidRPr="00D74735" w:rsidRDefault="00D74735" w:rsidP="00D7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ItemModel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D747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payload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3FF4904" w14:textId="77777777" w:rsidR="00D74735" w:rsidRPr="00D74735" w:rsidRDefault="00D74735" w:rsidP="00D7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3A0F8BE" w14:textId="77777777" w:rsidR="00D74735" w:rsidRPr="00D74735" w:rsidRDefault="00D74735" w:rsidP="00D7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 Real scenario we must check the store id with</w:t>
      </w:r>
    </w:p>
    <w:p w14:paraId="61736624" w14:textId="77777777" w:rsidR="00D74735" w:rsidRPr="00D74735" w:rsidRDefault="00D74735" w:rsidP="00D7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The Item Name, not just only the item name.</w:t>
      </w:r>
    </w:p>
    <w:p w14:paraId="23225A1B" w14:textId="77777777" w:rsidR="00D74735" w:rsidRPr="00D74735" w:rsidRDefault="00D74735" w:rsidP="00D7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3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ItemModel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get_item_by_name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7E78E47" w14:textId="77777777" w:rsidR="00D74735" w:rsidRPr="00D74735" w:rsidRDefault="00D74735" w:rsidP="00D7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747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abort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47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400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D74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"Duplicate Item Name"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94A3D25" w14:textId="77777777" w:rsidR="00D74735" w:rsidRPr="00D74735" w:rsidRDefault="00D74735" w:rsidP="00D7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01877F5" w14:textId="77777777" w:rsidR="00D74735" w:rsidRPr="00D74735" w:rsidRDefault="00D74735" w:rsidP="00D7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add_item_data_to_</w:t>
      </w:r>
      <w:proofErr w:type="gramStart"/>
      <w:r w:rsidRPr="00D747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db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5BE985E" w14:textId="77777777" w:rsidR="00D74735" w:rsidRPr="00D74735" w:rsidRDefault="00D74735" w:rsidP="00D7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BE827FD" w14:textId="77777777" w:rsidR="00D74735" w:rsidRPr="00D74735" w:rsidRDefault="00D74735" w:rsidP="00D7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3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7473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</w:p>
    <w:p w14:paraId="0E44FB57" w14:textId="77777777" w:rsidR="002D0818" w:rsidRDefault="002D0818" w:rsidP="002D081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77AEAB94" w14:textId="77777777" w:rsidR="00A53283" w:rsidRDefault="00A53283" w:rsidP="00580E3A">
      <w:pPr>
        <w:rPr>
          <w:rFonts w:ascii="Sakkal Majalla" w:hAnsi="Sakkal Majalla" w:cs="Sakkal Majalla"/>
          <w:sz w:val="28"/>
          <w:szCs w:val="28"/>
        </w:rPr>
      </w:pPr>
    </w:p>
    <w:p w14:paraId="2D13E592" w14:textId="77777777" w:rsidR="00A53283" w:rsidRDefault="00A53283" w:rsidP="00580E3A">
      <w:pPr>
        <w:rPr>
          <w:rFonts w:ascii="Sakkal Majalla" w:hAnsi="Sakkal Majalla" w:cs="Sakkal Majalla"/>
          <w:sz w:val="28"/>
          <w:szCs w:val="28"/>
        </w:rPr>
      </w:pPr>
    </w:p>
    <w:p w14:paraId="09E7CFA8" w14:textId="77777777" w:rsidR="00A53283" w:rsidRDefault="00A53283" w:rsidP="00580E3A">
      <w:pPr>
        <w:rPr>
          <w:rFonts w:ascii="Sakkal Majalla" w:hAnsi="Sakkal Majalla" w:cs="Sakkal Majalla"/>
          <w:sz w:val="28"/>
          <w:szCs w:val="28"/>
        </w:rPr>
      </w:pPr>
    </w:p>
    <w:p w14:paraId="71EEBFCB" w14:textId="77777777" w:rsidR="00A53283" w:rsidRDefault="00A53283" w:rsidP="00580E3A">
      <w:pPr>
        <w:rPr>
          <w:rFonts w:ascii="Sakkal Majalla" w:hAnsi="Sakkal Majalla" w:cs="Sakkal Majalla"/>
          <w:sz w:val="28"/>
          <w:szCs w:val="28"/>
        </w:rPr>
      </w:pPr>
    </w:p>
    <w:p w14:paraId="23925A90" w14:textId="77777777" w:rsidR="00A53283" w:rsidRDefault="00A53283" w:rsidP="00580E3A">
      <w:pPr>
        <w:rPr>
          <w:rFonts w:ascii="Sakkal Majalla" w:hAnsi="Sakkal Majalla" w:cs="Sakkal Majalla"/>
          <w:sz w:val="28"/>
          <w:szCs w:val="28"/>
        </w:rPr>
      </w:pPr>
    </w:p>
    <w:p w14:paraId="2F04BABA" w14:textId="77777777" w:rsidR="00A53283" w:rsidRDefault="00A53283" w:rsidP="00580E3A">
      <w:pPr>
        <w:rPr>
          <w:rFonts w:ascii="Sakkal Majalla" w:hAnsi="Sakkal Majalla" w:cs="Sakkal Majalla"/>
          <w:sz w:val="28"/>
          <w:szCs w:val="28"/>
        </w:rPr>
      </w:pPr>
    </w:p>
    <w:p w14:paraId="300FE7B8" w14:textId="77777777" w:rsidR="00A53283" w:rsidRDefault="00A53283" w:rsidP="00580E3A">
      <w:pPr>
        <w:rPr>
          <w:rFonts w:ascii="Sakkal Majalla" w:hAnsi="Sakkal Majalla" w:cs="Sakkal Majalla"/>
          <w:sz w:val="28"/>
          <w:szCs w:val="28"/>
        </w:rPr>
      </w:pPr>
    </w:p>
    <w:p w14:paraId="480E927A" w14:textId="77777777" w:rsidR="00A53283" w:rsidRDefault="00A53283" w:rsidP="00580E3A">
      <w:pPr>
        <w:rPr>
          <w:rFonts w:ascii="Sakkal Majalla" w:hAnsi="Sakkal Majalla" w:cs="Sakkal Majalla"/>
          <w:sz w:val="28"/>
          <w:szCs w:val="28"/>
        </w:rPr>
      </w:pPr>
    </w:p>
    <w:p w14:paraId="673103C1" w14:textId="77777777" w:rsidR="00A53283" w:rsidRDefault="00A53283" w:rsidP="00580E3A">
      <w:pPr>
        <w:rPr>
          <w:rFonts w:ascii="Sakkal Majalla" w:hAnsi="Sakkal Majalla" w:cs="Sakkal Majalla"/>
          <w:sz w:val="28"/>
          <w:szCs w:val="28"/>
        </w:rPr>
      </w:pPr>
    </w:p>
    <w:p w14:paraId="5988E7F6" w14:textId="38EC9586" w:rsidR="00FD5C9D" w:rsidRDefault="00A53283" w:rsidP="00580E3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For Adding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Shape </w:t>
      </w:r>
      <w:proofErr w:type="gramStart"/>
      <w:r>
        <w:rPr>
          <w:rFonts w:ascii="Sakkal Majalla" w:hAnsi="Sakkal Majalla" w:cs="Sakkal Majalla"/>
          <w:sz w:val="28"/>
          <w:szCs w:val="28"/>
        </w:rPr>
        <w:t>Of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Response </w:t>
      </w:r>
      <w:proofErr w:type="gramStart"/>
      <w:r>
        <w:rPr>
          <w:rFonts w:ascii="Sakkal Majalla" w:hAnsi="Sakkal Majalla" w:cs="Sakkal Majalla"/>
          <w:sz w:val="28"/>
          <w:szCs w:val="28"/>
        </w:rPr>
        <w:t>With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Marshmallow We Can Use: </w:t>
      </w:r>
      <w:r w:rsidRPr="00DB2C98">
        <w:rPr>
          <w:rFonts w:ascii="Sakkal Majalla" w:hAnsi="Sakkal Majalla" w:cs="Sakkal Majalla"/>
          <w:i/>
          <w:iCs/>
          <w:color w:val="767171" w:themeColor="background2" w:themeShade="80"/>
          <w:sz w:val="28"/>
          <w:szCs w:val="28"/>
        </w:rPr>
        <w:t>@blueprint_</w:t>
      </w:r>
      <w:proofErr w:type="gramStart"/>
      <w:r w:rsidRPr="00DB2C98">
        <w:rPr>
          <w:rFonts w:ascii="Sakkal Majalla" w:hAnsi="Sakkal Majalla" w:cs="Sakkal Majalla"/>
          <w:i/>
          <w:iCs/>
          <w:color w:val="767171" w:themeColor="background2" w:themeShade="80"/>
          <w:sz w:val="28"/>
          <w:szCs w:val="28"/>
        </w:rPr>
        <w:t>object.response</w:t>
      </w:r>
      <w:proofErr w:type="gramEnd"/>
      <w:r w:rsidRPr="00DB2C98">
        <w:rPr>
          <w:rFonts w:ascii="Sakkal Majalla" w:hAnsi="Sakkal Majalla" w:cs="Sakkal Majalla"/>
          <w:i/>
          <w:iCs/>
          <w:color w:val="767171" w:themeColor="background2" w:themeShade="80"/>
          <w:sz w:val="28"/>
          <w:szCs w:val="28"/>
        </w:rPr>
        <w:t>(….)</w:t>
      </w:r>
    </w:p>
    <w:p w14:paraId="26A97AD2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</w:t>
      </w:r>
      <w:proofErr w:type="gramStart"/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A5328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.route</w:t>
      </w:r>
      <w:proofErr w:type="gramEnd"/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5328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'/item/&lt;</w:t>
      </w:r>
      <w:proofErr w:type="gramStart"/>
      <w:r w:rsidRPr="00A5328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int:item</w:t>
      </w:r>
      <w:proofErr w:type="gramEnd"/>
      <w:r w:rsidRPr="00A5328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_id&gt;'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D98063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5328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ItemResource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5328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MethodView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91F355A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5328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</w:t>
      </w:r>
      <w:proofErr w:type="gramStart"/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A5328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.response</w:t>
      </w:r>
      <w:proofErr w:type="gramEnd"/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A5328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5328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schema</w:t>
      </w:r>
      <w:r w:rsidRPr="00A5328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5328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ItemSchema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D4E79F1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5328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5328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item_id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6A8C787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item_data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5328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5328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ItemModel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5328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get_item_by_id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item_id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3FB49A0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3A44792F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5328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5328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item_data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FE9D5CA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5328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abort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5328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404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{</w:t>
      </w:r>
      <w:r w:rsidRPr="00A5328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"message"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A5328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A5328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"No Item Found </w:t>
      </w:r>
      <w:proofErr w:type="gramStart"/>
      <w:r w:rsidRPr="00A5328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For</w:t>
      </w:r>
      <w:proofErr w:type="gramEnd"/>
      <w:r w:rsidRPr="00A5328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ID </w:t>
      </w:r>
      <w:r w:rsidRPr="00A5328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item_id</w:t>
      </w:r>
      <w:r w:rsidRPr="00A5328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A5328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</w:t>
      </w:r>
    </w:p>
    <w:p w14:paraId="78BB9ECA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0C7A7B0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5328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item_data</w:t>
      </w:r>
    </w:p>
    <w:p w14:paraId="1678F1F7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E76134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5328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The Order is Important for decorator.</w:t>
      </w:r>
    </w:p>
    <w:p w14:paraId="1F88E4E1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5328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</w:t>
      </w:r>
      <w:proofErr w:type="gramStart"/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A5328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.arguments</w:t>
      </w:r>
      <w:proofErr w:type="gramEnd"/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schema</w:t>
      </w:r>
      <w:r w:rsidRPr="00A5328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5328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ItemUpdateSchema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1C14F2C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5328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</w:t>
      </w:r>
      <w:proofErr w:type="gramStart"/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A5328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.response</w:t>
      </w:r>
      <w:proofErr w:type="gramEnd"/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A5328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5328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schema</w:t>
      </w:r>
      <w:r w:rsidRPr="00A5328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5328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ItemSchema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007371B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5328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5328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put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item_id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FD9E4C5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5328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5328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ItemModel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5328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get_item_by_id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item_id</w:t>
      </w:r>
      <w:r w:rsidRPr="00A5328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item_id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52A2ADE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5DBB3D32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.update</w:t>
      </w:r>
      <w:proofErr w:type="gramEnd"/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_item_in_db(</w:t>
      </w:r>
      <w:r w:rsidRPr="00A5328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32789FE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4EE5C584" w14:textId="77777777" w:rsidR="00A53283" w:rsidRPr="00A53283" w:rsidRDefault="00A53283" w:rsidP="00A53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5328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A5328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5328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</w:p>
    <w:p w14:paraId="5FD736B0" w14:textId="4E6C8184" w:rsidR="00A53283" w:rsidRDefault="009A3A02" w:rsidP="009A3A0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5E4D319A" w14:textId="06594721" w:rsidR="007D4498" w:rsidRPr="00A53283" w:rsidRDefault="007D4498" w:rsidP="009A3A02">
      <w:pPr>
        <w:rPr>
          <w:rFonts w:ascii="Sakkal Majalla" w:hAnsi="Sakkal Majalla" w:cs="Sakkal Majalla"/>
          <w:sz w:val="28"/>
          <w:szCs w:val="28"/>
        </w:rPr>
      </w:pPr>
      <w:r w:rsidRPr="001225AB">
        <w:rPr>
          <w:rFonts w:ascii="Sakkal Majalla" w:hAnsi="Sakkal Majalla" w:cs="Sakkal Majalla"/>
          <w:b/>
          <w:bCs/>
          <w:color w:val="0070C0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If We Have </w:t>
      </w:r>
      <w:r w:rsidR="007E0888">
        <w:rPr>
          <w:rFonts w:ascii="Sakkal Majalla" w:hAnsi="Sakkal Majalla" w:cs="Sakkal Majalla"/>
          <w:sz w:val="28"/>
          <w:szCs w:val="28"/>
        </w:rPr>
        <w:t xml:space="preserve">List </w:t>
      </w:r>
      <w:proofErr w:type="gramStart"/>
      <w:r w:rsidR="007E0888">
        <w:rPr>
          <w:rFonts w:ascii="Sakkal Majalla" w:hAnsi="Sakkal Majalla" w:cs="Sakkal Majalla"/>
          <w:sz w:val="28"/>
          <w:szCs w:val="28"/>
        </w:rPr>
        <w:t>Of</w:t>
      </w:r>
      <w:proofErr w:type="gramEnd"/>
      <w:r w:rsidR="007E0888">
        <w:rPr>
          <w:rFonts w:ascii="Sakkal Majalla" w:hAnsi="Sakkal Majalla" w:cs="Sakkal Majalla"/>
          <w:sz w:val="28"/>
          <w:szCs w:val="28"/>
        </w:rPr>
        <w:t xml:space="preserve"> Objects Instead </w:t>
      </w:r>
      <w:proofErr w:type="gramStart"/>
      <w:r w:rsidR="007E0888">
        <w:rPr>
          <w:rFonts w:ascii="Sakkal Majalla" w:hAnsi="Sakkal Majalla" w:cs="Sakkal Majalla"/>
          <w:sz w:val="28"/>
          <w:szCs w:val="28"/>
        </w:rPr>
        <w:t>Of</w:t>
      </w:r>
      <w:proofErr w:type="gramEnd"/>
      <w:r w:rsidR="007E0888">
        <w:rPr>
          <w:rFonts w:ascii="Sakkal Majalla" w:hAnsi="Sakkal Majalla" w:cs="Sakkal Majalla"/>
          <w:sz w:val="28"/>
          <w:szCs w:val="28"/>
        </w:rPr>
        <w:t xml:space="preserve"> One Object, We Can Use Attribute: </w:t>
      </w:r>
      <w:r w:rsidR="007E0888" w:rsidRPr="009371AC">
        <w:rPr>
          <w:rFonts w:ascii="Sakkal Majalla" w:hAnsi="Sakkal Majalla" w:cs="Sakkal Majalla"/>
          <w:color w:val="767171" w:themeColor="background2" w:themeShade="80"/>
          <w:sz w:val="28"/>
          <w:szCs w:val="28"/>
        </w:rPr>
        <w:t>many=True</w:t>
      </w:r>
    </w:p>
    <w:p w14:paraId="09621BE3" w14:textId="77777777" w:rsidR="009A3A02" w:rsidRPr="009A3A02" w:rsidRDefault="009A3A02" w:rsidP="009A3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A3A0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9A3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</w:t>
      </w:r>
      <w:proofErr w:type="gramStart"/>
      <w:r w:rsidRPr="009A3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9A3A0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.route</w:t>
      </w:r>
      <w:proofErr w:type="gramEnd"/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A3A0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'/item'</w:t>
      </w: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3D494A8" w14:textId="77777777" w:rsidR="009A3A02" w:rsidRPr="009A3A02" w:rsidRDefault="009A3A02" w:rsidP="009A3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A3A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A3A0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ItemListResource</w:t>
      </w: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A3A0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MethodView</w:t>
      </w: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D57A58E" w14:textId="77777777" w:rsidR="009A3A02" w:rsidRPr="009A3A02" w:rsidRDefault="009A3A02" w:rsidP="009A3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6771F17" w14:textId="77777777" w:rsidR="009A3A02" w:rsidRPr="009A3A02" w:rsidRDefault="009A3A02" w:rsidP="009A3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A3A0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9A3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</w:t>
      </w:r>
      <w:proofErr w:type="gramStart"/>
      <w:r w:rsidRPr="009A3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9A3A0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.response</w:t>
      </w:r>
      <w:proofErr w:type="gramEnd"/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A3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9A3A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A3A0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22F07B6A" w14:textId="77777777" w:rsidR="009A3A02" w:rsidRPr="009A3A02" w:rsidRDefault="009A3A02" w:rsidP="009A3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9A3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schema</w:t>
      </w:r>
      <w:r w:rsidRPr="009A3A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A3A0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ItemSchema</w:t>
      </w: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A3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many</w:t>
      </w:r>
      <w:r w:rsidRPr="009A3A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A3A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7EBB64F9" w14:textId="77777777" w:rsidR="009A3A02" w:rsidRPr="009A3A02" w:rsidRDefault="009A3A02" w:rsidP="009A3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A3A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A3A0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A3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61DB1FE" w14:textId="77777777" w:rsidR="009A3A02" w:rsidRPr="009A3A02" w:rsidRDefault="009A3A02" w:rsidP="009A3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A3A0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A3A0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ItemModel</w:t>
      </w: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A3A0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get_all_items_in_</w:t>
      </w:r>
      <w:proofErr w:type="gramStart"/>
      <w:r w:rsidRPr="009A3A0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db</w:t>
      </w:r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A3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C42621E" w14:textId="77777777" w:rsidR="009A3A02" w:rsidRPr="009A3A02" w:rsidRDefault="009A3A02" w:rsidP="009A3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93A2E8" w14:textId="77777777" w:rsidR="0066090B" w:rsidRPr="00A53283" w:rsidRDefault="0066090B" w:rsidP="0066090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3A1A92B6" w14:textId="77777777" w:rsidR="00B9762D" w:rsidRDefault="00B9762D" w:rsidP="00580E3A">
      <w:pPr>
        <w:rPr>
          <w:rFonts w:ascii="Sakkal Majalla" w:hAnsi="Sakkal Majalla" w:cs="Sakkal Majalla"/>
          <w:sz w:val="28"/>
          <w:szCs w:val="28"/>
        </w:rPr>
      </w:pPr>
    </w:p>
    <w:p w14:paraId="160004F5" w14:textId="77777777" w:rsidR="00B9762D" w:rsidRDefault="00B9762D" w:rsidP="00580E3A">
      <w:pPr>
        <w:rPr>
          <w:rFonts w:ascii="Sakkal Majalla" w:hAnsi="Sakkal Majalla" w:cs="Sakkal Majalla"/>
          <w:sz w:val="28"/>
          <w:szCs w:val="28"/>
        </w:rPr>
      </w:pPr>
    </w:p>
    <w:p w14:paraId="18A310E4" w14:textId="77777777" w:rsidR="00B9762D" w:rsidRDefault="00B9762D" w:rsidP="00580E3A">
      <w:pPr>
        <w:rPr>
          <w:rFonts w:ascii="Sakkal Majalla" w:hAnsi="Sakkal Majalla" w:cs="Sakkal Majalla"/>
          <w:sz w:val="28"/>
          <w:szCs w:val="28"/>
        </w:rPr>
      </w:pPr>
    </w:p>
    <w:p w14:paraId="1BD0ADAA" w14:textId="77777777" w:rsidR="00B9762D" w:rsidRDefault="00B9762D" w:rsidP="00580E3A">
      <w:pPr>
        <w:rPr>
          <w:rFonts w:ascii="Sakkal Majalla" w:hAnsi="Sakkal Majalla" w:cs="Sakkal Majalla"/>
          <w:sz w:val="28"/>
          <w:szCs w:val="28"/>
        </w:rPr>
      </w:pPr>
    </w:p>
    <w:p w14:paraId="0EC12710" w14:textId="42CBB44C" w:rsidR="00A53283" w:rsidRDefault="006B2235" w:rsidP="00580E3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Create Schema That Are </w:t>
      </w:r>
      <w:r w:rsidR="00661158">
        <w:rPr>
          <w:rFonts w:ascii="Sakkal Majalla" w:hAnsi="Sakkal Majalla" w:cs="Sakkal Majalla"/>
          <w:sz w:val="28"/>
          <w:szCs w:val="28"/>
        </w:rPr>
        <w:t xml:space="preserve">Made </w:t>
      </w:r>
      <w:proofErr w:type="gramStart"/>
      <w:r w:rsidR="00661158">
        <w:rPr>
          <w:rFonts w:ascii="Sakkal Majalla" w:hAnsi="Sakkal Majalla" w:cs="Sakkal Majalla"/>
          <w:sz w:val="28"/>
          <w:szCs w:val="28"/>
        </w:rPr>
        <w:t>Of</w:t>
      </w:r>
      <w:proofErr w:type="gramEnd"/>
      <w:r w:rsidR="00661158">
        <w:rPr>
          <w:rFonts w:ascii="Sakkal Majalla" w:hAnsi="Sakkal Majalla" w:cs="Sakkal Majalla"/>
          <w:sz w:val="28"/>
          <w:szCs w:val="28"/>
        </w:rPr>
        <w:t xml:space="preserve"> Nested </w:t>
      </w:r>
      <w:proofErr w:type="gramStart"/>
      <w:r w:rsidR="00661158">
        <w:rPr>
          <w:rFonts w:ascii="Sakkal Majalla" w:hAnsi="Sakkal Majalla" w:cs="Sakkal Majalla"/>
          <w:sz w:val="28"/>
          <w:szCs w:val="28"/>
        </w:rPr>
        <w:t>Of</w:t>
      </w:r>
      <w:proofErr w:type="gramEnd"/>
      <w:r w:rsidR="00661158">
        <w:rPr>
          <w:rFonts w:ascii="Sakkal Majalla" w:hAnsi="Sakkal Majalla" w:cs="Sakkal Majalla"/>
          <w:sz w:val="28"/>
          <w:szCs w:val="28"/>
        </w:rPr>
        <w:t xml:space="preserve"> Specific Another Schema, We Can Use </w:t>
      </w:r>
      <w:proofErr w:type="gramStart"/>
      <w:r w:rsidR="00661158" w:rsidRPr="00B9762D">
        <w:rPr>
          <w:rFonts w:ascii="Sakkal Majalla" w:hAnsi="Sakkal Majalla" w:cs="Sakkal Majalla"/>
          <w:i/>
          <w:iCs/>
          <w:color w:val="FF0000"/>
          <w:sz w:val="28"/>
          <w:szCs w:val="28"/>
        </w:rPr>
        <w:t>fields.Nested</w:t>
      </w:r>
      <w:proofErr w:type="gramEnd"/>
      <w:r w:rsidR="00BA4634">
        <w:rPr>
          <w:rFonts w:ascii="Sakkal Majalla" w:hAnsi="Sakkal Majalla" w:cs="Sakkal Majalla"/>
          <w:sz w:val="28"/>
          <w:szCs w:val="28"/>
        </w:rPr>
        <w:t>:</w:t>
      </w:r>
    </w:p>
    <w:p w14:paraId="6C7BEA7E" w14:textId="77777777" w:rsidR="00B9762D" w:rsidRPr="00B9762D" w:rsidRDefault="00B9762D" w:rsidP="00B976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976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76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marshmallow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76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76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Schema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976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fields</w:t>
      </w:r>
    </w:p>
    <w:p w14:paraId="68DFDB48" w14:textId="77777777" w:rsidR="00B9762D" w:rsidRPr="00B9762D" w:rsidRDefault="00B9762D" w:rsidP="00B976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EC4E91" w14:textId="77777777" w:rsidR="00B9762D" w:rsidRPr="00B9762D" w:rsidRDefault="00B9762D" w:rsidP="00B976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976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976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PlainItemSchema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976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Schema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A8F02B7" w14:textId="77777777" w:rsidR="00B9762D" w:rsidRPr="00B9762D" w:rsidRDefault="00B9762D" w:rsidP="00B976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976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76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976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fields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76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proofErr w:type="gramEnd"/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976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dump_only</w:t>
      </w:r>
      <w:r w:rsidRPr="00B976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76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B681200" w14:textId="77777777" w:rsidR="00B9762D" w:rsidRPr="00B9762D" w:rsidRDefault="00B9762D" w:rsidP="00B976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976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76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976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fields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76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proofErr w:type="gramEnd"/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976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required</w:t>
      </w:r>
      <w:r w:rsidRPr="00B976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76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2877D04" w14:textId="77777777" w:rsidR="00B9762D" w:rsidRPr="00B9762D" w:rsidRDefault="00B9762D" w:rsidP="00B976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976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976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976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fields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976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Float</w:t>
      </w:r>
      <w:proofErr w:type="gramEnd"/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976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required</w:t>
      </w:r>
      <w:r w:rsidRPr="00B976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976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976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E3D3D05" w14:textId="77777777" w:rsidR="00661158" w:rsidRDefault="00661158" w:rsidP="00580E3A">
      <w:pPr>
        <w:rPr>
          <w:rFonts w:ascii="Sakkal Majalla" w:hAnsi="Sakkal Majalla" w:cs="Sakkal Majalla"/>
          <w:sz w:val="28"/>
          <w:szCs w:val="28"/>
        </w:rPr>
      </w:pPr>
    </w:p>
    <w:p w14:paraId="2187C035" w14:textId="77777777" w:rsidR="00F931CF" w:rsidRPr="00F931CF" w:rsidRDefault="00F931CF" w:rsidP="00F93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931C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931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931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PlainStoreSchema</w:t>
      </w:r>
      <w:r w:rsidRPr="00F931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931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Schema</w:t>
      </w:r>
      <w:r w:rsidRPr="00F931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FE56CE5" w14:textId="77777777" w:rsidR="00F931CF" w:rsidRPr="00F931CF" w:rsidRDefault="00F931CF" w:rsidP="00F93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931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931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F931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931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931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931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fields</w:t>
      </w:r>
      <w:r w:rsidRPr="00F931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931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proofErr w:type="gramEnd"/>
      <w:r w:rsidRPr="00F931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931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dump_only</w:t>
      </w:r>
      <w:r w:rsidRPr="00F931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931C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931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C0A0F16" w14:textId="7A2617FB" w:rsidR="00F931CF" w:rsidRPr="0066199B" w:rsidRDefault="00F931CF" w:rsidP="00661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931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931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931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931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931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931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fields</w:t>
      </w:r>
      <w:r w:rsidRPr="00F931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931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proofErr w:type="gramEnd"/>
      <w:r w:rsidRPr="00F931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931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required</w:t>
      </w:r>
      <w:r w:rsidRPr="00F931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931C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931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99789D3" w14:textId="77777777" w:rsidR="00F931CF" w:rsidRDefault="00F931CF" w:rsidP="00580E3A">
      <w:pPr>
        <w:rPr>
          <w:rFonts w:ascii="Sakkal Majalla" w:hAnsi="Sakkal Majalla" w:cs="Sakkal Majalla"/>
          <w:sz w:val="28"/>
          <w:szCs w:val="28"/>
        </w:rPr>
      </w:pPr>
    </w:p>
    <w:p w14:paraId="20CC82B2" w14:textId="77777777" w:rsidR="00244A0D" w:rsidRPr="00244A0D" w:rsidRDefault="00244A0D" w:rsidP="00244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44A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44A0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ItemSchema</w:t>
      </w: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244A0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PlainItemSchema</w:t>
      </w: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0BE9EEF" w14:textId="77777777" w:rsidR="00244A0D" w:rsidRPr="00244A0D" w:rsidRDefault="00244A0D" w:rsidP="00244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44A0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store_id</w:t>
      </w: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44A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44A0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fields</w:t>
      </w: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44A0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Int</w:t>
      </w:r>
      <w:proofErr w:type="gramEnd"/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44A0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required</w:t>
      </w:r>
      <w:r w:rsidRPr="00244A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44A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44A0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load_only</w:t>
      </w:r>
      <w:r w:rsidRPr="00244A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44A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BE4207A" w14:textId="77777777" w:rsidR="00244A0D" w:rsidRPr="00244A0D" w:rsidRDefault="00244A0D" w:rsidP="00244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44A0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244A0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if</w:t>
      </w:r>
      <w:proofErr w:type="gramEnd"/>
      <w:r w:rsidRPr="00244A0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we want to use nested schema before defining them we </w:t>
      </w:r>
    </w:p>
    <w:p w14:paraId="49BEA024" w14:textId="77777777" w:rsidR="00244A0D" w:rsidRPr="00244A0D" w:rsidRDefault="00244A0D" w:rsidP="00244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44A0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can use lambda: lambda: StoreSchema.</w:t>
      </w:r>
    </w:p>
    <w:p w14:paraId="31126B48" w14:textId="77777777" w:rsidR="00244A0D" w:rsidRPr="00244A0D" w:rsidRDefault="00244A0D" w:rsidP="00244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44A0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When we use nested schema may a recursive problem happened.</w:t>
      </w:r>
    </w:p>
    <w:p w14:paraId="2AAA79B5" w14:textId="77777777" w:rsidR="00244A0D" w:rsidRPr="00244A0D" w:rsidRDefault="00244A0D" w:rsidP="00244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44A0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Then we must define a plain text schema and inherit from them.</w:t>
      </w:r>
    </w:p>
    <w:p w14:paraId="690BD258" w14:textId="77777777" w:rsidR="00244A0D" w:rsidRPr="00244A0D" w:rsidRDefault="00244A0D" w:rsidP="00244A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44A0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store</w:t>
      </w: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44A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244A0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fields</w:t>
      </w: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44A0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Nested</w:t>
      </w:r>
      <w:proofErr w:type="gramEnd"/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244A0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PlainStoreSchema</w:t>
      </w: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244A0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dump_only</w:t>
      </w:r>
      <w:r w:rsidRPr="00244A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44A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44A0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5915FA6" w14:textId="18D3AD7D" w:rsidR="00244A0D" w:rsidRDefault="00C57AE5" w:rsidP="00606BE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7B157BE3" w14:textId="0AE85F1D" w:rsidR="00606BE2" w:rsidRDefault="002D0EE7" w:rsidP="00606BE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If We Want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Create Schema, That Contains </w:t>
      </w:r>
      <w:r w:rsidR="00FA3C35">
        <w:rPr>
          <w:rFonts w:ascii="Sakkal Majalla" w:hAnsi="Sakkal Majalla" w:cs="Sakkal Majalla"/>
          <w:sz w:val="28"/>
          <w:szCs w:val="28"/>
        </w:rPr>
        <w:t xml:space="preserve">List </w:t>
      </w:r>
      <w:proofErr w:type="gramStart"/>
      <w:r w:rsidR="00FA3C35">
        <w:rPr>
          <w:rFonts w:ascii="Sakkal Majalla" w:hAnsi="Sakkal Majalla" w:cs="Sakkal Majalla"/>
          <w:sz w:val="28"/>
          <w:szCs w:val="28"/>
        </w:rPr>
        <w:t>Of</w:t>
      </w:r>
      <w:proofErr w:type="gramEnd"/>
      <w:r w:rsidR="00FA3C35">
        <w:rPr>
          <w:rFonts w:ascii="Sakkal Majalla" w:hAnsi="Sakkal Majalla" w:cs="Sakkal Majalla"/>
          <w:sz w:val="28"/>
          <w:szCs w:val="28"/>
        </w:rPr>
        <w:t xml:space="preserve"> Nested Specific Object:</w:t>
      </w:r>
    </w:p>
    <w:p w14:paraId="7EF741A6" w14:textId="77777777" w:rsidR="00E04A4C" w:rsidRPr="00E04A4C" w:rsidRDefault="00E04A4C" w:rsidP="00E04A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04A4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E04A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E04A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StoreSchema</w:t>
      </w:r>
      <w:r w:rsidRPr="00E04A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E04A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PlainStoreSchema</w:t>
      </w:r>
      <w:r w:rsidRPr="00E04A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E9E860C" w14:textId="77777777" w:rsidR="00E04A4C" w:rsidRPr="00E04A4C" w:rsidRDefault="00E04A4C" w:rsidP="00E04A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04A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04A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r w:rsidRPr="00E04A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04A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04A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E04A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fields</w:t>
      </w:r>
      <w:r w:rsidRPr="00E04A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04A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proofErr w:type="gramEnd"/>
      <w:r w:rsidRPr="00E04A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E04A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fields</w:t>
      </w:r>
      <w:r w:rsidRPr="00E04A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04A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Nested</w:t>
      </w:r>
      <w:proofErr w:type="gramEnd"/>
      <w:r w:rsidRPr="00E04A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E04A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PlainItemSchema</w:t>
      </w:r>
      <w:r w:rsidRPr="00E04A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E04A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)), </w:t>
      </w:r>
      <w:r w:rsidRPr="00E04A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dump_only</w:t>
      </w:r>
      <w:r w:rsidRPr="00E04A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04A4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E04A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555D7C3" w14:textId="77777777" w:rsidR="008F5688" w:rsidRDefault="008F5688" w:rsidP="008F568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44E54EF0" w14:textId="648DB128" w:rsidR="00244A0D" w:rsidRDefault="002752E8" w:rsidP="00580E3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Use SQLAlchemy With Flask, We Run: </w:t>
      </w:r>
      <w:r w:rsidRPr="00C87CC3">
        <w:rPr>
          <w:rFonts w:ascii="Sakkal Majalla" w:hAnsi="Sakkal Majalla" w:cs="Sakkal Majalla"/>
          <w:i/>
          <w:iCs/>
          <w:color w:val="002060"/>
          <w:sz w:val="28"/>
          <w:szCs w:val="28"/>
        </w:rPr>
        <w:t>pip install sqlalchemy flask-sqlalchemy</w:t>
      </w:r>
    </w:p>
    <w:p w14:paraId="4C3FE17F" w14:textId="77777777" w:rsidR="002752E8" w:rsidRDefault="002752E8" w:rsidP="002752E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22A787C8" w14:textId="77777777" w:rsidR="00E95093" w:rsidRDefault="00E95093" w:rsidP="00580E3A">
      <w:pPr>
        <w:rPr>
          <w:rFonts w:ascii="Sakkal Majalla" w:hAnsi="Sakkal Majalla" w:cs="Sakkal Majalla"/>
          <w:sz w:val="28"/>
          <w:szCs w:val="28"/>
        </w:rPr>
      </w:pPr>
    </w:p>
    <w:p w14:paraId="6C4005AB" w14:textId="77777777" w:rsidR="00E95093" w:rsidRDefault="00E95093" w:rsidP="00580E3A">
      <w:pPr>
        <w:rPr>
          <w:rFonts w:ascii="Sakkal Majalla" w:hAnsi="Sakkal Majalla" w:cs="Sakkal Majalla"/>
          <w:sz w:val="28"/>
          <w:szCs w:val="28"/>
        </w:rPr>
      </w:pPr>
    </w:p>
    <w:p w14:paraId="2E1BCE40" w14:textId="77777777" w:rsidR="00E95093" w:rsidRDefault="00E95093" w:rsidP="00580E3A">
      <w:pPr>
        <w:rPr>
          <w:rFonts w:ascii="Sakkal Majalla" w:hAnsi="Sakkal Majalla" w:cs="Sakkal Majalla"/>
          <w:sz w:val="28"/>
          <w:szCs w:val="28"/>
        </w:rPr>
      </w:pPr>
    </w:p>
    <w:p w14:paraId="347208D2" w14:textId="77777777" w:rsidR="00E95093" w:rsidRDefault="00E95093" w:rsidP="00580E3A">
      <w:pPr>
        <w:rPr>
          <w:rFonts w:ascii="Sakkal Majalla" w:hAnsi="Sakkal Majalla" w:cs="Sakkal Majalla"/>
          <w:sz w:val="28"/>
          <w:szCs w:val="28"/>
        </w:rPr>
      </w:pPr>
    </w:p>
    <w:p w14:paraId="62D66086" w14:textId="77777777" w:rsidR="00E95093" w:rsidRDefault="00E95093" w:rsidP="00580E3A">
      <w:pPr>
        <w:rPr>
          <w:rFonts w:ascii="Sakkal Majalla" w:hAnsi="Sakkal Majalla" w:cs="Sakkal Majalla"/>
          <w:sz w:val="28"/>
          <w:szCs w:val="28"/>
        </w:rPr>
      </w:pPr>
    </w:p>
    <w:p w14:paraId="5B1B9D3E" w14:textId="15C933D6" w:rsidR="002752E8" w:rsidRDefault="005352AE" w:rsidP="00580E3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Create SQLAlchemy </w:t>
      </w:r>
      <w:r w:rsidR="001F11DB">
        <w:rPr>
          <w:rFonts w:ascii="Sakkal Majalla" w:hAnsi="Sakkal Majalla" w:cs="Sakkal Majalla"/>
          <w:sz w:val="28"/>
          <w:szCs w:val="28"/>
        </w:rPr>
        <w:t>Model:</w:t>
      </w:r>
    </w:p>
    <w:p w14:paraId="745398C8" w14:textId="67D4E5F1" w:rsidR="001F11DB" w:rsidRDefault="001F11DB" w:rsidP="001F11D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Create Any db-python -file; Ex: </w:t>
      </w:r>
      <w:r w:rsidRPr="00BF1BD9">
        <w:rPr>
          <w:rFonts w:ascii="Sakkal Majalla" w:hAnsi="Sakkal Majalla" w:cs="Sakkal Majalla"/>
          <w:b/>
          <w:bCs/>
          <w:color w:val="FF0000"/>
          <w:sz w:val="28"/>
          <w:szCs w:val="28"/>
        </w:rPr>
        <w:t>db.py</w:t>
      </w:r>
    </w:p>
    <w:p w14:paraId="3ED7205A" w14:textId="77777777" w:rsidR="001F11DB" w:rsidRPr="001F11DB" w:rsidRDefault="001F11DB" w:rsidP="001F11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akkal Majalla" w:hAnsi="Sakkal Majalla" w:cs="Sakkal Majalla"/>
          <w:sz w:val="28"/>
          <w:szCs w:val="28"/>
        </w:rPr>
        <w:t xml:space="preserve">Import The Required DB: </w:t>
      </w:r>
      <w:r w:rsidRPr="001F11D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1F1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11D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flask_sqlalchemy</w:t>
      </w:r>
      <w:r w:rsidRPr="001F1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11D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1F1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11D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</w:p>
    <w:p w14:paraId="54C754D8" w14:textId="77777777" w:rsidR="001F11DB" w:rsidRPr="001F11DB" w:rsidRDefault="001F11DB" w:rsidP="001F11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11DB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Create The DB-Object: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11D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1F1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11D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1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11D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1F1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11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28CCC6C" w14:textId="34B6B17A" w:rsidR="001F11DB" w:rsidRDefault="001F11DB" w:rsidP="001F11D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We Create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Model-Python-File; Ex: </w:t>
      </w:r>
      <w:r w:rsidR="00487032" w:rsidRPr="00BF1BD9">
        <w:rPr>
          <w:rFonts w:ascii="Sakkal Majalla" w:hAnsi="Sakkal Majalla" w:cs="Sakkal Majalla"/>
          <w:b/>
          <w:bCs/>
          <w:color w:val="FF0000"/>
          <w:sz w:val="28"/>
          <w:szCs w:val="28"/>
        </w:rPr>
        <w:t>items_model.py</w:t>
      </w:r>
    </w:p>
    <w:p w14:paraId="25D06E77" w14:textId="2504C8D1" w:rsidR="00E95093" w:rsidRDefault="000974BC" w:rsidP="001F11D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Create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Class That Inherit From </w:t>
      </w:r>
      <w:proofErr w:type="gramStart"/>
      <w:r w:rsidR="008F0AFB" w:rsidRPr="000B28BD">
        <w:rPr>
          <w:rFonts w:ascii="Sakkal Majalla" w:hAnsi="Sakkal Majalla" w:cs="Sakkal Majalla"/>
          <w:b/>
          <w:bCs/>
          <w:color w:val="FF0000"/>
          <w:sz w:val="28"/>
          <w:szCs w:val="28"/>
        </w:rPr>
        <w:t>db.Model</w:t>
      </w:r>
      <w:proofErr w:type="gramEnd"/>
      <w:r w:rsidR="008F0AFB">
        <w:rPr>
          <w:rFonts w:ascii="Sakkal Majalla" w:hAnsi="Sakkal Majalla" w:cs="Sakkal Majalla"/>
          <w:sz w:val="28"/>
          <w:szCs w:val="28"/>
        </w:rPr>
        <w:t xml:space="preserve">, And Create </w:t>
      </w:r>
      <w:proofErr w:type="gramStart"/>
      <w:r w:rsidR="008F0AFB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="008F0AFB">
        <w:rPr>
          <w:rFonts w:ascii="Sakkal Majalla" w:hAnsi="Sakkal Majalla" w:cs="Sakkal Majalla"/>
          <w:sz w:val="28"/>
          <w:szCs w:val="28"/>
        </w:rPr>
        <w:t xml:space="preserve"> Columns, With Required Relationships:</w:t>
      </w:r>
    </w:p>
    <w:p w14:paraId="18386FBA" w14:textId="77777777" w:rsidR="00340767" w:rsidRPr="00340767" w:rsidRDefault="00340767" w:rsidP="0034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4076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4076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4076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</w:p>
    <w:p w14:paraId="4822E24D" w14:textId="77777777" w:rsidR="00340767" w:rsidRPr="00340767" w:rsidRDefault="00340767" w:rsidP="0034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D50727E" w14:textId="77777777" w:rsidR="00340767" w:rsidRPr="00340767" w:rsidRDefault="00340767" w:rsidP="0034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4076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4076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StoreModel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proofErr w:type="gramEnd"/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24559C4" w14:textId="77777777" w:rsidR="00340767" w:rsidRPr="00340767" w:rsidRDefault="00340767" w:rsidP="0034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__tablename__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4076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4076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'stores'</w:t>
      </w:r>
    </w:p>
    <w:p w14:paraId="09916FC6" w14:textId="77777777" w:rsidR="00340767" w:rsidRPr="00340767" w:rsidRDefault="00340767" w:rsidP="0034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91116AE" w14:textId="52B0BB18" w:rsidR="00340767" w:rsidRPr="00340767" w:rsidRDefault="00340767" w:rsidP="00F86F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4076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.Column</w:t>
      </w:r>
      <w:proofErr w:type="gramEnd"/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.Integer</w:t>
      </w:r>
      <w:proofErr w:type="gramEnd"/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primary_key</w:t>
      </w:r>
      <w:r w:rsidRPr="0034076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4076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95BD19A" w14:textId="610668C0" w:rsidR="00340767" w:rsidRPr="00340767" w:rsidRDefault="00340767" w:rsidP="00F86F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4076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.Column</w:t>
      </w:r>
      <w:proofErr w:type="gramEnd"/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.String</w:t>
      </w:r>
      <w:proofErr w:type="gramEnd"/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4076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unique</w:t>
      </w:r>
      <w:r w:rsidRPr="0034076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4076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nullable</w:t>
      </w:r>
      <w:r w:rsidRPr="0034076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4076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34076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4076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284F2FD" w14:textId="77777777" w:rsidR="00340767" w:rsidRPr="00340767" w:rsidRDefault="00340767" w:rsidP="00340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4076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4076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relationship</w:t>
      </w:r>
      <w:proofErr w:type="gramEnd"/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4076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"ItemModel"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back_populates</w:t>
      </w:r>
      <w:r w:rsidRPr="0034076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4076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'store'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4076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lazy</w:t>
      </w:r>
      <w:r w:rsidRPr="0034076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4076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'dynamic'</w:t>
      </w:r>
      <w:r w:rsidRPr="003407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552024B" w14:textId="073DEB92" w:rsidR="008F0AFB" w:rsidRPr="004B1CB8" w:rsidRDefault="00160BAC" w:rsidP="004B1CB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6E4FC6CF" w14:textId="77777777" w:rsidR="00877082" w:rsidRPr="00877082" w:rsidRDefault="00877082" w:rsidP="00877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</w:p>
    <w:p w14:paraId="058AE5EB" w14:textId="77777777" w:rsidR="00877082" w:rsidRPr="00877082" w:rsidRDefault="00877082" w:rsidP="00877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8FA1F4C" w14:textId="347D1A4F" w:rsidR="00877082" w:rsidRPr="00877082" w:rsidRDefault="00877082" w:rsidP="00465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The Column.default and Column.onupdate keyword</w:t>
      </w:r>
      <w:r w:rsidR="00930C8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arguments also accept Python </w:t>
      </w:r>
    </w:p>
    <w:p w14:paraId="31485893" w14:textId="5BB36A7B" w:rsidR="00877082" w:rsidRPr="00877082" w:rsidRDefault="00877082" w:rsidP="006970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r w:rsidR="00930C84" w:rsidRPr="0087708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functions.</w:t>
      </w:r>
      <w:r w:rsidR="00930C8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These functions are invoked at the time of</w:t>
      </w:r>
      <w:r w:rsidR="00E83F2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insert or update if no </w:t>
      </w:r>
    </w:p>
    <w:p w14:paraId="627AA468" w14:textId="33F549F7" w:rsidR="00877082" w:rsidRPr="00877082" w:rsidRDefault="00877082" w:rsidP="00746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r w:rsidR="00124CCB" w:rsidRPr="0087708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other value for</w:t>
      </w:r>
      <w:r w:rsidR="00A01EF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that column is supplied, and the value</w:t>
      </w:r>
      <w:r w:rsidR="00E83F2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returned is used for </w:t>
      </w:r>
      <w:r w:rsidR="005D7D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 </w:t>
      </w:r>
      <w:r w:rsidR="009F330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r w:rsidR="005D7D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r w:rsidRPr="0087708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 column’s value.</w:t>
      </w:r>
    </w:p>
    <w:p w14:paraId="160217DB" w14:textId="77777777" w:rsidR="00877082" w:rsidRPr="00877082" w:rsidRDefault="00877082" w:rsidP="00877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59D983" w14:textId="77777777" w:rsidR="00877082" w:rsidRPr="00877082" w:rsidRDefault="00877082" w:rsidP="00877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ItemModel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proofErr w:type="gramEnd"/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6FA7632" w14:textId="77777777" w:rsidR="00877082" w:rsidRPr="00877082" w:rsidRDefault="00877082" w:rsidP="00877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__tablename__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'items'</w:t>
      </w:r>
    </w:p>
    <w:p w14:paraId="41951C74" w14:textId="77777777" w:rsidR="00877082" w:rsidRPr="00877082" w:rsidRDefault="00877082" w:rsidP="00877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8CEA3F1" w14:textId="2A6EEAB3" w:rsidR="00877082" w:rsidRPr="00877082" w:rsidRDefault="00877082" w:rsidP="008D44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.Column</w:t>
      </w:r>
      <w:proofErr w:type="gramEnd"/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.Integer</w:t>
      </w:r>
      <w:proofErr w:type="gramEnd"/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primary_key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840EBB0" w14:textId="0A5CD4EF" w:rsidR="00877082" w:rsidRPr="00877082" w:rsidRDefault="00877082" w:rsidP="00160B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.Column</w:t>
      </w:r>
      <w:proofErr w:type="gramEnd"/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.String</w:t>
      </w:r>
      <w:proofErr w:type="gramEnd"/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7708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nullable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72729AD" w14:textId="68C8C776" w:rsidR="00877082" w:rsidRPr="00877082" w:rsidRDefault="00877082" w:rsidP="00160B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.Column</w:t>
      </w:r>
      <w:proofErr w:type="gramEnd"/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.Float</w:t>
      </w:r>
      <w:proofErr w:type="gramEnd"/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precision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nullable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40D79FF" w14:textId="7998EE87" w:rsidR="00877082" w:rsidRPr="00877082" w:rsidRDefault="00877082" w:rsidP="00160B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.Column</w:t>
      </w:r>
      <w:proofErr w:type="gramEnd"/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.String</w:t>
      </w:r>
      <w:proofErr w:type="gramEnd"/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55194E4" w14:textId="50207E5D" w:rsidR="00877082" w:rsidRPr="00877082" w:rsidRDefault="00877082" w:rsidP="00EE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store_id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.Column</w:t>
      </w:r>
      <w:proofErr w:type="gramEnd"/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.Integer</w:t>
      </w:r>
      <w:proofErr w:type="gramEnd"/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gramStart"/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.ForeignKey</w:t>
      </w:r>
      <w:proofErr w:type="gramEnd"/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7708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'stores.id'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</w:p>
    <w:p w14:paraId="1CAD299E" w14:textId="5F2B0EE0" w:rsidR="00877082" w:rsidRPr="00877082" w:rsidRDefault="00877082" w:rsidP="00EE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r w:rsidR="00EE02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nullable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A59E6DC" w14:textId="2F80258A" w:rsidR="00877082" w:rsidRPr="00877082" w:rsidRDefault="00877082" w:rsidP="00B301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store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7708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relationship</w:t>
      </w:r>
      <w:proofErr w:type="gramEnd"/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7708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"StoreModel"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back_populates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'items'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5FA48D5" w14:textId="77777777" w:rsidR="00877082" w:rsidRPr="00877082" w:rsidRDefault="00877082" w:rsidP="00877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C8F515" w14:textId="77777777" w:rsidR="00877082" w:rsidRPr="00877082" w:rsidRDefault="00877082" w:rsidP="00877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__table_args__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016F2171" w14:textId="77777777" w:rsidR="00877082" w:rsidRPr="00877082" w:rsidRDefault="00877082" w:rsidP="00877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.UniqueConstraint</w:t>
      </w:r>
      <w:proofErr w:type="gramEnd"/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7708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7708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'store_id'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7708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87708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708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"item_name_store_id_uc"</w:t>
      </w: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23E282FD" w14:textId="18E20AE5" w:rsidR="00877082" w:rsidRPr="00877082" w:rsidRDefault="00877082" w:rsidP="001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70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3CEF1F56" w14:textId="54AE4001" w:rsidR="00340767" w:rsidRDefault="008D44F5" w:rsidP="00F0495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14D0CDB2" w14:textId="061FB71D" w:rsidR="004610FF" w:rsidRDefault="004610FF" w:rsidP="00F0495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Use Flask-SQLAlchemy With </w:t>
      </w:r>
      <w:r w:rsidR="00857369">
        <w:rPr>
          <w:rFonts w:ascii="Sakkal Majalla" w:hAnsi="Sakkal Majalla" w:cs="Sakkal Majalla"/>
          <w:sz w:val="28"/>
          <w:szCs w:val="28"/>
        </w:rPr>
        <w:t xml:space="preserve">Flask-APP, We Need Some Configuration </w:t>
      </w:r>
      <w:proofErr w:type="gramStart"/>
      <w:r w:rsidR="00857369">
        <w:rPr>
          <w:rFonts w:ascii="Sakkal Majalla" w:hAnsi="Sakkal Majalla" w:cs="Sakkal Majalla"/>
          <w:sz w:val="28"/>
          <w:szCs w:val="28"/>
        </w:rPr>
        <w:t>For</w:t>
      </w:r>
      <w:proofErr w:type="gramEnd"/>
      <w:r w:rsidR="00857369">
        <w:rPr>
          <w:rFonts w:ascii="Sakkal Majalla" w:hAnsi="Sakkal Majalla" w:cs="Sakkal Majalla"/>
          <w:sz w:val="28"/>
          <w:szCs w:val="28"/>
        </w:rPr>
        <w:t xml:space="preserve"> </w:t>
      </w:r>
      <w:proofErr w:type="gramStart"/>
      <w:r w:rsidR="00857369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="00857369">
        <w:rPr>
          <w:rFonts w:ascii="Sakkal Majalla" w:hAnsi="Sakkal Majalla" w:cs="Sakkal Majalla"/>
          <w:sz w:val="28"/>
          <w:szCs w:val="28"/>
        </w:rPr>
        <w:t xml:space="preserve"> Flask-APP:</w:t>
      </w:r>
    </w:p>
    <w:p w14:paraId="007E8C2F" w14:textId="69DC19EC" w:rsidR="00CC4F3C" w:rsidRPr="00CC4F3C" w:rsidRDefault="00CC4F3C" w:rsidP="00CC4F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C4F3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CC4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C4F3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CC4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C4F3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'SQLALCHEMY_DATABASE_URI</w:t>
      </w:r>
      <w:proofErr w:type="gramStart"/>
      <w:r w:rsidRPr="00CC4F3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C4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CC4F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End"/>
      <w:r w:rsidRPr="00CC4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C4F3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db_url</w:t>
      </w:r>
      <w:r w:rsidRPr="00CC4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C4F3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CC4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CC4F3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CC4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C4F3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getenv</w:t>
      </w:r>
      <w:proofErr w:type="gramEnd"/>
      <w:r w:rsidRPr="00CC4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C4F3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'DATABASE_URL'</w:t>
      </w:r>
      <w:r w:rsidRPr="00CC4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C4F3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'sqlite:///data.db'</w:t>
      </w:r>
      <w:r w:rsidRPr="00CC4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1D48DD1" w14:textId="6196F2E5" w:rsidR="00CC4F3C" w:rsidRDefault="00CC4F3C" w:rsidP="00CC4F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CC4F3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CC4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C4F3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CC4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C4F3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'SQLALCHEMY_TRACK_MODIFICATIONS'</w:t>
      </w:r>
      <w:r w:rsidRPr="00CC4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CC4F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C4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C4F3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3B755F57" w14:textId="04DF0E89" w:rsidR="00857369" w:rsidRDefault="00576D12" w:rsidP="008D17A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55D8E146" w14:textId="2016367B" w:rsidR="008D17A3" w:rsidRDefault="00B06A31" w:rsidP="008D17A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We Initialize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DB With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Flask-APP:</w:t>
      </w:r>
    </w:p>
    <w:p w14:paraId="1A955EA4" w14:textId="070D4F06" w:rsidR="00413B2E" w:rsidRDefault="00413B2E" w:rsidP="008D17A3">
      <w:pPr>
        <w:rPr>
          <w:rFonts w:ascii="Sakkal Majalla" w:hAnsi="Sakkal Majalla" w:cs="Sakkal Majalla"/>
          <w:sz w:val="28"/>
          <w:szCs w:val="28"/>
        </w:rPr>
      </w:pPr>
      <w:r w:rsidRPr="00772F60">
        <w:rPr>
          <w:rFonts w:ascii="Sakkal Majalla" w:hAnsi="Sakkal Majalla" w:cs="Sakkal Majalla"/>
          <w:b/>
          <w:bCs/>
          <w:color w:val="0070C0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We Must Use Factory Pattern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</w:t>
      </w:r>
      <w:r w:rsidR="00006921">
        <w:rPr>
          <w:rFonts w:ascii="Sakkal Majalla" w:hAnsi="Sakkal Majalla" w:cs="Sakkal Majalla"/>
          <w:sz w:val="28"/>
          <w:szCs w:val="28"/>
        </w:rPr>
        <w:t>Create Flask-APP With Complete Configuration</w:t>
      </w:r>
    </w:p>
    <w:p w14:paraId="5290EA77" w14:textId="77777777" w:rsidR="0033312D" w:rsidRPr="0033312D" w:rsidRDefault="0033312D" w:rsidP="00333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331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3331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331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</w:t>
      </w:r>
      <w:r w:rsidRPr="003331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331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331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331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</w:p>
    <w:p w14:paraId="1C7FADDA" w14:textId="77777777" w:rsidR="0033312D" w:rsidRPr="0033312D" w:rsidRDefault="0033312D" w:rsidP="00333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3B0D5C5" w14:textId="560C7382" w:rsidR="00413B2E" w:rsidRDefault="00310EAB" w:rsidP="008D17A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Then For Initialization:</w:t>
      </w:r>
    </w:p>
    <w:p w14:paraId="6F676459" w14:textId="77777777" w:rsidR="004533F1" w:rsidRPr="004533F1" w:rsidRDefault="004533F1" w:rsidP="00453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4533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4533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533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init</w:t>
      </w:r>
      <w:proofErr w:type="gramEnd"/>
      <w:r w:rsidRPr="004533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_app</w:t>
      </w:r>
      <w:r w:rsidRPr="004533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533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4533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533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4533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292356C" w14:textId="77777777" w:rsidR="00547471" w:rsidRDefault="00547471" w:rsidP="0054747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4FDA4CB1" w14:textId="6BF580AA" w:rsidR="00310EAB" w:rsidRDefault="002234ED" w:rsidP="008D17A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To Create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Tables </w:t>
      </w:r>
      <w:proofErr w:type="gramStart"/>
      <w:r>
        <w:rPr>
          <w:rFonts w:ascii="Sakkal Majalla" w:hAnsi="Sakkal Majalla" w:cs="Sakkal Majalla"/>
          <w:sz w:val="28"/>
          <w:szCs w:val="28"/>
        </w:rPr>
        <w:t>For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OUR Database And APP:</w:t>
      </w:r>
    </w:p>
    <w:p w14:paraId="2FD955E8" w14:textId="32377316" w:rsidR="001F053A" w:rsidRDefault="001F053A" w:rsidP="008D17A3">
      <w:pPr>
        <w:rPr>
          <w:rFonts w:ascii="Sakkal Majalla" w:hAnsi="Sakkal Majalla" w:cs="Sakkal Majalla"/>
          <w:sz w:val="28"/>
          <w:szCs w:val="28"/>
        </w:rPr>
      </w:pPr>
      <w:r w:rsidRPr="00C064EC">
        <w:rPr>
          <w:rFonts w:ascii="Sakkal Majalla" w:hAnsi="Sakkal Majalla" w:cs="Sakkal Majalla"/>
          <w:b/>
          <w:bCs/>
          <w:color w:val="BF8F00" w:themeColor="accent4" w:themeShade="BF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This Way Valid Only </w:t>
      </w:r>
      <w:proofErr w:type="gramStart"/>
      <w:r>
        <w:rPr>
          <w:rFonts w:ascii="Sakkal Majalla" w:hAnsi="Sakkal Majalla" w:cs="Sakkal Majalla"/>
          <w:sz w:val="28"/>
          <w:szCs w:val="28"/>
        </w:rPr>
        <w:t>For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</w:t>
      </w:r>
      <w:r w:rsidR="003F4479">
        <w:rPr>
          <w:rFonts w:ascii="Sakkal Majalla" w:hAnsi="Sakkal Majalla" w:cs="Sakkal Majalla"/>
          <w:sz w:val="28"/>
          <w:szCs w:val="28"/>
        </w:rPr>
        <w:t>Flask-SQLAlchemy Database Object.</w:t>
      </w:r>
    </w:p>
    <w:p w14:paraId="35438A03" w14:textId="77777777" w:rsidR="00346B40" w:rsidRPr="00346B40" w:rsidRDefault="00346B40" w:rsidP="00346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46B4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Here we use flask-migrate to generate the</w:t>
      </w:r>
    </w:p>
    <w:p w14:paraId="7B126B7B" w14:textId="2149BF1F" w:rsidR="00346B40" w:rsidRPr="00346B40" w:rsidRDefault="00346B40" w:rsidP="00346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46B4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db, so we don't need </w:t>
      </w:r>
      <w:proofErr w:type="gramStart"/>
      <w:r w:rsidRPr="00346B4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this lines</w:t>
      </w:r>
      <w:proofErr w:type="gramEnd"/>
      <w:r w:rsidRPr="00346B4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any more.</w:t>
      </w:r>
    </w:p>
    <w:p w14:paraId="0CB23816" w14:textId="2535CCAC" w:rsidR="00346B40" w:rsidRPr="00346B40" w:rsidRDefault="00346B40" w:rsidP="00346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46B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with</w:t>
      </w:r>
      <w:r w:rsidRPr="00346B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46B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346B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46B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app_</w:t>
      </w:r>
      <w:proofErr w:type="gramStart"/>
      <w:r w:rsidRPr="00346B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context</w:t>
      </w:r>
      <w:r w:rsidRPr="00346B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46B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C1E54C6" w14:textId="1BF9B61B" w:rsidR="00346B40" w:rsidRDefault="00346B40" w:rsidP="002A167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346B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346B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46B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</w:t>
      </w:r>
      <w:proofErr w:type="gramEnd"/>
      <w:r w:rsidRPr="00346B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346B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346B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346B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F6E45BE" w14:textId="1017698B" w:rsidR="001E639D" w:rsidRDefault="001E639D" w:rsidP="002C5B5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0BFBA064" w14:textId="77777777" w:rsidR="003028BA" w:rsidRDefault="003028BA" w:rsidP="003028BA">
      <w:pPr>
        <w:rPr>
          <w:rFonts w:ascii="Sakkal Majalla" w:hAnsi="Sakkal Majalla" w:cs="Sakkal Majalla"/>
          <w:sz w:val="28"/>
          <w:szCs w:val="28"/>
        </w:rPr>
      </w:pPr>
    </w:p>
    <w:p w14:paraId="1F0176B5" w14:textId="77777777" w:rsidR="003028BA" w:rsidRDefault="003028BA" w:rsidP="003028BA">
      <w:pPr>
        <w:rPr>
          <w:rFonts w:ascii="Sakkal Majalla" w:hAnsi="Sakkal Majalla" w:cs="Sakkal Majalla"/>
          <w:sz w:val="28"/>
          <w:szCs w:val="28"/>
        </w:rPr>
      </w:pPr>
    </w:p>
    <w:p w14:paraId="5A2B3EB2" w14:textId="77777777" w:rsidR="003028BA" w:rsidRDefault="003028BA" w:rsidP="003028BA">
      <w:pPr>
        <w:rPr>
          <w:rFonts w:ascii="Sakkal Majalla" w:hAnsi="Sakkal Majalla" w:cs="Sakkal Majalla"/>
          <w:sz w:val="28"/>
          <w:szCs w:val="28"/>
        </w:rPr>
      </w:pPr>
    </w:p>
    <w:p w14:paraId="543B7E74" w14:textId="77777777" w:rsidR="003028BA" w:rsidRDefault="003028BA" w:rsidP="003028BA">
      <w:pPr>
        <w:rPr>
          <w:rFonts w:ascii="Sakkal Majalla" w:hAnsi="Sakkal Majalla" w:cs="Sakkal Majalla"/>
          <w:sz w:val="28"/>
          <w:szCs w:val="28"/>
        </w:rPr>
      </w:pPr>
    </w:p>
    <w:p w14:paraId="02C5AAB2" w14:textId="77777777" w:rsidR="003028BA" w:rsidRDefault="003028BA" w:rsidP="003028BA">
      <w:pPr>
        <w:rPr>
          <w:rFonts w:ascii="Sakkal Majalla" w:hAnsi="Sakkal Majalla" w:cs="Sakkal Majalla"/>
          <w:sz w:val="28"/>
          <w:szCs w:val="28"/>
        </w:rPr>
      </w:pPr>
    </w:p>
    <w:p w14:paraId="42742F54" w14:textId="77777777" w:rsidR="003028BA" w:rsidRDefault="003028BA" w:rsidP="003028BA">
      <w:pPr>
        <w:rPr>
          <w:rFonts w:ascii="Sakkal Majalla" w:hAnsi="Sakkal Majalla" w:cs="Sakkal Majalla"/>
          <w:sz w:val="28"/>
          <w:szCs w:val="28"/>
        </w:rPr>
      </w:pPr>
    </w:p>
    <w:p w14:paraId="4139F0D5" w14:textId="77777777" w:rsidR="003028BA" w:rsidRDefault="003028BA" w:rsidP="003028BA">
      <w:pPr>
        <w:rPr>
          <w:rFonts w:ascii="Sakkal Majalla" w:hAnsi="Sakkal Majalla" w:cs="Sakkal Majalla"/>
          <w:sz w:val="28"/>
          <w:szCs w:val="28"/>
        </w:rPr>
      </w:pPr>
    </w:p>
    <w:p w14:paraId="2A3ECE4C" w14:textId="77777777" w:rsidR="003028BA" w:rsidRDefault="003028BA" w:rsidP="003028BA">
      <w:pPr>
        <w:rPr>
          <w:rFonts w:ascii="Sakkal Majalla" w:hAnsi="Sakkal Majalla" w:cs="Sakkal Majalla"/>
          <w:sz w:val="28"/>
          <w:szCs w:val="28"/>
        </w:rPr>
      </w:pPr>
    </w:p>
    <w:p w14:paraId="3F11232C" w14:textId="66D8E7BB" w:rsidR="003028BA" w:rsidRDefault="005000FF" w:rsidP="003028B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Add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Data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DB Using SQLAlchemy;</w:t>
      </w:r>
    </w:p>
    <w:p w14:paraId="1C7076C6" w14:textId="266C5F3D" w:rsidR="003028BA" w:rsidRPr="0040292B" w:rsidRDefault="005000FF" w:rsidP="0040292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akkal Majalla" w:hAnsi="Sakkal Majalla" w:cs="Sakkal Majalla"/>
          <w:sz w:val="28"/>
          <w:szCs w:val="28"/>
        </w:rPr>
        <w:t xml:space="preserve">First, We </w:t>
      </w:r>
      <w:r w:rsidR="00994E3D">
        <w:rPr>
          <w:rFonts w:ascii="Sakkal Majalla" w:hAnsi="Sakkal Majalla" w:cs="Sakkal Majalla"/>
          <w:sz w:val="28"/>
          <w:szCs w:val="28"/>
        </w:rPr>
        <w:t xml:space="preserve">Import </w:t>
      </w:r>
      <w:proofErr w:type="gramStart"/>
      <w:r w:rsidR="00994E3D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="00994E3D">
        <w:rPr>
          <w:rFonts w:ascii="Sakkal Majalla" w:hAnsi="Sakkal Majalla" w:cs="Sakkal Majalla"/>
          <w:sz w:val="28"/>
          <w:szCs w:val="28"/>
        </w:rPr>
        <w:t xml:space="preserve"> Models That We Need</w:t>
      </w:r>
      <w:r w:rsidR="003028BA">
        <w:rPr>
          <w:rFonts w:ascii="Sakkal Majalla" w:hAnsi="Sakkal Majalla" w:cs="Sakkal Majalla"/>
          <w:sz w:val="28"/>
          <w:szCs w:val="28"/>
        </w:rPr>
        <w:t xml:space="preserve"> </w:t>
      </w:r>
      <w:proofErr w:type="gramStart"/>
      <w:r w:rsidR="003028BA">
        <w:rPr>
          <w:rFonts w:ascii="Sakkal Majalla" w:hAnsi="Sakkal Majalla" w:cs="Sakkal Majalla"/>
          <w:sz w:val="28"/>
          <w:szCs w:val="28"/>
        </w:rPr>
        <w:t>In</w:t>
      </w:r>
      <w:proofErr w:type="gramEnd"/>
      <w:r w:rsidR="003028BA">
        <w:rPr>
          <w:rFonts w:ascii="Sakkal Majalla" w:hAnsi="Sakkal Majalla" w:cs="Sakkal Majalla"/>
          <w:sz w:val="28"/>
          <w:szCs w:val="28"/>
        </w:rPr>
        <w:t xml:space="preserve"> Resource File</w:t>
      </w:r>
      <w:r w:rsidR="0037102C">
        <w:rPr>
          <w:rFonts w:ascii="Sakkal Majalla" w:hAnsi="Sakkal Majalla" w:cs="Sakkal Majalla"/>
          <w:sz w:val="28"/>
          <w:szCs w:val="28"/>
        </w:rPr>
        <w:t xml:space="preserve"> (StoreResource)</w:t>
      </w:r>
      <w:r w:rsidR="00994E3D">
        <w:rPr>
          <w:rFonts w:ascii="Sakkal Majalla" w:hAnsi="Sakkal Majalla" w:cs="Sakkal Majalla"/>
          <w:sz w:val="28"/>
          <w:szCs w:val="28"/>
        </w:rPr>
        <w:t xml:space="preserve">: </w:t>
      </w:r>
      <w:r w:rsidR="00A95467" w:rsidRPr="00A9546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="00A95467" w:rsidRPr="00A954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A95467" w:rsidRPr="00A9546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="00A95467" w:rsidRPr="00A954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A95467" w:rsidRPr="00A9546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="00A95467" w:rsidRPr="00A954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A95467" w:rsidRPr="00A9546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StoreModel</w:t>
      </w:r>
    </w:p>
    <w:p w14:paraId="2289F70B" w14:textId="0F7F29BA" w:rsidR="005000FF" w:rsidRDefault="00E335A1" w:rsidP="002C5B5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We Define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Required Method </w:t>
      </w:r>
      <w:proofErr w:type="gramStart"/>
      <w:r>
        <w:rPr>
          <w:rFonts w:ascii="Sakkal Majalla" w:hAnsi="Sakkal Majalla" w:cs="Sakkal Majalla"/>
          <w:sz w:val="28"/>
          <w:szCs w:val="28"/>
        </w:rPr>
        <w:t>For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Saving Data Inside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</w:t>
      </w:r>
      <w:r w:rsidRPr="003028BA">
        <w:rPr>
          <w:rFonts w:ascii="Sakkal Majalla" w:hAnsi="Sakkal Majalla" w:cs="Sakkal Majalla"/>
          <w:b/>
          <w:bCs/>
          <w:color w:val="A5A5A5" w:themeColor="accent3"/>
          <w:sz w:val="28"/>
          <w:szCs w:val="28"/>
        </w:rPr>
        <w:t>Model-Class</w:t>
      </w:r>
      <w:r>
        <w:rPr>
          <w:rFonts w:ascii="Sakkal Majalla" w:hAnsi="Sakkal Majalla" w:cs="Sakkal Majalla"/>
          <w:sz w:val="28"/>
          <w:szCs w:val="28"/>
        </w:rPr>
        <w:t>. (StoreModel)</w:t>
      </w:r>
    </w:p>
    <w:p w14:paraId="612F851D" w14:textId="77777777" w:rsidR="002342DA" w:rsidRPr="002342DA" w:rsidRDefault="002342DA" w:rsidP="00234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42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342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42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add_store_data_to_db</w:t>
      </w:r>
      <w:r w:rsidRPr="002342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342D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2342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7129F78" w14:textId="77777777" w:rsidR="002342DA" w:rsidRPr="002342DA" w:rsidRDefault="002342DA" w:rsidP="00234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42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342D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2342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342D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session</w:t>
      </w:r>
      <w:r w:rsidRPr="002342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342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r w:rsidRPr="002342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342D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2342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07CBB0D" w14:textId="77777777" w:rsidR="002342DA" w:rsidRPr="002342DA" w:rsidRDefault="002342DA" w:rsidP="00234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42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342D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2342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342D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session</w:t>
      </w:r>
      <w:proofErr w:type="gramEnd"/>
      <w:r w:rsidRPr="002342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proofErr w:type="gramStart"/>
      <w:r w:rsidRPr="002342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commit</w:t>
      </w:r>
      <w:r w:rsidRPr="002342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2342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37D6132" w14:textId="77777777" w:rsidR="003028BA" w:rsidRDefault="003028BA" w:rsidP="003028BA">
      <w:pPr>
        <w:rPr>
          <w:rFonts w:ascii="Sakkal Majalla" w:hAnsi="Sakkal Majalla" w:cs="Sakkal Majalla"/>
          <w:sz w:val="28"/>
          <w:szCs w:val="28"/>
        </w:rPr>
      </w:pPr>
    </w:p>
    <w:p w14:paraId="4BB5BE3D" w14:textId="395A830B" w:rsidR="00E335A1" w:rsidRDefault="003028BA" w:rsidP="003028B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We Populate </w:t>
      </w:r>
      <w:proofErr w:type="gramStart"/>
      <w:r w:rsidR="006B1C81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="006B1C81">
        <w:rPr>
          <w:rFonts w:ascii="Sakkal Majalla" w:hAnsi="Sakkal Majalla" w:cs="Sakkal Majalla"/>
          <w:sz w:val="28"/>
          <w:szCs w:val="28"/>
        </w:rPr>
        <w:t xml:space="preserve"> Data </w:t>
      </w:r>
      <w:proofErr w:type="gramStart"/>
      <w:r w:rsidR="006B1C81">
        <w:rPr>
          <w:rFonts w:ascii="Sakkal Majalla" w:hAnsi="Sakkal Majalla" w:cs="Sakkal Majalla"/>
          <w:sz w:val="28"/>
          <w:szCs w:val="28"/>
        </w:rPr>
        <w:t>And</w:t>
      </w:r>
      <w:proofErr w:type="gramEnd"/>
      <w:r w:rsidR="006B1C81">
        <w:rPr>
          <w:rFonts w:ascii="Sakkal Majalla" w:hAnsi="Sakkal Majalla" w:cs="Sakkal Majalla"/>
          <w:sz w:val="28"/>
          <w:szCs w:val="28"/>
        </w:rPr>
        <w:t xml:space="preserve"> Check Constraint </w:t>
      </w:r>
      <w:proofErr w:type="gramStart"/>
      <w:r w:rsidR="006B1C81">
        <w:rPr>
          <w:rFonts w:ascii="Sakkal Majalla" w:hAnsi="Sakkal Majalla" w:cs="Sakkal Majalla"/>
          <w:sz w:val="28"/>
          <w:szCs w:val="28"/>
        </w:rPr>
        <w:t>With</w:t>
      </w:r>
      <w:proofErr w:type="gramEnd"/>
      <w:r w:rsidR="006B1C81">
        <w:rPr>
          <w:rFonts w:ascii="Sakkal Majalla" w:hAnsi="Sakkal Majalla" w:cs="Sakkal Majalla"/>
          <w:sz w:val="28"/>
          <w:szCs w:val="28"/>
        </w:rPr>
        <w:t xml:space="preserve"> Exceptions, Then </w:t>
      </w:r>
      <w:r w:rsidR="00E17279">
        <w:rPr>
          <w:rFonts w:ascii="Sakkal Majalla" w:hAnsi="Sakkal Majalla" w:cs="Sakkal Majalla"/>
          <w:sz w:val="28"/>
          <w:szCs w:val="28"/>
        </w:rPr>
        <w:t>Add Data, And Return Result:</w:t>
      </w:r>
    </w:p>
    <w:p w14:paraId="47B5C320" w14:textId="77777777" w:rsidR="00916BC9" w:rsidRPr="00916BC9" w:rsidRDefault="00916BC9" w:rsidP="00916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BC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store_</w:t>
      </w:r>
      <w:proofErr w:type="gramStart"/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916BC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.arguments</w:t>
      </w:r>
      <w:proofErr w:type="gramEnd"/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schema</w:t>
      </w:r>
      <w:r w:rsidRPr="00916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16BC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StoreSchema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30B83A9" w14:textId="0AE135A7" w:rsidR="00916BC9" w:rsidRPr="00916BC9" w:rsidRDefault="00916BC9" w:rsidP="00916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BC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store_</w:t>
      </w:r>
      <w:proofErr w:type="gramStart"/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916BC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.response</w:t>
      </w:r>
      <w:proofErr w:type="gramEnd"/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916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16BC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schema</w:t>
      </w:r>
      <w:r w:rsidRPr="00916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16BC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StoreSchema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BC6A67E" w14:textId="379EFC52" w:rsidR="00916BC9" w:rsidRPr="00916BC9" w:rsidRDefault="00916BC9" w:rsidP="00916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BC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16BC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post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        </w:t>
      </w:r>
    </w:p>
    <w:p w14:paraId="5EEDD6CF" w14:textId="77777777" w:rsidR="00916BC9" w:rsidRPr="00916BC9" w:rsidRDefault="00916BC9" w:rsidP="00916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store_data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6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6BC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StoreModel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6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556B563" w14:textId="77777777" w:rsidR="00916BC9" w:rsidRPr="00916BC9" w:rsidRDefault="00916BC9" w:rsidP="00916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A799046" w14:textId="77777777" w:rsidR="00916BC9" w:rsidRPr="00916BC9" w:rsidRDefault="00916BC9" w:rsidP="00916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16BC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6BC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StoreModel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BC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get_store_by_name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store_data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4A0AA31" w14:textId="77777777" w:rsidR="00916BC9" w:rsidRPr="00916BC9" w:rsidRDefault="00916BC9" w:rsidP="00916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16BC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abort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16BC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400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916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16BC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"Duplicate Store Name"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2ADEEB3" w14:textId="77777777" w:rsidR="00916BC9" w:rsidRPr="00916BC9" w:rsidRDefault="00916BC9" w:rsidP="00916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35AAF4C9" w14:textId="77777777" w:rsidR="00916BC9" w:rsidRPr="00916BC9" w:rsidRDefault="00916BC9" w:rsidP="00916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store_data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BC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add_store_data_to_</w:t>
      </w:r>
      <w:proofErr w:type="gramStart"/>
      <w:r w:rsidRPr="00916BC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db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A7D9FDA" w14:textId="77777777" w:rsidR="00916BC9" w:rsidRPr="00916BC9" w:rsidRDefault="00916BC9" w:rsidP="00916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6A706C" w14:textId="77777777" w:rsidR="00916BC9" w:rsidRPr="00916BC9" w:rsidRDefault="00916BC9" w:rsidP="00916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16BC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16BC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6BC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store_data</w:t>
      </w:r>
    </w:p>
    <w:p w14:paraId="446217F7" w14:textId="77777777" w:rsidR="00C07D2E" w:rsidRDefault="00C07D2E" w:rsidP="00C07D2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32F772B7" w14:textId="0FC948BC" w:rsidR="00E17279" w:rsidRDefault="001912A3" w:rsidP="003028B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For Getting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Data:</w:t>
      </w:r>
    </w:p>
    <w:p w14:paraId="00639A16" w14:textId="357D7183" w:rsidR="001912A3" w:rsidRPr="001912A3" w:rsidRDefault="001912A3" w:rsidP="00191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12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1912A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classmethod</w:t>
      </w:r>
    </w:p>
    <w:p w14:paraId="081AF452" w14:textId="28788E0D" w:rsidR="001912A3" w:rsidRPr="001912A3" w:rsidRDefault="001912A3" w:rsidP="00191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12A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12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get_store_by_</w:t>
      </w:r>
      <w:proofErr w:type="gramStart"/>
      <w:r w:rsidRPr="001912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name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cls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912A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D1B955B" w14:textId="77777777" w:rsidR="001912A3" w:rsidRPr="001912A3" w:rsidRDefault="001912A3" w:rsidP="00191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912A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cls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proofErr w:type="gramEnd"/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proofErr w:type="gramStart"/>
      <w:r w:rsidRPr="001912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912A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StoreModel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12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proofErr w:type="gramStart"/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1912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first</w:t>
      </w:r>
      <w:proofErr w:type="gramEnd"/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63D8250" w14:textId="77777777" w:rsidR="001912A3" w:rsidRPr="001912A3" w:rsidRDefault="001912A3" w:rsidP="00191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0BD25D6" w14:textId="33EE4BEF" w:rsidR="001912A3" w:rsidRPr="001912A3" w:rsidRDefault="001912A3" w:rsidP="00191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12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1912A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classmethod</w:t>
      </w:r>
    </w:p>
    <w:p w14:paraId="63614F8B" w14:textId="57E3E70A" w:rsidR="001912A3" w:rsidRPr="001912A3" w:rsidRDefault="001912A3" w:rsidP="00191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12A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12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get_store_by_</w:t>
      </w:r>
      <w:proofErr w:type="gramStart"/>
      <w:r w:rsidRPr="001912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id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cls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store_id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912A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735684E" w14:textId="5D2354F4" w:rsidR="001912A3" w:rsidRPr="001912A3" w:rsidRDefault="001912A3" w:rsidP="0044590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12A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cls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912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get_or_404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store_id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1912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912A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912A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"No Data Found for store </w:t>
      </w:r>
      <w:proofErr w:type="gramStart"/>
      <w:r w:rsidRPr="001912A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With</w:t>
      </w:r>
      <w:proofErr w:type="gramEnd"/>
      <w:r w:rsidRPr="001912A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store_id: </w:t>
      </w:r>
      <w:r w:rsidRPr="001912A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store_id</w:t>
      </w:r>
      <w:r w:rsidRPr="001912A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912A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6EF45E3" w14:textId="77777777" w:rsidR="001912A3" w:rsidRPr="001912A3" w:rsidRDefault="001912A3" w:rsidP="00191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458EF3A" w14:textId="2F7F0B2E" w:rsidR="001912A3" w:rsidRPr="001912A3" w:rsidRDefault="001912A3" w:rsidP="00191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12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1912A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classmethod</w:t>
      </w:r>
    </w:p>
    <w:p w14:paraId="42DE7523" w14:textId="37DCA4D3" w:rsidR="001912A3" w:rsidRPr="001912A3" w:rsidRDefault="001912A3" w:rsidP="00191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12A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12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get_all_stores_from_db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cls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B409D39" w14:textId="77777777" w:rsidR="001912A3" w:rsidRPr="001912A3" w:rsidRDefault="001912A3" w:rsidP="00191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912A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cls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912A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912A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912A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D5BB3BE" w14:textId="77777777" w:rsidR="00D45E32" w:rsidRDefault="00D45E32" w:rsidP="00D45E3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28DC87EC" w14:textId="77777777" w:rsidR="001912A3" w:rsidRPr="001912A3" w:rsidRDefault="001912A3" w:rsidP="00191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4DE3F9B" w14:textId="1D9AF3E6" w:rsidR="001912A3" w:rsidRDefault="00FD7359" w:rsidP="003028B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Delete Items From </w:t>
      </w:r>
      <w:r w:rsidR="00160C2E">
        <w:rPr>
          <w:rFonts w:ascii="Sakkal Majalla" w:hAnsi="Sakkal Majalla" w:cs="Sakkal Majalla"/>
          <w:sz w:val="28"/>
          <w:szCs w:val="28"/>
        </w:rPr>
        <w:t>DB:</w:t>
      </w:r>
    </w:p>
    <w:p w14:paraId="410AFA4E" w14:textId="77777777" w:rsidR="00160C2E" w:rsidRPr="00160C2E" w:rsidRDefault="00160C2E" w:rsidP="00160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60C2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60C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60C2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60C2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delete_store_from_db</w:t>
      </w:r>
      <w:r w:rsidRPr="00160C2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60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160C2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D316BC2" w14:textId="77777777" w:rsidR="00160C2E" w:rsidRPr="00160C2E" w:rsidRDefault="00160C2E" w:rsidP="00160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60C2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60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160C2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60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session</w:t>
      </w:r>
      <w:proofErr w:type="gramEnd"/>
      <w:r w:rsidRPr="00160C2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60C2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delete</w:t>
      </w:r>
      <w:r w:rsidRPr="00160C2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60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160C2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BFFE11F" w14:textId="77777777" w:rsidR="00160C2E" w:rsidRPr="00160C2E" w:rsidRDefault="00160C2E" w:rsidP="00160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60C2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60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160C2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60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session</w:t>
      </w:r>
      <w:proofErr w:type="gramEnd"/>
      <w:r w:rsidRPr="00160C2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proofErr w:type="gramStart"/>
      <w:r w:rsidRPr="00160C2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commit</w:t>
      </w:r>
      <w:r w:rsidRPr="00160C2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60C2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D02967C" w14:textId="77777777" w:rsidR="00584A10" w:rsidRDefault="00584A10" w:rsidP="00584A1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6FAD6B87" w14:textId="2F1395F2" w:rsidR="00160C2E" w:rsidRDefault="00BA210A" w:rsidP="003028B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Update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Data </w:t>
      </w:r>
      <w:proofErr w:type="gramStart"/>
      <w:r>
        <w:rPr>
          <w:rFonts w:ascii="Sakkal Majalla" w:hAnsi="Sakkal Majalla" w:cs="Sakkal Majalla"/>
          <w:sz w:val="28"/>
          <w:szCs w:val="28"/>
        </w:rPr>
        <w:t>Of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Specific Model, We Can Use </w:t>
      </w:r>
      <w:proofErr w:type="gramStart"/>
      <w:r w:rsidRPr="007723A3">
        <w:rPr>
          <w:rFonts w:ascii="Sakkal Majalla" w:hAnsi="Sakkal Majalla" w:cs="Sakkal Majalla"/>
          <w:i/>
          <w:iCs/>
          <w:color w:val="7B7B7B" w:themeColor="accent3" w:themeShade="BF"/>
          <w:sz w:val="28"/>
          <w:szCs w:val="28"/>
        </w:rPr>
        <w:t>self.attr</w:t>
      </w:r>
      <w:proofErr w:type="gramEnd"/>
      <w:r w:rsidRPr="007723A3">
        <w:rPr>
          <w:rFonts w:ascii="Sakkal Majalla" w:hAnsi="Sakkal Majalla" w:cs="Sakkal Majalla"/>
          <w:i/>
          <w:iCs/>
          <w:color w:val="7B7B7B" w:themeColor="accent3" w:themeShade="BF"/>
          <w:sz w:val="28"/>
          <w:szCs w:val="28"/>
        </w:rPr>
        <w:t>=value</w:t>
      </w:r>
      <w:r w:rsidRPr="007723A3">
        <w:rPr>
          <w:rFonts w:ascii="Sakkal Majalla" w:hAnsi="Sakkal Majalla" w:cs="Sakkal Majalla"/>
          <w:color w:val="7B7B7B" w:themeColor="accent3" w:themeShade="BF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 xml:space="preserve">Of Model Class, That </w:t>
      </w:r>
      <w:r w:rsidR="00767FF3">
        <w:rPr>
          <w:rFonts w:ascii="Sakkal Majalla" w:hAnsi="Sakkal Majalla" w:cs="Sakkal Majalla"/>
          <w:sz w:val="28"/>
          <w:szCs w:val="28"/>
        </w:rPr>
        <w:t>I</w:t>
      </w:r>
      <w:r>
        <w:rPr>
          <w:rFonts w:ascii="Sakkal Majalla" w:hAnsi="Sakkal Majalla" w:cs="Sakkal Majalla"/>
          <w:sz w:val="28"/>
          <w:szCs w:val="28"/>
        </w:rPr>
        <w:t xml:space="preserve">nherit From </w:t>
      </w:r>
      <w:proofErr w:type="gramStart"/>
      <w:r w:rsidR="007723A3">
        <w:rPr>
          <w:rFonts w:ascii="Sakkal Majalla" w:hAnsi="Sakkal Majalla" w:cs="Sakkal Majalla"/>
          <w:sz w:val="28"/>
          <w:szCs w:val="28"/>
        </w:rPr>
        <w:t>db.Model</w:t>
      </w:r>
      <w:proofErr w:type="gramEnd"/>
      <w:r w:rsidR="007723A3">
        <w:rPr>
          <w:rFonts w:ascii="Sakkal Majalla" w:hAnsi="Sakkal Majalla" w:cs="Sakkal Majalla"/>
          <w:sz w:val="28"/>
          <w:szCs w:val="28"/>
        </w:rPr>
        <w:t>-SQLAlchemy Class:</w:t>
      </w:r>
    </w:p>
    <w:p w14:paraId="0E24DDF0" w14:textId="77777777" w:rsidR="00B474DD" w:rsidRPr="00B474DD" w:rsidRDefault="00B474DD" w:rsidP="00B4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74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The Order is Important for decorator.</w:t>
      </w:r>
    </w:p>
    <w:p w14:paraId="3763080B" w14:textId="77777777" w:rsidR="00B474DD" w:rsidRPr="00B474DD" w:rsidRDefault="00B474DD" w:rsidP="00B4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474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</w:t>
      </w:r>
      <w:proofErr w:type="gramStart"/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B474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.arguments</w:t>
      </w:r>
      <w:proofErr w:type="gramEnd"/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schema</w:t>
      </w:r>
      <w:r w:rsidRPr="00B474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474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ItemUpdateSchema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D386F40" w14:textId="77777777" w:rsidR="00B474DD" w:rsidRPr="00B474DD" w:rsidRDefault="00B474DD" w:rsidP="00B4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474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</w:t>
      </w:r>
      <w:proofErr w:type="gramStart"/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B474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.response</w:t>
      </w:r>
      <w:proofErr w:type="gramEnd"/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B474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474D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schema</w:t>
      </w:r>
      <w:r w:rsidRPr="00B474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474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ItemSchema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910E19D" w14:textId="77777777" w:rsidR="00B474DD" w:rsidRPr="00B474DD" w:rsidRDefault="00B474DD" w:rsidP="00B4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474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474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put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item_id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7AC0527" w14:textId="77777777" w:rsidR="00B474DD" w:rsidRPr="00B474DD" w:rsidRDefault="00B474DD" w:rsidP="00B4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474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474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ItemModel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474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get_item_by_id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item_id</w:t>
      </w:r>
      <w:r w:rsidRPr="00B474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item_id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D4E56B9" w14:textId="77777777" w:rsidR="00B474DD" w:rsidRPr="00B474DD" w:rsidRDefault="00B474DD" w:rsidP="00B4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7161E1D4" w14:textId="77777777" w:rsidR="00B474DD" w:rsidRPr="00B474DD" w:rsidRDefault="00B474DD" w:rsidP="00B4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.update</w:t>
      </w:r>
      <w:proofErr w:type="gramEnd"/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_item_in_db(</w:t>
      </w:r>
      <w:r w:rsidRPr="00B474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3216E23" w14:textId="77777777" w:rsidR="00B474DD" w:rsidRPr="00B474DD" w:rsidRDefault="00B474DD" w:rsidP="00B4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448B12C0" w14:textId="77777777" w:rsidR="00B474DD" w:rsidRDefault="00B474DD" w:rsidP="00B4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</w:pP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474D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474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474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</w:p>
    <w:p w14:paraId="3D8624BE" w14:textId="77777777" w:rsidR="00B80228" w:rsidRPr="00B474DD" w:rsidRDefault="00B80228" w:rsidP="00B47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4D40E7E" w14:textId="77777777" w:rsidR="00053AB8" w:rsidRPr="00053AB8" w:rsidRDefault="00053AB8" w:rsidP="00053A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53A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53AB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update_item_in_</w:t>
      </w:r>
      <w:proofErr w:type="gramStart"/>
      <w:r w:rsidRPr="00053AB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db</w:t>
      </w: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53A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53A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053AB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53A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053AB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float</w:t>
      </w: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63CF1C2" w14:textId="77777777" w:rsidR="00053AB8" w:rsidRPr="00053AB8" w:rsidRDefault="00053AB8" w:rsidP="00053A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53A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53A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53A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53A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</w:p>
    <w:p w14:paraId="5B136E3A" w14:textId="77777777" w:rsidR="00053AB8" w:rsidRPr="00053AB8" w:rsidRDefault="00053AB8" w:rsidP="00053A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53A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53A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proofErr w:type="gramEnd"/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53A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53A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</w:p>
    <w:p w14:paraId="13787D3E" w14:textId="77777777" w:rsidR="00053AB8" w:rsidRPr="00053AB8" w:rsidRDefault="00053AB8" w:rsidP="00053A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6962A8" w14:textId="77777777" w:rsidR="00053AB8" w:rsidRPr="00053AB8" w:rsidRDefault="00053AB8" w:rsidP="00053A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53A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53AB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session</w:t>
      </w:r>
      <w:proofErr w:type="gramEnd"/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proofErr w:type="gramStart"/>
      <w:r w:rsidRPr="00053AB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commit</w:t>
      </w:r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53AB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5C4F577" w14:textId="77777777" w:rsidR="00F402C7" w:rsidRDefault="00F402C7" w:rsidP="00F402C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p w14:paraId="68FFD3D6" w14:textId="77777777" w:rsidR="00D45868" w:rsidRDefault="00C664B0" w:rsidP="00D4586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Retrieve All Items From DB, We Can Use </w:t>
      </w:r>
      <w:proofErr w:type="gramStart"/>
      <w:r>
        <w:rPr>
          <w:rFonts w:ascii="Sakkal Majalla" w:hAnsi="Sakkal Majalla" w:cs="Sakkal Majalla"/>
          <w:sz w:val="28"/>
          <w:szCs w:val="28"/>
        </w:rPr>
        <w:t>all-Method</w:t>
      </w:r>
      <w:proofErr w:type="gramEnd"/>
      <w:r>
        <w:rPr>
          <w:rFonts w:ascii="Sakkal Majalla" w:hAnsi="Sakkal Majalla" w:cs="Sakkal Majalla"/>
          <w:sz w:val="28"/>
          <w:szCs w:val="28"/>
        </w:rPr>
        <w:t>:</w:t>
      </w:r>
    </w:p>
    <w:p w14:paraId="4050D017" w14:textId="6713430A" w:rsidR="00D55539" w:rsidRPr="00D55539" w:rsidRDefault="00D55539" w:rsidP="00D45868">
      <w:pPr>
        <w:ind w:firstLine="720"/>
        <w:rPr>
          <w:rFonts w:ascii="Sakkal Majalla" w:hAnsi="Sakkal Majalla" w:cs="Sakkal Majalla"/>
          <w:sz w:val="28"/>
          <w:szCs w:val="28"/>
        </w:rPr>
      </w:pPr>
      <w:r w:rsidRPr="00D555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D5553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classmethod</w:t>
      </w:r>
    </w:p>
    <w:p w14:paraId="774BE51C" w14:textId="201A68F8" w:rsidR="00D55539" w:rsidRPr="00D55539" w:rsidRDefault="00D55539" w:rsidP="00D555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555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="00D4586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 w:rsidRPr="00D5553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555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555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get_all_items_in_db</w:t>
      </w:r>
      <w:r w:rsidRPr="00D555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555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cls</w:t>
      </w:r>
      <w:r w:rsidRPr="00D555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5A14C72" w14:textId="05449482" w:rsidR="00D55539" w:rsidRPr="00D55539" w:rsidRDefault="00D55539" w:rsidP="00D555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555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="00D4586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 w:rsidR="00D4586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 w:rsidRPr="00D555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555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555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cls</w:t>
      </w:r>
      <w:r w:rsidRPr="00D555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555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D555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555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D555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5553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7FE9333" w14:textId="77777777" w:rsidR="00D55539" w:rsidRPr="00D55539" w:rsidRDefault="00D55539" w:rsidP="00D555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1365C61" w14:textId="5FF6DDF4" w:rsidR="00C664B0" w:rsidRDefault="00D601BA" w:rsidP="003028B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And For Response We Set </w:t>
      </w:r>
      <w:r w:rsidRPr="00A869E1">
        <w:rPr>
          <w:rFonts w:ascii="Sakkal Majalla" w:hAnsi="Sakkal Majalla" w:cs="Sakkal Majalla"/>
          <w:b/>
          <w:bCs/>
          <w:color w:val="A5A5A5" w:themeColor="accent3"/>
          <w:sz w:val="28"/>
          <w:szCs w:val="28"/>
        </w:rPr>
        <w:t>many=True</w:t>
      </w:r>
      <w:r w:rsidRPr="00A869E1">
        <w:rPr>
          <w:rFonts w:ascii="Sakkal Majalla" w:hAnsi="Sakkal Majalla" w:cs="Sakkal Majalla"/>
          <w:color w:val="A5A5A5" w:themeColor="accent3"/>
          <w:sz w:val="28"/>
          <w:szCs w:val="28"/>
        </w:rPr>
        <w:t xml:space="preserve"> </w:t>
      </w:r>
      <w:proofErr w:type="gramStart"/>
      <w:r>
        <w:rPr>
          <w:rFonts w:ascii="Sakkal Majalla" w:hAnsi="Sakkal Majalla" w:cs="Sakkal Majalla"/>
          <w:sz w:val="28"/>
          <w:szCs w:val="28"/>
        </w:rPr>
        <w:t>For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</w:t>
      </w:r>
      <w:r w:rsidRPr="00A869E1">
        <w:rPr>
          <w:rFonts w:ascii="Sakkal Majalla" w:hAnsi="Sakkal Majalla" w:cs="Sakkal Majalla"/>
          <w:color w:val="A5A5A5" w:themeColor="accent3"/>
          <w:sz w:val="28"/>
          <w:szCs w:val="28"/>
        </w:rPr>
        <w:t>Blueprint-Response</w:t>
      </w:r>
      <w:r>
        <w:rPr>
          <w:rFonts w:ascii="Sakkal Majalla" w:hAnsi="Sakkal Majalla" w:cs="Sakkal Majalla"/>
          <w:sz w:val="28"/>
          <w:szCs w:val="28"/>
        </w:rPr>
        <w:t>:</w:t>
      </w:r>
    </w:p>
    <w:p w14:paraId="5E3EEDF1" w14:textId="77777777" w:rsidR="00B47E3E" w:rsidRPr="00B47E3E" w:rsidRDefault="00B47E3E" w:rsidP="00B47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7E3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B47E3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</w:t>
      </w:r>
      <w:proofErr w:type="gramStart"/>
      <w:r w:rsidRPr="00B47E3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B47E3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.route</w:t>
      </w:r>
      <w:proofErr w:type="gramEnd"/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47E3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'/item'</w:t>
      </w: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F3B1FAD" w14:textId="77777777" w:rsidR="00B47E3E" w:rsidRPr="00B47E3E" w:rsidRDefault="00B47E3E" w:rsidP="00B47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7E3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47E3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ItemListResource</w:t>
      </w: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47E3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MethodView</w:t>
      </w: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A3B039F" w14:textId="77777777" w:rsidR="00B47E3E" w:rsidRPr="00B47E3E" w:rsidRDefault="00B47E3E" w:rsidP="00B47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506A116" w14:textId="77777777" w:rsidR="00B47E3E" w:rsidRPr="00B47E3E" w:rsidRDefault="00B47E3E" w:rsidP="00B47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47E3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B47E3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</w:t>
      </w:r>
      <w:proofErr w:type="gramStart"/>
      <w:r w:rsidRPr="00B47E3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blueprint</w:t>
      </w:r>
      <w:r w:rsidRPr="00B47E3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.response</w:t>
      </w:r>
      <w:proofErr w:type="gramEnd"/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47E3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B47E3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47E3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3A5E96EB" w14:textId="77777777" w:rsidR="00B47E3E" w:rsidRPr="00B47E3E" w:rsidRDefault="00B47E3E" w:rsidP="00B47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B47E3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schema</w:t>
      </w:r>
      <w:r w:rsidRPr="00B47E3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47E3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ItemSchema</w:t>
      </w: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47E3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many</w:t>
      </w:r>
      <w:r w:rsidRPr="00B47E3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47E3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59D08B9D" w14:textId="77777777" w:rsidR="00B47E3E" w:rsidRPr="00B47E3E" w:rsidRDefault="00B47E3E" w:rsidP="00B47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47E3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47E3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47E3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088E27F" w14:textId="77777777" w:rsidR="00B47E3E" w:rsidRPr="00B47E3E" w:rsidRDefault="00B47E3E" w:rsidP="00B47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47E3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47E3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ItemModel</w:t>
      </w: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47E3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get_all_items_in_</w:t>
      </w:r>
      <w:proofErr w:type="gramStart"/>
      <w:r w:rsidRPr="00B47E3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db</w:t>
      </w:r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47E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2FAD8CA" w14:textId="48EF2697" w:rsidR="00413B2E" w:rsidRPr="001F11DB" w:rsidRDefault="00690827" w:rsidP="002B7F2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</w:t>
      </w:r>
    </w:p>
    <w:sectPr w:rsidR="00413B2E" w:rsidRPr="001F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33F0D"/>
    <w:multiLevelType w:val="hybridMultilevel"/>
    <w:tmpl w:val="51A0DEE2"/>
    <w:lvl w:ilvl="0" w:tplc="036EE2A4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5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5F"/>
    <w:rsid w:val="00006921"/>
    <w:rsid w:val="000257B2"/>
    <w:rsid w:val="00030AED"/>
    <w:rsid w:val="00053AB8"/>
    <w:rsid w:val="00095232"/>
    <w:rsid w:val="000974BC"/>
    <w:rsid w:val="000B28BD"/>
    <w:rsid w:val="00106E05"/>
    <w:rsid w:val="00107DE4"/>
    <w:rsid w:val="001225AB"/>
    <w:rsid w:val="00123D3B"/>
    <w:rsid w:val="00124CCB"/>
    <w:rsid w:val="00134117"/>
    <w:rsid w:val="00160BAC"/>
    <w:rsid w:val="00160C2E"/>
    <w:rsid w:val="00164074"/>
    <w:rsid w:val="00174EB9"/>
    <w:rsid w:val="001912A3"/>
    <w:rsid w:val="001D48A1"/>
    <w:rsid w:val="001D56F7"/>
    <w:rsid w:val="001E639D"/>
    <w:rsid w:val="001F053A"/>
    <w:rsid w:val="001F11DB"/>
    <w:rsid w:val="002234ED"/>
    <w:rsid w:val="002342DA"/>
    <w:rsid w:val="00244A0D"/>
    <w:rsid w:val="002752E8"/>
    <w:rsid w:val="002A167E"/>
    <w:rsid w:val="002B7F23"/>
    <w:rsid w:val="002C5B5C"/>
    <w:rsid w:val="002D0818"/>
    <w:rsid w:val="002D0EE7"/>
    <w:rsid w:val="002D4DA0"/>
    <w:rsid w:val="002F7631"/>
    <w:rsid w:val="003028BA"/>
    <w:rsid w:val="00310EAB"/>
    <w:rsid w:val="00323A2C"/>
    <w:rsid w:val="00323CC7"/>
    <w:rsid w:val="0033312D"/>
    <w:rsid w:val="00340767"/>
    <w:rsid w:val="00344023"/>
    <w:rsid w:val="00346B40"/>
    <w:rsid w:val="0037102C"/>
    <w:rsid w:val="00383882"/>
    <w:rsid w:val="003B54A4"/>
    <w:rsid w:val="003F4479"/>
    <w:rsid w:val="003F5227"/>
    <w:rsid w:val="0040292B"/>
    <w:rsid w:val="00413B2E"/>
    <w:rsid w:val="00425575"/>
    <w:rsid w:val="00433C62"/>
    <w:rsid w:val="00445901"/>
    <w:rsid w:val="004524AA"/>
    <w:rsid w:val="00452D0D"/>
    <w:rsid w:val="004533F1"/>
    <w:rsid w:val="004610FF"/>
    <w:rsid w:val="0046544B"/>
    <w:rsid w:val="00487032"/>
    <w:rsid w:val="004A2EF4"/>
    <w:rsid w:val="004B1CB8"/>
    <w:rsid w:val="004D7AD6"/>
    <w:rsid w:val="005000FF"/>
    <w:rsid w:val="005352AE"/>
    <w:rsid w:val="00537143"/>
    <w:rsid w:val="00547471"/>
    <w:rsid w:val="00547986"/>
    <w:rsid w:val="00576D12"/>
    <w:rsid w:val="00580E3A"/>
    <w:rsid w:val="00584A10"/>
    <w:rsid w:val="005A0CFC"/>
    <w:rsid w:val="005D7D37"/>
    <w:rsid w:val="005E4EEC"/>
    <w:rsid w:val="005F219D"/>
    <w:rsid w:val="005F7034"/>
    <w:rsid w:val="00606BE2"/>
    <w:rsid w:val="00627050"/>
    <w:rsid w:val="0066090B"/>
    <w:rsid w:val="00661158"/>
    <w:rsid w:val="0066199B"/>
    <w:rsid w:val="00690827"/>
    <w:rsid w:val="006950A3"/>
    <w:rsid w:val="0069709A"/>
    <w:rsid w:val="006B1C81"/>
    <w:rsid w:val="006B2235"/>
    <w:rsid w:val="006B32D7"/>
    <w:rsid w:val="006B7840"/>
    <w:rsid w:val="006C3216"/>
    <w:rsid w:val="00704C64"/>
    <w:rsid w:val="007161CB"/>
    <w:rsid w:val="00717CDB"/>
    <w:rsid w:val="00733CDC"/>
    <w:rsid w:val="007462B8"/>
    <w:rsid w:val="0075185F"/>
    <w:rsid w:val="00767FF3"/>
    <w:rsid w:val="007723A3"/>
    <w:rsid w:val="00772F60"/>
    <w:rsid w:val="007A37BD"/>
    <w:rsid w:val="007D0034"/>
    <w:rsid w:val="007D1A10"/>
    <w:rsid w:val="007D4498"/>
    <w:rsid w:val="007E0888"/>
    <w:rsid w:val="00822F63"/>
    <w:rsid w:val="00845B65"/>
    <w:rsid w:val="00857369"/>
    <w:rsid w:val="00877082"/>
    <w:rsid w:val="008D17A3"/>
    <w:rsid w:val="008D374E"/>
    <w:rsid w:val="008D44F5"/>
    <w:rsid w:val="008F0AFB"/>
    <w:rsid w:val="008F5688"/>
    <w:rsid w:val="00916BC9"/>
    <w:rsid w:val="009202DE"/>
    <w:rsid w:val="00930C84"/>
    <w:rsid w:val="009371AC"/>
    <w:rsid w:val="009571BF"/>
    <w:rsid w:val="009845E1"/>
    <w:rsid w:val="0099376B"/>
    <w:rsid w:val="00994E3D"/>
    <w:rsid w:val="009A0F16"/>
    <w:rsid w:val="009A3A02"/>
    <w:rsid w:val="009B180D"/>
    <w:rsid w:val="009D5A9B"/>
    <w:rsid w:val="009F330D"/>
    <w:rsid w:val="00A01EF6"/>
    <w:rsid w:val="00A025B6"/>
    <w:rsid w:val="00A02820"/>
    <w:rsid w:val="00A25E97"/>
    <w:rsid w:val="00A3627B"/>
    <w:rsid w:val="00A44430"/>
    <w:rsid w:val="00A53283"/>
    <w:rsid w:val="00A869E1"/>
    <w:rsid w:val="00A95467"/>
    <w:rsid w:val="00A958BB"/>
    <w:rsid w:val="00AD269E"/>
    <w:rsid w:val="00B06A31"/>
    <w:rsid w:val="00B301E8"/>
    <w:rsid w:val="00B435B0"/>
    <w:rsid w:val="00B4456C"/>
    <w:rsid w:val="00B474DD"/>
    <w:rsid w:val="00B47E3E"/>
    <w:rsid w:val="00B80228"/>
    <w:rsid w:val="00B822A5"/>
    <w:rsid w:val="00B9762D"/>
    <w:rsid w:val="00BA210A"/>
    <w:rsid w:val="00BA4634"/>
    <w:rsid w:val="00BB11A4"/>
    <w:rsid w:val="00BD7DA8"/>
    <w:rsid w:val="00BF1BD9"/>
    <w:rsid w:val="00C064EC"/>
    <w:rsid w:val="00C07D2E"/>
    <w:rsid w:val="00C13105"/>
    <w:rsid w:val="00C46005"/>
    <w:rsid w:val="00C529FA"/>
    <w:rsid w:val="00C57AE5"/>
    <w:rsid w:val="00C664B0"/>
    <w:rsid w:val="00C87CC3"/>
    <w:rsid w:val="00C909D0"/>
    <w:rsid w:val="00C92482"/>
    <w:rsid w:val="00CA23B7"/>
    <w:rsid w:val="00CC4F3C"/>
    <w:rsid w:val="00CE0F56"/>
    <w:rsid w:val="00D02EC9"/>
    <w:rsid w:val="00D2369A"/>
    <w:rsid w:val="00D45868"/>
    <w:rsid w:val="00D45E32"/>
    <w:rsid w:val="00D519DC"/>
    <w:rsid w:val="00D55539"/>
    <w:rsid w:val="00D601BA"/>
    <w:rsid w:val="00D74735"/>
    <w:rsid w:val="00D832CA"/>
    <w:rsid w:val="00D85C7D"/>
    <w:rsid w:val="00D95794"/>
    <w:rsid w:val="00DB2161"/>
    <w:rsid w:val="00DB2C98"/>
    <w:rsid w:val="00E03A25"/>
    <w:rsid w:val="00E04A4C"/>
    <w:rsid w:val="00E17279"/>
    <w:rsid w:val="00E2480B"/>
    <w:rsid w:val="00E335A1"/>
    <w:rsid w:val="00E35D78"/>
    <w:rsid w:val="00E74E31"/>
    <w:rsid w:val="00E7693F"/>
    <w:rsid w:val="00E83F23"/>
    <w:rsid w:val="00E95093"/>
    <w:rsid w:val="00E95DCC"/>
    <w:rsid w:val="00ED27E7"/>
    <w:rsid w:val="00ED3645"/>
    <w:rsid w:val="00EE0258"/>
    <w:rsid w:val="00EE1950"/>
    <w:rsid w:val="00EF7233"/>
    <w:rsid w:val="00F0495E"/>
    <w:rsid w:val="00F402C7"/>
    <w:rsid w:val="00F63C52"/>
    <w:rsid w:val="00F82CF1"/>
    <w:rsid w:val="00F86F01"/>
    <w:rsid w:val="00F931CF"/>
    <w:rsid w:val="00FA0542"/>
    <w:rsid w:val="00FA3C35"/>
    <w:rsid w:val="00FB00F3"/>
    <w:rsid w:val="00FC6A1F"/>
    <w:rsid w:val="00FD5C9D"/>
    <w:rsid w:val="00FD7359"/>
    <w:rsid w:val="00FF073E"/>
    <w:rsid w:val="00FF7684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A9C5"/>
  <w15:chartTrackingRefBased/>
  <w15:docId w15:val="{2D391050-4157-4776-822E-980350FA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ASUS</cp:lastModifiedBy>
  <cp:revision>204</cp:revision>
  <cp:lastPrinted>2025-06-27T17:31:00Z</cp:lastPrinted>
  <dcterms:created xsi:type="dcterms:W3CDTF">2025-03-01T11:42:00Z</dcterms:created>
  <dcterms:modified xsi:type="dcterms:W3CDTF">2025-06-27T17:34:00Z</dcterms:modified>
</cp:coreProperties>
</file>