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B520" w14:textId="77777777" w:rsidR="002E6E1D" w:rsidRPr="00694A04" w:rsidRDefault="002E6E1D" w:rsidP="002E6E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button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59765F6B" w14:textId="77777777" w:rsidR="002E6E1D" w:rsidRPr="00694A04" w:rsidRDefault="002E6E1D" w:rsidP="002E6E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padding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1rem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2rem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2D37810F" w14:textId="77777777" w:rsidR="002E6E1D" w:rsidRPr="00694A04" w:rsidRDefault="002E6E1D" w:rsidP="002E6E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font-size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1.5rem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455EF996" w14:textId="77777777" w:rsidR="002E6E1D" w:rsidRPr="00694A04" w:rsidRDefault="002E6E1D" w:rsidP="002E6E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border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none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6799C0DD" w14:textId="77777777" w:rsidR="002E6E1D" w:rsidRPr="00694A04" w:rsidRDefault="002E6E1D" w:rsidP="002E6E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color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white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1088C22B" w14:textId="77777777" w:rsidR="002E6E1D" w:rsidRPr="00694A04" w:rsidRDefault="002E6E1D" w:rsidP="002E6E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background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#404040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698DA3F7" w14:textId="77777777" w:rsidR="002E6E1D" w:rsidRPr="00694A04" w:rsidRDefault="002E6E1D" w:rsidP="002E6E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79D82B58" w14:textId="77777777" w:rsidR="002E6E1D" w:rsidRPr="00694A04" w:rsidRDefault="002E6E1D" w:rsidP="002E6E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transition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CD3131"/>
          <w:sz w:val="28"/>
          <w:szCs w:val="28"/>
        </w:rPr>
        <w:t>background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0.5s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ease-out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box-shadow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0.5s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ease-in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7503CF65" w14:textId="77777777" w:rsidR="002E6E1D" w:rsidRPr="00694A04" w:rsidRDefault="002E6E1D" w:rsidP="002E6E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2E383C6B" w14:textId="77777777" w:rsidR="002E6E1D" w:rsidRPr="00694A04" w:rsidRDefault="002E6E1D" w:rsidP="002E6E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box-shadow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2px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proofErr w:type="spellStart"/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2px</w:t>
      </w:r>
      <w:proofErr w:type="spell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blue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3E72AFE9" w14:textId="77777777" w:rsidR="002E6E1D" w:rsidRPr="00694A04" w:rsidRDefault="002E6E1D" w:rsidP="002E6E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}</w:t>
      </w:r>
    </w:p>
    <w:p w14:paraId="50D34BB8" w14:textId="77777777" w:rsidR="002E6E1D" w:rsidRPr="00694A04" w:rsidRDefault="002E6E1D" w:rsidP="002E6E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550CB606" w14:textId="77777777" w:rsidR="002E6E1D" w:rsidRPr="00694A04" w:rsidRDefault="002E6E1D" w:rsidP="002E6E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spellStart"/>
      <w:proofErr w:type="gramStart"/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button:hover</w:t>
      </w:r>
      <w:proofErr w:type="spellEnd"/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63AFD866" w14:textId="77777777" w:rsidR="002E6E1D" w:rsidRPr="00694A04" w:rsidRDefault="002E6E1D" w:rsidP="002E6E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background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#707070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6C0DA12F" w14:textId="77777777" w:rsidR="002E6E1D" w:rsidRPr="00694A04" w:rsidRDefault="002E6E1D" w:rsidP="002E6E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box-shadow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1px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proofErr w:type="spellStart"/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1px</w:t>
      </w:r>
      <w:proofErr w:type="spell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proofErr w:type="spellStart"/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lightgrey</w:t>
      </w:r>
      <w:proofErr w:type="spell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61ED8A00" w14:textId="77777777" w:rsidR="002E6E1D" w:rsidRPr="00694A04" w:rsidRDefault="002E6E1D" w:rsidP="002E6E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}</w:t>
      </w:r>
    </w:p>
    <w:p w14:paraId="53E3886D" w14:textId="3768C7D4" w:rsidR="00E36632" w:rsidRPr="00694A04" w:rsidRDefault="00860897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49C6CF8E" w14:textId="598A2B1D" w:rsidR="00860897" w:rsidRPr="00694A04" w:rsidRDefault="002D6CB1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 xml:space="preserve">From Here We Must Add </w:t>
      </w:r>
      <w:proofErr w:type="gramStart"/>
      <w:r w:rsidRPr="00694A04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Pr="00694A04">
        <w:rPr>
          <w:rFonts w:ascii="Sakkal Majalla" w:hAnsi="Sakkal Majalla" w:cs="Sakkal Majalla"/>
          <w:sz w:val="28"/>
          <w:szCs w:val="28"/>
        </w:rPr>
        <w:t xml:space="preserve"> Transition To The Main Element Not The Class:</w:t>
      </w:r>
    </w:p>
    <w:p w14:paraId="0F70F9A2" w14:textId="77777777" w:rsidR="002D6CB1" w:rsidRPr="00694A04" w:rsidRDefault="002D6CB1" w:rsidP="002D6C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nav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7C2582E1" w14:textId="77777777" w:rsidR="002D6CB1" w:rsidRPr="00694A04" w:rsidRDefault="002D6CB1" w:rsidP="002D6C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display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flex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461AF96F" w14:textId="77777777" w:rsidR="002D6CB1" w:rsidRPr="00694A04" w:rsidRDefault="002D6CB1" w:rsidP="002D6C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justify-content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center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13DFEF5E" w14:textId="77777777" w:rsidR="002D6CB1" w:rsidRPr="00694A04" w:rsidRDefault="002D6CB1" w:rsidP="002D6C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align-items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center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10EEAD09" w14:textId="77777777" w:rsidR="002D6CB1" w:rsidRPr="00694A04" w:rsidRDefault="002D6CB1" w:rsidP="002D6C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background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proofErr w:type="spellStart"/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lightgrey</w:t>
      </w:r>
      <w:proofErr w:type="spell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2F70FB7A" w14:textId="77777777" w:rsidR="002D6CB1" w:rsidRPr="00694A04" w:rsidRDefault="002D6CB1" w:rsidP="002D6C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height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10vh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1C6C3C8E" w14:textId="77777777" w:rsidR="002D6CB1" w:rsidRPr="00694A04" w:rsidRDefault="002D6CB1" w:rsidP="002D6C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color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proofErr w:type="spellStart"/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lightslategray</w:t>
      </w:r>
      <w:proofErr w:type="spell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7F5BE721" w14:textId="77777777" w:rsidR="002D6CB1" w:rsidRPr="00694A04" w:rsidRDefault="002D6CB1" w:rsidP="002D6C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transition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transform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1s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ease-out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height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1s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ease-out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03BECB23" w14:textId="77777777" w:rsidR="002D6CB1" w:rsidRPr="00694A04" w:rsidRDefault="002D6CB1" w:rsidP="002D6C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}</w:t>
      </w:r>
    </w:p>
    <w:p w14:paraId="4983B1CA" w14:textId="28132B6D" w:rsidR="002D6CB1" w:rsidRPr="00694A04" w:rsidRDefault="002D6CB1" w:rsidP="002D6C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0275CDD7" w14:textId="7C667164" w:rsidR="00BF503E" w:rsidRPr="00694A04" w:rsidRDefault="00BF503E" w:rsidP="002D6C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011903B1" w14:textId="37AF592B" w:rsidR="00BF503E" w:rsidRPr="00694A04" w:rsidRDefault="00BF503E" w:rsidP="002D6C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5CFCA57B" w14:textId="63654356" w:rsidR="00BF503E" w:rsidRPr="00694A04" w:rsidRDefault="00BF503E" w:rsidP="002D6C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3ED52A69" w14:textId="77777777" w:rsidR="00BF503E" w:rsidRPr="00694A04" w:rsidRDefault="00BF503E" w:rsidP="002D6C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5C487570" w14:textId="77777777" w:rsidR="002D6CB1" w:rsidRPr="00694A04" w:rsidRDefault="002D6CB1" w:rsidP="002D6C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lastRenderedPageBreak/>
        <w:t>.nav-slide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62CE2878" w14:textId="3D3EA11B" w:rsidR="002D6CB1" w:rsidRPr="00694A04" w:rsidRDefault="002D6CB1" w:rsidP="002D6C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transform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translateY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-20vh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);</w:t>
      </w:r>
      <w:r w:rsidR="00A05E28"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/* The Wrong Way */</w:t>
      </w:r>
    </w:p>
    <w:p w14:paraId="19F37B2F" w14:textId="77777777" w:rsidR="002D6CB1" w:rsidRPr="00694A04" w:rsidRDefault="002D6CB1" w:rsidP="002D6C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height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2CC969A8" w14:textId="1F7EB837" w:rsidR="002D6CB1" w:rsidRPr="00694A04" w:rsidRDefault="002D6CB1" w:rsidP="002D6C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}</w:t>
      </w:r>
    </w:p>
    <w:p w14:paraId="5B6DD272" w14:textId="77777777" w:rsidR="005D2FBA" w:rsidRPr="00694A04" w:rsidRDefault="005D2FBA" w:rsidP="002D6C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04BC6002" w14:textId="21DCA0D7" w:rsidR="00D84363" w:rsidRPr="00694A04" w:rsidRDefault="004E4E59" w:rsidP="00BF503E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6D95D2F3" w14:textId="2C4F9964" w:rsidR="009F290A" w:rsidRPr="00694A04" w:rsidRDefault="009F290A" w:rsidP="009F290A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t>Note (From Me):</w:t>
      </w:r>
      <w:r w:rsidRPr="00694A04">
        <w:rPr>
          <w:rFonts w:ascii="Sakkal Majalla" w:hAnsi="Sakkal Majalla" w:cs="Sakkal Majalla"/>
          <w:color w:val="FF0000"/>
          <w:sz w:val="28"/>
          <w:szCs w:val="28"/>
        </w:rPr>
        <w:t xml:space="preserve"> </w:t>
      </w:r>
      <w:r w:rsidRPr="00694A04">
        <w:rPr>
          <w:rFonts w:ascii="Sakkal Majalla" w:hAnsi="Sakkal Majalla" w:cs="Sakkal Majalla"/>
          <w:sz w:val="28"/>
          <w:szCs w:val="28"/>
        </w:rPr>
        <w:t xml:space="preserve">The Correct Way </w:t>
      </w:r>
      <w:proofErr w:type="gramStart"/>
      <w:r w:rsidRPr="00694A04">
        <w:rPr>
          <w:rFonts w:ascii="Sakkal Majalla" w:hAnsi="Sakkal Majalla" w:cs="Sakkal Majalla"/>
          <w:sz w:val="28"/>
          <w:szCs w:val="28"/>
        </w:rPr>
        <w:t>To</w:t>
      </w:r>
      <w:proofErr w:type="gramEnd"/>
      <w:r w:rsidRPr="00694A04">
        <w:rPr>
          <w:rFonts w:ascii="Sakkal Majalla" w:hAnsi="Sakkal Majalla" w:cs="Sakkal Majalla"/>
          <w:sz w:val="28"/>
          <w:szCs w:val="28"/>
        </w:rPr>
        <w:t xml:space="preserve"> Animate The List by using height and opacity without transform.</w:t>
      </w:r>
    </w:p>
    <w:p w14:paraId="097204C0" w14:textId="77777777" w:rsidR="009F290A" w:rsidRPr="00694A04" w:rsidRDefault="009F290A" w:rsidP="009F290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nav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762CF47E" w14:textId="77777777" w:rsidR="009F290A" w:rsidRPr="00694A04" w:rsidRDefault="009F290A" w:rsidP="009F290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display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flex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35AC6F33" w14:textId="77777777" w:rsidR="009F290A" w:rsidRPr="00694A04" w:rsidRDefault="009F290A" w:rsidP="009F290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justify-content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center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3332C0E2" w14:textId="77777777" w:rsidR="009F290A" w:rsidRPr="00694A04" w:rsidRDefault="009F290A" w:rsidP="009F290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align-items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center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3D1E7146" w14:textId="77777777" w:rsidR="009F290A" w:rsidRPr="00694A04" w:rsidRDefault="009F290A" w:rsidP="009F290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background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proofErr w:type="spellStart"/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lightgrey</w:t>
      </w:r>
      <w:proofErr w:type="spell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53EC55BB" w14:textId="77777777" w:rsidR="009F290A" w:rsidRPr="00694A04" w:rsidRDefault="009F290A" w:rsidP="009F290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height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10vh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2CA1D5D4" w14:textId="77777777" w:rsidR="009F290A" w:rsidRPr="00694A04" w:rsidRDefault="009F290A" w:rsidP="009F290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color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proofErr w:type="spellStart"/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lightslategray</w:t>
      </w:r>
      <w:proofErr w:type="spell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5794F943" w14:textId="77777777" w:rsidR="009F290A" w:rsidRPr="00694A04" w:rsidRDefault="009F290A" w:rsidP="009F290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transition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all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0.5s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ease-out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092B519D" w14:textId="77777777" w:rsidR="009F290A" w:rsidRPr="00694A04" w:rsidRDefault="009F290A" w:rsidP="009F290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-webkit-transition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all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0.5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ease-out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5DE6B871" w14:textId="77777777" w:rsidR="009F290A" w:rsidRPr="00694A04" w:rsidRDefault="009F290A" w:rsidP="009F290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-moz-transition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all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0.5s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ease-out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773EC108" w14:textId="77777777" w:rsidR="009F290A" w:rsidRPr="00694A04" w:rsidRDefault="009F290A" w:rsidP="009F290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-o-transition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all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0.5s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ease-out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3D804505" w14:textId="77777777" w:rsidR="009F290A" w:rsidRPr="00694A04" w:rsidRDefault="009F290A" w:rsidP="009F290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}</w:t>
      </w:r>
    </w:p>
    <w:p w14:paraId="7CE4A70E" w14:textId="77777777" w:rsidR="009F290A" w:rsidRPr="00694A04" w:rsidRDefault="009F290A" w:rsidP="009F290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6AE9C6E9" w14:textId="77777777" w:rsidR="009F290A" w:rsidRPr="00694A04" w:rsidRDefault="009F290A" w:rsidP="009F290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.nav-slide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2580B82E" w14:textId="77777777" w:rsidR="009F290A" w:rsidRPr="00694A04" w:rsidRDefault="009F290A" w:rsidP="009F290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height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562686F7" w14:textId="77777777" w:rsidR="009F290A" w:rsidRPr="00694A04" w:rsidRDefault="009F290A" w:rsidP="009F290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opacity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1F148BCC" w14:textId="77777777" w:rsidR="009F290A" w:rsidRPr="00694A04" w:rsidRDefault="009F290A" w:rsidP="009F290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}</w:t>
      </w:r>
    </w:p>
    <w:p w14:paraId="45FCCEED" w14:textId="17F29A92" w:rsidR="00D84363" w:rsidRPr="00694A04" w:rsidRDefault="00D84363" w:rsidP="00D84363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512081CB" w14:textId="71FC9F3A" w:rsidR="00946244" w:rsidRPr="00694A04" w:rsidRDefault="00946244" w:rsidP="00D84363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 xml:space="preserve">This Will Make </w:t>
      </w:r>
      <w:proofErr w:type="gramStart"/>
      <w:r w:rsidRPr="00694A04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Pr="00694A04">
        <w:rPr>
          <w:rFonts w:ascii="Sakkal Majalla" w:hAnsi="Sakkal Majalla" w:cs="Sakkal Majalla"/>
          <w:sz w:val="28"/>
          <w:szCs w:val="28"/>
        </w:rPr>
        <w:t xml:space="preserve"> Text Disappear Then Slide Transition</w:t>
      </w:r>
    </w:p>
    <w:p w14:paraId="3D4DF578" w14:textId="77777777" w:rsidR="00046C2D" w:rsidRPr="00694A04" w:rsidRDefault="00046C2D" w:rsidP="00046C2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nav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72CEE27E" w14:textId="77777777" w:rsidR="00046C2D" w:rsidRPr="00694A04" w:rsidRDefault="00046C2D" w:rsidP="00046C2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display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flex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05D3FD2E" w14:textId="77777777" w:rsidR="00046C2D" w:rsidRPr="00694A04" w:rsidRDefault="00046C2D" w:rsidP="00046C2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justify-content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center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30A47580" w14:textId="77777777" w:rsidR="00046C2D" w:rsidRPr="00694A04" w:rsidRDefault="00046C2D" w:rsidP="00046C2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align-items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center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303C7449" w14:textId="77777777" w:rsidR="00046C2D" w:rsidRPr="00694A04" w:rsidRDefault="00046C2D" w:rsidP="00046C2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lastRenderedPageBreak/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background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proofErr w:type="spellStart"/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lightgrey</w:t>
      </w:r>
      <w:proofErr w:type="spell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1A45E49F" w14:textId="77777777" w:rsidR="00046C2D" w:rsidRPr="00694A04" w:rsidRDefault="00046C2D" w:rsidP="00046C2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height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10vh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066061E9" w14:textId="77777777" w:rsidR="00046C2D" w:rsidRPr="00694A04" w:rsidRDefault="00046C2D" w:rsidP="00046C2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color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proofErr w:type="spellStart"/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lightslategray</w:t>
      </w:r>
      <w:proofErr w:type="spell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3A98D953" w14:textId="77777777" w:rsidR="00046C2D" w:rsidRPr="00694A04" w:rsidRDefault="00046C2D" w:rsidP="00046C2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transition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all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0.5s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ease-out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0.5s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14D6090A" w14:textId="77777777" w:rsidR="00046C2D" w:rsidRPr="00694A04" w:rsidRDefault="00046C2D" w:rsidP="00046C2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}</w:t>
      </w:r>
    </w:p>
    <w:p w14:paraId="40AB1A7E" w14:textId="77777777" w:rsidR="00046C2D" w:rsidRPr="00694A04" w:rsidRDefault="00046C2D" w:rsidP="00D84363">
      <w:pPr>
        <w:rPr>
          <w:rFonts w:ascii="Sakkal Majalla" w:hAnsi="Sakkal Majalla" w:cs="Sakkal Majalla"/>
          <w:sz w:val="28"/>
          <w:szCs w:val="28"/>
        </w:rPr>
      </w:pPr>
    </w:p>
    <w:p w14:paraId="7783762F" w14:textId="77777777" w:rsidR="00440885" w:rsidRPr="00694A04" w:rsidRDefault="00440885" w:rsidP="0044088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p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5AD84935" w14:textId="18375E03" w:rsidR="00440885" w:rsidRPr="00694A04" w:rsidRDefault="00440885" w:rsidP="00D527C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opacity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367D6DD7" w14:textId="77777777" w:rsidR="00440885" w:rsidRPr="00694A04" w:rsidRDefault="00440885" w:rsidP="0044088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transition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opacity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1s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ease-out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04EBA70D" w14:textId="77777777" w:rsidR="00440885" w:rsidRPr="00694A04" w:rsidRDefault="00440885" w:rsidP="0044088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}</w:t>
      </w:r>
    </w:p>
    <w:p w14:paraId="5F745E4F" w14:textId="77777777" w:rsidR="00440885" w:rsidRPr="00694A04" w:rsidRDefault="00440885" w:rsidP="0044088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0E52EC92" w14:textId="77777777" w:rsidR="00440885" w:rsidRPr="00694A04" w:rsidRDefault="00440885" w:rsidP="0044088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.fade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1E4A57C9" w14:textId="77777777" w:rsidR="00440885" w:rsidRPr="00694A04" w:rsidRDefault="00440885" w:rsidP="0044088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opacity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25167D15" w14:textId="77777777" w:rsidR="00440885" w:rsidRPr="00694A04" w:rsidRDefault="00440885" w:rsidP="0044088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}</w:t>
      </w:r>
    </w:p>
    <w:p w14:paraId="6A6EB132" w14:textId="5E62BDBE" w:rsidR="00D527C3" w:rsidRPr="00694A04" w:rsidRDefault="00D527C3" w:rsidP="00D527C3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0D16151E" w14:textId="1EA525BF" w:rsidR="00210D0A" w:rsidRPr="00694A04" w:rsidRDefault="00210D0A" w:rsidP="00D527C3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 xml:space="preserve">This Will Make </w:t>
      </w:r>
      <w:proofErr w:type="gramStart"/>
      <w:r w:rsidRPr="00694A04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Pr="00694A04">
        <w:rPr>
          <w:rFonts w:ascii="Sakkal Majalla" w:hAnsi="Sakkal Majalla" w:cs="Sakkal Majalla"/>
          <w:sz w:val="28"/>
          <w:szCs w:val="28"/>
        </w:rPr>
        <w:t xml:space="preserve"> Text Appear After </w:t>
      </w:r>
      <w:r w:rsidR="00C268BC" w:rsidRPr="00694A04">
        <w:rPr>
          <w:rFonts w:ascii="Sakkal Majalla" w:hAnsi="Sakkal Majalla" w:cs="Sakkal Majalla"/>
          <w:sz w:val="28"/>
          <w:szCs w:val="28"/>
        </w:rPr>
        <w:t>The Slide is In Place.</w:t>
      </w:r>
    </w:p>
    <w:p w14:paraId="0C19F66E" w14:textId="77777777" w:rsidR="003562B0" w:rsidRPr="00694A04" w:rsidRDefault="003562B0" w:rsidP="003562B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p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5B0F9A2C" w14:textId="77777777" w:rsidR="003562B0" w:rsidRPr="00694A04" w:rsidRDefault="003562B0" w:rsidP="003562B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opacity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009A7D61" w14:textId="77777777" w:rsidR="003562B0" w:rsidRPr="00694A04" w:rsidRDefault="003562B0" w:rsidP="003562B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41C89B39" w14:textId="77777777" w:rsidR="003562B0" w:rsidRPr="00694A04" w:rsidRDefault="003562B0" w:rsidP="003562B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transition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opacity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1s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ease-out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0.5s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31EA88F3" w14:textId="72E1062A" w:rsidR="003562B0" w:rsidRPr="00694A04" w:rsidRDefault="003562B0" w:rsidP="00F019C9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}</w:t>
      </w:r>
    </w:p>
    <w:p w14:paraId="0D94A9DF" w14:textId="77777777" w:rsidR="003562B0" w:rsidRPr="00694A04" w:rsidRDefault="003562B0" w:rsidP="003562B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.fade</w:t>
      </w:r>
      <w:proofErr w:type="gramEnd"/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-02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1B459074" w14:textId="77777777" w:rsidR="003562B0" w:rsidRPr="00694A04" w:rsidRDefault="003562B0" w:rsidP="003562B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opacity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56C36DB5" w14:textId="77777777" w:rsidR="003562B0" w:rsidRPr="00694A04" w:rsidRDefault="003562B0" w:rsidP="003562B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}</w:t>
      </w:r>
    </w:p>
    <w:p w14:paraId="1A7A4952" w14:textId="77777777" w:rsidR="00472D6A" w:rsidRPr="00694A04" w:rsidRDefault="00472D6A" w:rsidP="00472D6A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24A4E109" w14:textId="6576FC0C" w:rsidR="002D6CB1" w:rsidRPr="00694A04" w:rsidRDefault="0050299B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To Animate SVG Images Using JS:</w:t>
      </w:r>
    </w:p>
    <w:p w14:paraId="20B0331A" w14:textId="6FB8485A" w:rsidR="0050299B" w:rsidRPr="00694A04" w:rsidRDefault="0050299B" w:rsidP="0050299B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 xml:space="preserve">Make Anu Changes </w:t>
      </w:r>
      <w:proofErr w:type="gramStart"/>
      <w:r w:rsidRPr="00694A04">
        <w:rPr>
          <w:rFonts w:ascii="Sakkal Majalla" w:hAnsi="Sakkal Majalla" w:cs="Sakkal Majalla"/>
          <w:sz w:val="28"/>
          <w:szCs w:val="28"/>
        </w:rPr>
        <w:t>In</w:t>
      </w:r>
      <w:proofErr w:type="gramEnd"/>
      <w:r w:rsidRPr="00694A04">
        <w:rPr>
          <w:rFonts w:ascii="Sakkal Majalla" w:hAnsi="Sakkal Majalla" w:cs="Sakkal Majalla"/>
          <w:sz w:val="28"/>
          <w:szCs w:val="28"/>
        </w:rPr>
        <w:t xml:space="preserve"> Any UI/UX Tools Like Figma.</w:t>
      </w:r>
    </w:p>
    <w:p w14:paraId="0BBCA713" w14:textId="680F7F04" w:rsidR="0050299B" w:rsidRPr="00694A04" w:rsidRDefault="00E77BA6" w:rsidP="0050299B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 xml:space="preserve">Group The Content </w:t>
      </w:r>
      <w:r w:rsidR="00972F95" w:rsidRPr="00694A04">
        <w:rPr>
          <w:rFonts w:ascii="Sakkal Majalla" w:hAnsi="Sakkal Majalla" w:cs="Sakkal Majalla"/>
          <w:sz w:val="28"/>
          <w:szCs w:val="28"/>
        </w:rPr>
        <w:t>That We Want.</w:t>
      </w:r>
    </w:p>
    <w:p w14:paraId="0603B30A" w14:textId="732B2CCE" w:rsidR="00972F95" w:rsidRPr="00694A04" w:rsidRDefault="00972F95" w:rsidP="00690888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Export The SVG Image With Ids.</w:t>
      </w:r>
    </w:p>
    <w:p w14:paraId="5A62D09F" w14:textId="6F34D47B" w:rsidR="00E037B2" w:rsidRPr="00694A04" w:rsidRDefault="00E037B2" w:rsidP="00690888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 xml:space="preserve">Set The SVG Image AS Element </w:t>
      </w:r>
      <w:proofErr w:type="gramStart"/>
      <w:r w:rsidRPr="00694A04">
        <w:rPr>
          <w:rFonts w:ascii="Sakkal Majalla" w:hAnsi="Sakkal Majalla" w:cs="Sakkal Majalla"/>
          <w:sz w:val="28"/>
          <w:szCs w:val="28"/>
        </w:rPr>
        <w:t>In</w:t>
      </w:r>
      <w:proofErr w:type="gramEnd"/>
      <w:r w:rsidRPr="00694A04">
        <w:rPr>
          <w:rFonts w:ascii="Sakkal Majalla" w:hAnsi="Sakkal Majalla" w:cs="Sakkal Majalla"/>
          <w:sz w:val="28"/>
          <w:szCs w:val="28"/>
        </w:rPr>
        <w:t xml:space="preserve"> Our Project.</w:t>
      </w:r>
    </w:p>
    <w:p w14:paraId="447F2805" w14:textId="3A0139C7" w:rsidR="00E037B2" w:rsidRPr="00694A04" w:rsidRDefault="00E037B2" w:rsidP="00E037B2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lastRenderedPageBreak/>
        <w:t xml:space="preserve">Set The Class Name </w:t>
      </w:r>
      <w:proofErr w:type="gramStart"/>
      <w:r w:rsidRPr="00694A04">
        <w:rPr>
          <w:rFonts w:ascii="Sakkal Majalla" w:hAnsi="Sakkal Majalla" w:cs="Sakkal Majalla"/>
          <w:sz w:val="28"/>
          <w:szCs w:val="28"/>
        </w:rPr>
        <w:t>For</w:t>
      </w:r>
      <w:proofErr w:type="gramEnd"/>
      <w:r w:rsidRPr="00694A04">
        <w:rPr>
          <w:rFonts w:ascii="Sakkal Majalla" w:hAnsi="Sakkal Majalla" w:cs="Sakkal Majalla"/>
          <w:sz w:val="28"/>
          <w:szCs w:val="28"/>
        </w:rPr>
        <w:t xml:space="preserve"> The SVG-Element.</w:t>
      </w:r>
    </w:p>
    <w:p w14:paraId="5C12682D" w14:textId="02D0492B" w:rsidR="00E037B2" w:rsidRPr="00694A04" w:rsidRDefault="00B10B44" w:rsidP="00A0002A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&lt;svg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class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=</w:t>
      </w:r>
      <w:r w:rsidRPr="00694A04">
        <w:rPr>
          <w:rFonts w:ascii="Sakkal Majalla" w:eastAsia="Times New Roman" w:hAnsi="Sakkal Majalla" w:cs="Sakkal Majalla"/>
          <w:color w:val="0000FF"/>
          <w:sz w:val="28"/>
          <w:szCs w:val="28"/>
        </w:rPr>
        <w:t>"cookie"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width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=</w:t>
      </w:r>
      <w:r w:rsidRPr="00694A04">
        <w:rPr>
          <w:rFonts w:ascii="Sakkal Majalla" w:eastAsia="Times New Roman" w:hAnsi="Sakkal Majalla" w:cs="Sakkal Majalla"/>
          <w:color w:val="0000FF"/>
          <w:sz w:val="28"/>
          <w:szCs w:val="28"/>
        </w:rPr>
        <w:t>"98"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=</w:t>
      </w:r>
      <w:r w:rsidRPr="00694A04">
        <w:rPr>
          <w:rFonts w:ascii="Sakkal Majalla" w:eastAsia="Times New Roman" w:hAnsi="Sakkal Majalla" w:cs="Sakkal Majalla"/>
          <w:color w:val="0000FF"/>
          <w:sz w:val="28"/>
          <w:szCs w:val="28"/>
        </w:rPr>
        <w:t>"98"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proofErr w:type="spellStart"/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viewBox</w:t>
      </w:r>
      <w:proofErr w:type="spell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=</w:t>
      </w:r>
      <w:r w:rsidRPr="00694A04">
        <w:rPr>
          <w:rFonts w:ascii="Sakkal Majalla" w:eastAsia="Times New Roman" w:hAnsi="Sakkal Majalla" w:cs="Sakkal Majalla"/>
          <w:color w:val="0000FF"/>
          <w:sz w:val="28"/>
          <w:szCs w:val="28"/>
        </w:rPr>
        <w:t>"0 0 98 98"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fill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=</w:t>
      </w:r>
      <w:r w:rsidRPr="00694A04">
        <w:rPr>
          <w:rFonts w:ascii="Sakkal Majalla" w:eastAsia="Times New Roman" w:hAnsi="Sakkal Majalla" w:cs="Sakkal Majalla"/>
          <w:color w:val="0000FF"/>
          <w:sz w:val="28"/>
          <w:szCs w:val="28"/>
        </w:rPr>
        <w:t>"none"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proofErr w:type="spellStart"/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xmlns</w:t>
      </w:r>
      <w:proofErr w:type="spell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=</w:t>
      </w:r>
      <w:hyperlink r:id="rId5" w:history="1">
        <w:r w:rsidRPr="00694A04">
          <w:rPr>
            <w:rStyle w:val="Hyperlink"/>
            <w:rFonts w:ascii="Sakkal Majalla" w:eastAsia="Times New Roman" w:hAnsi="Sakkal Majalla" w:cs="Sakkal Majalla"/>
            <w:sz w:val="28"/>
            <w:szCs w:val="28"/>
          </w:rPr>
          <w:t>http://www.w3.org/2000/svg</w:t>
        </w:r>
      </w:hyperlink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&gt;</w:t>
      </w:r>
    </w:p>
    <w:p w14:paraId="2D387740" w14:textId="77777777" w:rsidR="00F77464" w:rsidRPr="00694A04" w:rsidRDefault="00F77464" w:rsidP="00F77464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59DA77F2" w14:textId="02383495" w:rsidR="00F77464" w:rsidRPr="00694A04" w:rsidRDefault="00E60583" w:rsidP="00972F95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 xml:space="preserve">To Make Container </w:t>
      </w:r>
      <w:proofErr w:type="gramStart"/>
      <w:r w:rsidRPr="00694A04">
        <w:rPr>
          <w:rFonts w:ascii="Sakkal Majalla" w:hAnsi="Sakkal Majalla" w:cs="Sakkal Majalla"/>
          <w:sz w:val="28"/>
          <w:szCs w:val="28"/>
        </w:rPr>
        <w:t>In</w:t>
      </w:r>
      <w:proofErr w:type="gramEnd"/>
      <w:r w:rsidRPr="00694A04">
        <w:rPr>
          <w:rFonts w:ascii="Sakkal Majalla" w:hAnsi="Sakkal Majalla" w:cs="Sakkal Majalla"/>
          <w:sz w:val="28"/>
          <w:szCs w:val="28"/>
        </w:rPr>
        <w:t xml:space="preserve"> Center Of Screen With </w:t>
      </w:r>
      <w:r w:rsidR="003C748D"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 xml:space="preserve">position: </w:t>
      </w:r>
      <w:r w:rsidR="003C748D"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absolute</w:t>
      </w:r>
      <w:r w:rsidR="003C748D" w:rsidRPr="00694A04">
        <w:rPr>
          <w:rFonts w:ascii="Sakkal Majalla" w:hAnsi="Sakkal Majalla" w:cs="Sakkal Majalla"/>
          <w:sz w:val="28"/>
          <w:szCs w:val="28"/>
        </w:rPr>
        <w:t xml:space="preserve"> </w:t>
      </w:r>
      <w:r w:rsidR="00330A91" w:rsidRPr="00694A04">
        <w:rPr>
          <w:rFonts w:ascii="Sakkal Majalla" w:hAnsi="Sakkal Majalla" w:cs="Sakkal Majalla"/>
          <w:sz w:val="28"/>
          <w:szCs w:val="28"/>
        </w:rPr>
        <w:t>we can use transform with translate:</w:t>
      </w:r>
    </w:p>
    <w:p w14:paraId="59510B24" w14:textId="77777777" w:rsidR="00330A91" w:rsidRPr="00694A04" w:rsidRDefault="00330A91" w:rsidP="00330A9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.cookie</w:t>
      </w:r>
      <w:proofErr w:type="gramEnd"/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-container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55629CE4" w14:textId="465A08DC" w:rsidR="00330A91" w:rsidRPr="00694A04" w:rsidRDefault="00330A91" w:rsidP="00D0116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background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linear-</w:t>
      </w:r>
      <w:proofErr w:type="gramStart"/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gradient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proofErr w:type="gramEnd"/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260deg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#9b6c50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0%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#4f2626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100%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);</w:t>
      </w:r>
    </w:p>
    <w:p w14:paraId="307CCC87" w14:textId="0712B8B7" w:rsidR="00330A91" w:rsidRPr="00694A04" w:rsidRDefault="00330A91" w:rsidP="00D0116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position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absolute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4736461C" w14:textId="3F46E2C7" w:rsidR="00330A91" w:rsidRPr="00694A04" w:rsidRDefault="00330A91" w:rsidP="00D0116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top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50%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  <w:r w:rsidR="0020401D"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// important</w:t>
      </w:r>
    </w:p>
    <w:p w14:paraId="2EC46614" w14:textId="3A72DE1D" w:rsidR="00330A91" w:rsidRPr="00694A04" w:rsidRDefault="00330A91" w:rsidP="00D0116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left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50%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  <w:r w:rsidR="0020401D"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// important</w:t>
      </w:r>
    </w:p>
    <w:p w14:paraId="1C4B5FD1" w14:textId="2C37D1A5" w:rsidR="00330A91" w:rsidRPr="00694A04" w:rsidRDefault="00330A91" w:rsidP="00D0116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padding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10px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12A7A6C0" w14:textId="77777777" w:rsidR="00330A91" w:rsidRPr="00694A04" w:rsidRDefault="00330A91" w:rsidP="00330A9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transform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proofErr w:type="gramStart"/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translate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proofErr w:type="gramEnd"/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-50%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-50%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);</w:t>
      </w:r>
    </w:p>
    <w:p w14:paraId="44B4D4B6" w14:textId="77777777" w:rsidR="00330A91" w:rsidRPr="00694A04" w:rsidRDefault="00330A91" w:rsidP="00330A9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}</w:t>
      </w:r>
    </w:p>
    <w:p w14:paraId="6855E3BB" w14:textId="77777777" w:rsidR="00D0116A" w:rsidRPr="00694A04" w:rsidRDefault="00D0116A" w:rsidP="00D0116A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4145DA72" w14:textId="58E6F307" w:rsidR="00330A91" w:rsidRPr="00694A04" w:rsidRDefault="004B0F14" w:rsidP="00972F95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This GSAP</w:t>
      </w:r>
      <w:r w:rsidR="0031234C" w:rsidRPr="00694A04">
        <w:rPr>
          <w:rFonts w:ascii="Sakkal Majalla" w:hAnsi="Sakkal Majalla" w:cs="Sakkal Majalla"/>
          <w:sz w:val="28"/>
          <w:szCs w:val="28"/>
        </w:rPr>
        <w:t xml:space="preserve"> Code</w:t>
      </w:r>
      <w:r w:rsidRPr="00694A04">
        <w:rPr>
          <w:rFonts w:ascii="Sakkal Majalla" w:hAnsi="Sakkal Majalla" w:cs="Sakkal Majalla"/>
          <w:sz w:val="28"/>
          <w:szCs w:val="28"/>
        </w:rPr>
        <w:t xml:space="preserve"> Will Make </w:t>
      </w:r>
      <w:proofErr w:type="gramStart"/>
      <w:r w:rsidRPr="00694A04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Pr="00694A04">
        <w:rPr>
          <w:rFonts w:ascii="Sakkal Majalla" w:hAnsi="Sakkal Majalla" w:cs="Sakkal Majalla"/>
          <w:sz w:val="28"/>
          <w:szCs w:val="28"/>
        </w:rPr>
        <w:t xml:space="preserve"> Result is The End Show:</w:t>
      </w:r>
    </w:p>
    <w:p w14:paraId="2F584B89" w14:textId="5FD99227" w:rsidR="006D66ED" w:rsidRPr="00694A04" w:rsidRDefault="006D66ED" w:rsidP="006D66E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gsap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to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proofErr w:type="gramEnd"/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'.text'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140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duration: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3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});</w:t>
      </w:r>
    </w:p>
    <w:p w14:paraId="69568B40" w14:textId="77777777" w:rsidR="006D66ED" w:rsidRPr="00694A04" w:rsidRDefault="006D66ED" w:rsidP="006D66E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7EB30136" w14:textId="4C9CB4FC" w:rsidR="004B0F14" w:rsidRPr="00694A04" w:rsidRDefault="00AA53B0" w:rsidP="003B1496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12C90A43" w14:textId="77777777" w:rsidR="001F306E" w:rsidRPr="00694A04" w:rsidRDefault="0031234C" w:rsidP="00074577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 xml:space="preserve">This GSAP Code Will Start using From-options And Finish </w:t>
      </w:r>
      <w:proofErr w:type="gramStart"/>
      <w:r w:rsidRPr="00694A04">
        <w:rPr>
          <w:rFonts w:ascii="Sakkal Majalla" w:hAnsi="Sakkal Majalla" w:cs="Sakkal Majalla"/>
          <w:sz w:val="28"/>
          <w:szCs w:val="28"/>
        </w:rPr>
        <w:t>In</w:t>
      </w:r>
      <w:proofErr w:type="gramEnd"/>
      <w:r w:rsidRPr="00694A04">
        <w:rPr>
          <w:rFonts w:ascii="Sakkal Majalla" w:hAnsi="Sakkal Majalla" w:cs="Sakkal Majalla"/>
          <w:sz w:val="28"/>
          <w:szCs w:val="28"/>
        </w:rPr>
        <w:t xml:space="preserve"> To-option:</w:t>
      </w:r>
    </w:p>
    <w:p w14:paraId="18F6A312" w14:textId="74FBF66C" w:rsidR="0031234C" w:rsidRPr="00694A04" w:rsidRDefault="0031234C" w:rsidP="002A0E79">
      <w:pPr>
        <w:rPr>
          <w:rFonts w:ascii="Sakkal Majalla" w:hAnsi="Sakkal Majalla" w:cs="Sakkal Majalla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gsap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'.text'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20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duration: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3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});</w:t>
      </w:r>
    </w:p>
    <w:p w14:paraId="01299083" w14:textId="142A449D" w:rsidR="002A0E79" w:rsidRPr="00694A04" w:rsidRDefault="002A0E79" w:rsidP="002A0E79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 xml:space="preserve">The Duration Must Be </w:t>
      </w:r>
      <w:proofErr w:type="gramStart"/>
      <w:r w:rsidRPr="00694A04">
        <w:rPr>
          <w:rFonts w:ascii="Sakkal Majalla" w:hAnsi="Sakkal Majalla" w:cs="Sakkal Majalla"/>
          <w:sz w:val="28"/>
          <w:szCs w:val="28"/>
        </w:rPr>
        <w:t>In</w:t>
      </w:r>
      <w:proofErr w:type="gramEnd"/>
      <w:r w:rsidRPr="00694A04">
        <w:rPr>
          <w:rFonts w:ascii="Sakkal Majalla" w:hAnsi="Sakkal Majalla" w:cs="Sakkal Majalla"/>
          <w:sz w:val="28"/>
          <w:szCs w:val="28"/>
        </w:rPr>
        <w:t xml:space="preserve"> To-Option.</w:t>
      </w:r>
    </w:p>
    <w:p w14:paraId="2ABCE94F" w14:textId="77777777" w:rsidR="002A0E79" w:rsidRPr="00694A04" w:rsidRDefault="002A0E79" w:rsidP="002A0E79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3496EF7C" w14:textId="4DDEDC1C" w:rsidR="002A0E79" w:rsidRPr="00694A04" w:rsidRDefault="00636E2C" w:rsidP="002A0E79">
      <w:pPr>
        <w:rPr>
          <w:rFonts w:ascii="Sakkal Majalla" w:hAnsi="Sakkal Majalla" w:cs="Sakkal Majalla"/>
          <w:sz w:val="28"/>
          <w:szCs w:val="28"/>
          <w:lang w:bidi="ar-SY"/>
        </w:rPr>
      </w:pPr>
      <w:proofErr w:type="spellStart"/>
      <w:r w:rsidRPr="00694A04">
        <w:rPr>
          <w:rFonts w:ascii="Sakkal Majalla" w:hAnsi="Sakkal Majalla" w:cs="Sakkal Majalla"/>
          <w:sz w:val="28"/>
          <w:szCs w:val="28"/>
          <w:lang w:bidi="ar-SY"/>
        </w:rPr>
        <w:t>TimeLines</w:t>
      </w:r>
      <w:proofErr w:type="spellEnd"/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 In GSAP can make us combine multiple </w:t>
      </w:r>
      <w:r w:rsidR="00DB5721" w:rsidRPr="00694A04">
        <w:rPr>
          <w:rFonts w:ascii="Sakkal Majalla" w:hAnsi="Sakkal Majalla" w:cs="Sakkal Majalla"/>
          <w:sz w:val="28"/>
          <w:szCs w:val="28"/>
          <w:lang w:bidi="ar-SY"/>
        </w:rPr>
        <w:t>Animations (To) Inside One Command.</w:t>
      </w:r>
    </w:p>
    <w:p w14:paraId="79AEFCCE" w14:textId="437164D7" w:rsidR="00C86CC3" w:rsidRPr="00694A04" w:rsidRDefault="00C86CC3" w:rsidP="002A0E79">
      <w:pPr>
        <w:rPr>
          <w:rFonts w:ascii="Sakkal Majalla" w:hAnsi="Sakkal Majalla" w:cs="Sakkal Majalla"/>
          <w:sz w:val="28"/>
          <w:szCs w:val="28"/>
          <w:lang w:bidi="ar-SY"/>
        </w:rPr>
      </w:pPr>
      <w:proofErr w:type="spellStart"/>
      <w:r w:rsidRPr="00694A04">
        <w:rPr>
          <w:rFonts w:ascii="Sakkal Majalla" w:hAnsi="Sakkal Majalla" w:cs="Sakkal Majalla"/>
          <w:sz w:val="28"/>
          <w:szCs w:val="28"/>
          <w:lang w:bidi="ar-SY"/>
        </w:rPr>
        <w:t>TimeLines</w:t>
      </w:r>
      <w:proofErr w:type="spellEnd"/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 Combine: The Duration, The Ease, The Defaults Values, </w:t>
      </w:r>
      <w:proofErr w:type="gramStart"/>
      <w:r w:rsidRPr="00694A04">
        <w:rPr>
          <w:rFonts w:ascii="Sakkal Majalla" w:hAnsi="Sakkal Majalla" w:cs="Sakkal Majalla"/>
          <w:sz w:val="28"/>
          <w:szCs w:val="28"/>
          <w:lang w:bidi="ar-SY"/>
        </w:rPr>
        <w:t>….etc.</w:t>
      </w:r>
      <w:proofErr w:type="gramEnd"/>
    </w:p>
    <w:p w14:paraId="0454959A" w14:textId="77777777" w:rsidR="003869F6" w:rsidRPr="00694A04" w:rsidRDefault="003869F6" w:rsidP="003869F6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5626CA51" w14:textId="77777777" w:rsidR="005D15B4" w:rsidRPr="00694A04" w:rsidRDefault="005D15B4" w:rsidP="004B7B0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FF"/>
          <w:sz w:val="28"/>
          <w:szCs w:val="28"/>
        </w:rPr>
      </w:pPr>
    </w:p>
    <w:p w14:paraId="29B39E52" w14:textId="77777777" w:rsidR="005D15B4" w:rsidRPr="00694A04" w:rsidRDefault="005D15B4" w:rsidP="004B7B0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FF"/>
          <w:sz w:val="28"/>
          <w:szCs w:val="28"/>
        </w:rPr>
      </w:pPr>
    </w:p>
    <w:p w14:paraId="6EBE8DE0" w14:textId="292C75E5" w:rsidR="004B7B03" w:rsidRPr="00694A04" w:rsidRDefault="004B7B03" w:rsidP="004B7B0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0000FF"/>
          <w:sz w:val="28"/>
          <w:szCs w:val="28"/>
        </w:rPr>
        <w:lastRenderedPageBreak/>
        <w:t>const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proofErr w:type="spell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proofErr w:type="spell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00"/>
          <w:sz w:val="28"/>
          <w:szCs w:val="28"/>
        </w:rPr>
        <w:t>=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proofErr w:type="spellStart"/>
      <w:proofErr w:type="gramStart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gsap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timeline</w:t>
      </w:r>
      <w:proofErr w:type="spellEnd"/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({ </w:t>
      </w:r>
    </w:p>
    <w:p w14:paraId="1F55B7D9" w14:textId="77777777" w:rsidR="004B7B03" w:rsidRPr="00694A04" w:rsidRDefault="004B7B03" w:rsidP="004B7B0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defaults: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367AC1D8" w14:textId="77777777" w:rsidR="004B7B03" w:rsidRPr="00694A04" w:rsidRDefault="004B7B03" w:rsidP="004B7B0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   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duration: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</w:p>
    <w:p w14:paraId="1E6B5649" w14:textId="77777777" w:rsidR="004B7B03" w:rsidRPr="00694A04" w:rsidRDefault="004B7B03" w:rsidP="004B7B0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} </w:t>
      </w:r>
    </w:p>
    <w:p w14:paraId="16D9E7B1" w14:textId="77777777" w:rsidR="004B7B03" w:rsidRPr="00694A04" w:rsidRDefault="004B7B03" w:rsidP="004B7B0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    });</w:t>
      </w:r>
    </w:p>
    <w:p w14:paraId="77E8B0C7" w14:textId="7AB85369" w:rsidR="004B7B03" w:rsidRPr="00694A04" w:rsidRDefault="004B7B03" w:rsidP="004B7B0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'.cookie-container'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scale: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scale: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});</w:t>
      </w:r>
    </w:p>
    <w:p w14:paraId="678AD529" w14:textId="2C5FB314" w:rsidR="005D15B4" w:rsidRPr="00694A04" w:rsidRDefault="005D15B4" w:rsidP="005D15B4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3A4FACD8" w14:textId="07A10F39" w:rsidR="00DB5721" w:rsidRPr="00694A04" w:rsidRDefault="00340E01" w:rsidP="002A0E79">
      <w:pPr>
        <w:rPr>
          <w:rFonts w:ascii="Sakkal Majalla" w:hAnsi="Sakkal Majalla" w:cs="Sakkal Majalla"/>
          <w:sz w:val="28"/>
          <w:szCs w:val="28"/>
          <w:lang w:bidi="ar-SY"/>
        </w:rPr>
      </w:pPr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In This Way, We Can Chain </w:t>
      </w:r>
      <w:proofErr w:type="gramStart"/>
      <w:r w:rsidRPr="00694A04">
        <w:rPr>
          <w:rFonts w:ascii="Sakkal Majalla" w:hAnsi="Sakkal Majalla" w:cs="Sakkal Majalla"/>
          <w:sz w:val="28"/>
          <w:szCs w:val="28"/>
          <w:lang w:bidi="ar-SY"/>
        </w:rPr>
        <w:t>The</w:t>
      </w:r>
      <w:proofErr w:type="gramEnd"/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 Animations Together:</w:t>
      </w:r>
    </w:p>
    <w:p w14:paraId="44D69462" w14:textId="77777777" w:rsidR="00FC3640" w:rsidRPr="00694A04" w:rsidRDefault="00FC3640" w:rsidP="00FC364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0000FF"/>
          <w:sz w:val="28"/>
          <w:szCs w:val="28"/>
        </w:rPr>
        <w:t>const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proofErr w:type="spell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proofErr w:type="spell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00"/>
          <w:sz w:val="28"/>
          <w:szCs w:val="28"/>
        </w:rPr>
        <w:t>=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proofErr w:type="spellStart"/>
      <w:proofErr w:type="gramStart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gsap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timeline</w:t>
      </w:r>
      <w:proofErr w:type="spellEnd"/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({</w:t>
      </w:r>
    </w:p>
    <w:p w14:paraId="770751A2" w14:textId="77777777" w:rsidR="00FC3640" w:rsidRPr="00694A04" w:rsidRDefault="00FC3640" w:rsidP="00FC364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defaults: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3179C249" w14:textId="77777777" w:rsidR="00865BDB" w:rsidRPr="00694A04" w:rsidRDefault="00FC3640" w:rsidP="00865B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duration: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,</w:t>
      </w:r>
    </w:p>
    <w:p w14:paraId="4A72F1A0" w14:textId="1F7E89B2" w:rsidR="00FC3640" w:rsidRPr="00694A04" w:rsidRDefault="00865BDB" w:rsidP="00865B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   </w:t>
      </w:r>
      <w:r w:rsidR="00FC3640"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},</w:t>
      </w:r>
    </w:p>
    <w:p w14:paraId="0BD1CF45" w14:textId="0B221DD2" w:rsidR="00FC3640" w:rsidRPr="00694A04" w:rsidRDefault="00FC3640" w:rsidP="00865B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});</w:t>
      </w:r>
    </w:p>
    <w:p w14:paraId="7F426FDE" w14:textId="69FA4A41" w:rsidR="00FC3640" w:rsidRPr="00694A04" w:rsidRDefault="00FC3640" w:rsidP="00865BD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".cookie-container"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scale: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scale: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});</w:t>
      </w:r>
    </w:p>
    <w:p w14:paraId="32CA978D" w14:textId="065DE9B5" w:rsidR="00FC3640" w:rsidRPr="00694A04" w:rsidRDefault="00FC3640" w:rsidP="00FC364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".cookie"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x: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00"/>
          <w:sz w:val="28"/>
          <w:szCs w:val="28"/>
        </w:rPr>
        <w:t>-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50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x: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});</w:t>
      </w:r>
    </w:p>
    <w:p w14:paraId="6CCD2CED" w14:textId="77777777" w:rsidR="001D194C" w:rsidRPr="00694A04" w:rsidRDefault="001D194C" w:rsidP="001D194C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48D1B41B" w14:textId="20BFF8AD" w:rsidR="00340E01" w:rsidRPr="00694A04" w:rsidRDefault="00175DD8" w:rsidP="002A0E79">
      <w:pPr>
        <w:rPr>
          <w:rFonts w:ascii="Sakkal Majalla" w:hAnsi="Sakkal Majalla" w:cs="Sakkal Majalla"/>
          <w:sz w:val="28"/>
          <w:szCs w:val="28"/>
          <w:lang w:bidi="ar-SY"/>
        </w:rPr>
      </w:pPr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In This Way We Can Sync </w:t>
      </w:r>
      <w:proofErr w:type="gramStart"/>
      <w:r w:rsidRPr="00694A04">
        <w:rPr>
          <w:rFonts w:ascii="Sakkal Majalla" w:hAnsi="Sakkal Majalla" w:cs="Sakkal Majalla"/>
          <w:sz w:val="28"/>
          <w:szCs w:val="28"/>
          <w:lang w:bidi="ar-SY"/>
        </w:rPr>
        <w:t>The</w:t>
      </w:r>
      <w:proofErr w:type="gramEnd"/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 Animation, By Adding &lt; To The Animation, It Will Be Sync it With The Previous One:</w:t>
      </w:r>
    </w:p>
    <w:p w14:paraId="470F14F2" w14:textId="77777777" w:rsidR="00175DD8" w:rsidRPr="00694A04" w:rsidRDefault="00175DD8" w:rsidP="00175DD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0000FF"/>
          <w:sz w:val="28"/>
          <w:szCs w:val="28"/>
        </w:rPr>
        <w:t>const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proofErr w:type="spell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proofErr w:type="spell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00"/>
          <w:sz w:val="28"/>
          <w:szCs w:val="28"/>
        </w:rPr>
        <w:t>=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proofErr w:type="spellStart"/>
      <w:proofErr w:type="gramStart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gsap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timeline</w:t>
      </w:r>
      <w:proofErr w:type="spellEnd"/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({</w:t>
      </w:r>
    </w:p>
    <w:p w14:paraId="28A3544E" w14:textId="77777777" w:rsidR="00175DD8" w:rsidRPr="00694A04" w:rsidRDefault="00175DD8" w:rsidP="00175DD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defaults: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1CE601F7" w14:textId="77777777" w:rsidR="00175DD8" w:rsidRPr="00694A04" w:rsidRDefault="00175DD8" w:rsidP="00175DD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duration: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,</w:t>
      </w:r>
    </w:p>
    <w:p w14:paraId="3EE61B1A" w14:textId="77777777" w:rsidR="00175DD8" w:rsidRPr="00694A04" w:rsidRDefault="00175DD8" w:rsidP="00175DD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        },</w:t>
      </w:r>
    </w:p>
    <w:p w14:paraId="25EFE335" w14:textId="77777777" w:rsidR="008E0F07" w:rsidRPr="00694A04" w:rsidRDefault="00175DD8" w:rsidP="008E0F0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    });</w:t>
      </w:r>
    </w:p>
    <w:p w14:paraId="073986EB" w14:textId="71CB790D" w:rsidR="00175DD8" w:rsidRPr="00694A04" w:rsidRDefault="00175DD8" w:rsidP="008E0F0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".cookie-container"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scale: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scale: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});</w:t>
      </w:r>
    </w:p>
    <w:p w14:paraId="48BDDDA0" w14:textId="77777777" w:rsidR="008E0F07" w:rsidRPr="00694A04" w:rsidRDefault="00175DD8" w:rsidP="008E0F0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</w:p>
    <w:p w14:paraId="37B41FA2" w14:textId="30A86F2D" w:rsidR="00175DD8" w:rsidRPr="00694A04" w:rsidRDefault="00175DD8" w:rsidP="008E0F07">
      <w:pPr>
        <w:shd w:val="clear" w:color="auto" w:fill="FFFFFF"/>
        <w:spacing w:after="0" w:line="285" w:lineRule="atLeast"/>
        <w:ind w:firstLine="720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".cookie</w:t>
      </w:r>
      <w:proofErr w:type="gramEnd"/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"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,</w:t>
      </w:r>
    </w:p>
    <w:p w14:paraId="142E55AF" w14:textId="77777777" w:rsidR="00175DD8" w:rsidRPr="00694A04" w:rsidRDefault="00175DD8" w:rsidP="00175DD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proofErr w:type="gramStart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</w:t>
      </w:r>
      <w:proofErr w:type="gramEnd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x: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00"/>
          <w:sz w:val="28"/>
          <w:szCs w:val="28"/>
        </w:rPr>
        <w:t>-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50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rotation: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"-45deg"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</w:t>
      </w:r>
    </w:p>
    <w:p w14:paraId="4805A885" w14:textId="77777777" w:rsidR="008E0F07" w:rsidRPr="00694A04" w:rsidRDefault="00175DD8" w:rsidP="008E0F0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proofErr w:type="gramStart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</w:t>
      </w:r>
      <w:proofErr w:type="gramEnd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x: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rotation: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"0deg"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</w:t>
      </w:r>
    </w:p>
    <w:p w14:paraId="071BE025" w14:textId="46305A51" w:rsidR="00175DD8" w:rsidRPr="00694A04" w:rsidRDefault="00175DD8" w:rsidP="008E0F0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);</w:t>
      </w:r>
    </w:p>
    <w:p w14:paraId="53729733" w14:textId="243FCD4E" w:rsidR="00175DD8" w:rsidRPr="00694A04" w:rsidRDefault="00175DD8" w:rsidP="00175DD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".text"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x: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30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x: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'&lt;'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);</w:t>
      </w:r>
    </w:p>
    <w:p w14:paraId="1880A2D4" w14:textId="77777777" w:rsidR="000245ED" w:rsidRPr="00694A04" w:rsidRDefault="000245ED" w:rsidP="000245ED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3EB3F311" w14:textId="473692A4" w:rsidR="000245ED" w:rsidRPr="00694A04" w:rsidRDefault="000245ED" w:rsidP="00175DD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13A487C1" w14:textId="29F8B95A" w:rsidR="0036730B" w:rsidRPr="00694A04" w:rsidRDefault="0036730B" w:rsidP="00175DD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45EB7B0D" w14:textId="75DC74E4" w:rsidR="0036730B" w:rsidRPr="00694A04" w:rsidRDefault="0036730B" w:rsidP="00175DD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257D407F" w14:textId="512010BE" w:rsidR="0036730B" w:rsidRPr="00694A04" w:rsidRDefault="0036730B" w:rsidP="00175DD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562F233C" w14:textId="6967A94F" w:rsidR="0036730B" w:rsidRPr="00694A04" w:rsidRDefault="0036730B" w:rsidP="00175DD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48D726D9" w14:textId="00FA22EF" w:rsidR="0036730B" w:rsidRPr="00694A04" w:rsidRDefault="0036730B" w:rsidP="00175DD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171AE4F9" w14:textId="63F27F39" w:rsidR="0036730B" w:rsidRPr="00694A04" w:rsidRDefault="0036730B" w:rsidP="00175DD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69079A33" w14:textId="24E33B10" w:rsidR="008C5155" w:rsidRPr="00694A04" w:rsidRDefault="008C5155" w:rsidP="00175DD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In This Way </w:t>
      </w:r>
      <w:proofErr w:type="gramStart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By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Adding &lt;25%, This Will Sync The Animation All Together, But After The 25% Of The First One Start:</w:t>
      </w:r>
    </w:p>
    <w:p w14:paraId="3C5D946D" w14:textId="77777777" w:rsidR="008C5155" w:rsidRPr="00694A04" w:rsidRDefault="008C5155" w:rsidP="00175DD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3395CBF8" w14:textId="77777777" w:rsidR="0036730B" w:rsidRPr="00694A04" w:rsidRDefault="0036730B" w:rsidP="0036730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0000FF"/>
          <w:sz w:val="28"/>
          <w:szCs w:val="28"/>
        </w:rPr>
        <w:t>const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proofErr w:type="spell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proofErr w:type="spell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00"/>
          <w:sz w:val="28"/>
          <w:szCs w:val="28"/>
        </w:rPr>
        <w:t>=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proofErr w:type="spellStart"/>
      <w:proofErr w:type="gramStart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gsap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timeline</w:t>
      </w:r>
      <w:proofErr w:type="spellEnd"/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({</w:t>
      </w:r>
    </w:p>
    <w:p w14:paraId="14BEA6B0" w14:textId="77777777" w:rsidR="0036730B" w:rsidRPr="00694A04" w:rsidRDefault="0036730B" w:rsidP="0036730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defaults: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710D6D40" w14:textId="77777777" w:rsidR="0036730B" w:rsidRPr="00694A04" w:rsidRDefault="0036730B" w:rsidP="0036730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duration: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,</w:t>
      </w:r>
    </w:p>
    <w:p w14:paraId="2B251CBF" w14:textId="77777777" w:rsidR="0036730B" w:rsidRPr="00694A04" w:rsidRDefault="0036730B" w:rsidP="0036730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ease: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'power1.inOut'</w:t>
      </w:r>
    </w:p>
    <w:p w14:paraId="49CCA5D3" w14:textId="77777777" w:rsidR="0036730B" w:rsidRPr="00694A04" w:rsidRDefault="0036730B" w:rsidP="0036730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        },</w:t>
      </w:r>
    </w:p>
    <w:p w14:paraId="4B0272B5" w14:textId="77777777" w:rsidR="0036730B" w:rsidRPr="00694A04" w:rsidRDefault="0036730B" w:rsidP="0036730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    });</w:t>
      </w:r>
    </w:p>
    <w:p w14:paraId="7A0FB024" w14:textId="77777777" w:rsidR="00D063A8" w:rsidRPr="00694A04" w:rsidRDefault="00D063A8" w:rsidP="0036730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2972475B" w14:textId="1BDFF6E7" w:rsidR="0036730B" w:rsidRPr="00694A04" w:rsidRDefault="0036730B" w:rsidP="0036730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'.cookie-container'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scale: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scale: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ease: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"elastic.out(1.5,0.5)"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duration: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2.5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});</w:t>
      </w:r>
    </w:p>
    <w:p w14:paraId="20284401" w14:textId="77777777" w:rsidR="0036730B" w:rsidRPr="00694A04" w:rsidRDefault="0036730B" w:rsidP="0036730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43C59AF4" w14:textId="701C8CD8" w:rsidR="0036730B" w:rsidRPr="00694A04" w:rsidRDefault="0036730B" w:rsidP="0036730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</w:p>
    <w:p w14:paraId="0ED64C26" w14:textId="77777777" w:rsidR="0036730B" w:rsidRPr="00694A04" w:rsidRDefault="0036730B" w:rsidP="0036730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proofErr w:type="gramStart"/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'.cookie</w:t>
      </w:r>
      <w:proofErr w:type="gramEnd"/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,</w:t>
      </w:r>
    </w:p>
    <w:p w14:paraId="4E34088C" w14:textId="77777777" w:rsidR="0036730B" w:rsidRPr="00694A04" w:rsidRDefault="0036730B" w:rsidP="0036730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proofErr w:type="gramStart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</w:t>
      </w:r>
      <w:proofErr w:type="gramEnd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x: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00"/>
          <w:sz w:val="28"/>
          <w:szCs w:val="28"/>
        </w:rPr>
        <w:t>-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50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rotation: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'-45deg'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</w:t>
      </w:r>
    </w:p>
    <w:p w14:paraId="2921816B" w14:textId="77777777" w:rsidR="00D063A8" w:rsidRPr="00694A04" w:rsidRDefault="0036730B" w:rsidP="00D063A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proofErr w:type="gramStart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</w:t>
      </w:r>
      <w:proofErr w:type="gramEnd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x: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rotation: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'0deg'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'&lt;25%'</w:t>
      </w:r>
    </w:p>
    <w:p w14:paraId="4701D5CD" w14:textId="2F88AB54" w:rsidR="0036730B" w:rsidRPr="00694A04" w:rsidRDefault="0036730B" w:rsidP="00D063A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);</w:t>
      </w:r>
    </w:p>
    <w:p w14:paraId="02F9CC1B" w14:textId="056B7A5D" w:rsidR="0036730B" w:rsidRPr="00694A04" w:rsidRDefault="0036730B" w:rsidP="00D063A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'.text'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x: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30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x: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'&lt;'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);</w:t>
      </w:r>
    </w:p>
    <w:p w14:paraId="3C972070" w14:textId="77777777" w:rsidR="00C25A90" w:rsidRPr="00694A04" w:rsidRDefault="00C25A90" w:rsidP="00C25A90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7FB3C103" w14:textId="50188BEE" w:rsidR="00175DD8" w:rsidRPr="00694A04" w:rsidRDefault="0009453E" w:rsidP="002A0E79">
      <w:pPr>
        <w:rPr>
          <w:rFonts w:ascii="Sakkal Majalla" w:hAnsi="Sakkal Majalla" w:cs="Sakkal Majalla"/>
          <w:sz w:val="28"/>
          <w:szCs w:val="28"/>
          <w:lang w:bidi="ar-SY"/>
        </w:rPr>
      </w:pPr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In This Way We Can Repeat </w:t>
      </w:r>
      <w:proofErr w:type="gramStart"/>
      <w:r w:rsidRPr="00694A04">
        <w:rPr>
          <w:rFonts w:ascii="Sakkal Majalla" w:hAnsi="Sakkal Majalla" w:cs="Sakkal Majalla"/>
          <w:sz w:val="28"/>
          <w:szCs w:val="28"/>
          <w:lang w:bidi="ar-SY"/>
        </w:rPr>
        <w:t>The</w:t>
      </w:r>
      <w:proofErr w:type="gramEnd"/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 Animation, by using:</w:t>
      </w:r>
    </w:p>
    <w:p w14:paraId="58BD0AA4" w14:textId="0F4CE7F9" w:rsidR="0009453E" w:rsidRPr="00694A04" w:rsidRDefault="0009453E" w:rsidP="0009453E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  <w:lang w:bidi="ar-SY"/>
        </w:rPr>
      </w:pPr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Attribute 1 </w:t>
      </w:r>
      <w:r w:rsidRPr="00694A04">
        <w:rPr>
          <w:rFonts w:ascii="Sakkal Majalla" w:hAnsi="Sakkal Majalla" w:cs="Sakkal Majalla"/>
          <w:sz w:val="28"/>
          <w:szCs w:val="28"/>
          <w:lang w:bidi="ar-SY"/>
        </w:rPr>
        <w:sym w:font="Wingdings" w:char="F0E8"/>
      </w:r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 yoyo: true </w:t>
      </w:r>
      <w:r w:rsidRPr="00694A04">
        <w:rPr>
          <w:rFonts w:ascii="Sakkal Majalla" w:hAnsi="Sakkal Majalla" w:cs="Sakkal Majalla"/>
          <w:sz w:val="28"/>
          <w:szCs w:val="28"/>
          <w:lang w:bidi="ar-SY"/>
        </w:rPr>
        <w:sym w:font="Wingdings" w:char="F0E0"/>
      </w:r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Then It Will Repeat </w:t>
      </w:r>
      <w:proofErr w:type="gramStart"/>
      <w:r w:rsidRPr="00694A04">
        <w:rPr>
          <w:rFonts w:ascii="Sakkal Majalla" w:hAnsi="Sakkal Majalla" w:cs="Sakkal Majalla"/>
          <w:sz w:val="28"/>
          <w:szCs w:val="28"/>
          <w:lang w:bidi="ar-SY"/>
        </w:rPr>
        <w:t>The</w:t>
      </w:r>
      <w:proofErr w:type="gramEnd"/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 Animation.</w:t>
      </w:r>
    </w:p>
    <w:p w14:paraId="756C12DE" w14:textId="2811636C" w:rsidR="0009453E" w:rsidRPr="00694A04" w:rsidRDefault="0009453E" w:rsidP="0009453E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  <w:lang w:bidi="ar-SY"/>
        </w:rPr>
      </w:pPr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Attribute 2 </w:t>
      </w:r>
      <w:r w:rsidRPr="00694A04">
        <w:rPr>
          <w:rFonts w:ascii="Sakkal Majalla" w:hAnsi="Sakkal Majalla" w:cs="Sakkal Majalla"/>
          <w:sz w:val="28"/>
          <w:szCs w:val="28"/>
          <w:lang w:bidi="ar-SY"/>
        </w:rPr>
        <w:sym w:font="Wingdings" w:char="F0E8"/>
      </w:r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 repeat: number </w:t>
      </w:r>
      <w:r w:rsidRPr="00694A04">
        <w:rPr>
          <w:rFonts w:ascii="Sakkal Majalla" w:hAnsi="Sakkal Majalla" w:cs="Sakkal Majalla"/>
          <w:sz w:val="28"/>
          <w:szCs w:val="28"/>
          <w:lang w:bidi="ar-SY"/>
        </w:rPr>
        <w:sym w:font="Wingdings" w:char="F0E0"/>
      </w:r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 This Will Repeat It By #number Of Times</w:t>
      </w:r>
    </w:p>
    <w:p w14:paraId="3E1FF7C2" w14:textId="0A65217A" w:rsidR="0009453E" w:rsidRPr="00694A04" w:rsidRDefault="0009453E" w:rsidP="0009453E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28"/>
          <w:szCs w:val="28"/>
          <w:lang w:bidi="ar-SY"/>
        </w:rPr>
      </w:pPr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If We Set repeat: -1 </w:t>
      </w:r>
      <w:r w:rsidRPr="00694A04">
        <w:rPr>
          <w:rFonts w:ascii="Sakkal Majalla" w:hAnsi="Sakkal Majalla" w:cs="Sakkal Majalla"/>
          <w:sz w:val="28"/>
          <w:szCs w:val="28"/>
          <w:lang w:bidi="ar-SY"/>
        </w:rPr>
        <w:sym w:font="Wingdings" w:char="F0E0"/>
      </w:r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This Will Make It Repeat </w:t>
      </w:r>
      <w:proofErr w:type="gramStart"/>
      <w:r w:rsidRPr="00694A04">
        <w:rPr>
          <w:rFonts w:ascii="Sakkal Majalla" w:hAnsi="Sakkal Majalla" w:cs="Sakkal Majalla"/>
          <w:sz w:val="28"/>
          <w:szCs w:val="28"/>
          <w:lang w:bidi="ar-SY"/>
        </w:rPr>
        <w:t>For</w:t>
      </w:r>
      <w:proofErr w:type="gramEnd"/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 Ever.</w:t>
      </w:r>
    </w:p>
    <w:p w14:paraId="776EF69B" w14:textId="77777777" w:rsidR="0009453E" w:rsidRPr="00694A04" w:rsidRDefault="0009453E" w:rsidP="003B2A09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64C1F845" w14:textId="0E75A41A" w:rsidR="0009453E" w:rsidRPr="00694A04" w:rsidRDefault="005353F5" w:rsidP="0009453E">
      <w:pPr>
        <w:rPr>
          <w:rFonts w:ascii="Sakkal Majalla" w:hAnsi="Sakkal Majalla" w:cs="Sakkal Majalla"/>
          <w:sz w:val="28"/>
          <w:szCs w:val="28"/>
          <w:lang w:bidi="ar-SY"/>
        </w:rPr>
      </w:pPr>
      <w:r w:rsidRPr="00694A04">
        <w:rPr>
          <w:rFonts w:ascii="Sakkal Majalla" w:hAnsi="Sakkal Majalla" w:cs="Sakkal Majalla"/>
          <w:sz w:val="28"/>
          <w:szCs w:val="28"/>
          <w:lang w:bidi="ar-SY"/>
        </w:rPr>
        <w:lastRenderedPageBreak/>
        <w:t xml:space="preserve">If We Set Here </w:t>
      </w:r>
      <w:proofErr w:type="gramStart"/>
      <w:r w:rsidRPr="00694A04">
        <w:rPr>
          <w:rFonts w:ascii="Sakkal Majalla" w:hAnsi="Sakkal Majalla" w:cs="Sakkal Majalla"/>
          <w:sz w:val="28"/>
          <w:szCs w:val="28"/>
          <w:lang w:bidi="ar-SY"/>
        </w:rPr>
        <w:t>The</w:t>
      </w:r>
      <w:proofErr w:type="gramEnd"/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 Rotation It Will Override The CSS Properties:</w:t>
      </w:r>
    </w:p>
    <w:p w14:paraId="6F7F33CE" w14:textId="0A274AE3" w:rsidR="005353F5" w:rsidRPr="00694A04" w:rsidRDefault="005353F5" w:rsidP="005353F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'#crumbs'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},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00"/>
          <w:sz w:val="28"/>
          <w:szCs w:val="28"/>
        </w:rPr>
        <w:t>-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25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yoyo: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FF"/>
          <w:sz w:val="28"/>
          <w:szCs w:val="28"/>
        </w:rPr>
        <w:t>true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repeat: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00"/>
          <w:sz w:val="28"/>
          <w:szCs w:val="28"/>
        </w:rPr>
        <w:t>-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'&lt;'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);</w:t>
      </w:r>
    </w:p>
    <w:p w14:paraId="7DF36AC1" w14:textId="77777777" w:rsidR="005353F5" w:rsidRPr="00694A04" w:rsidRDefault="005353F5" w:rsidP="005353F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5225341D" w14:textId="45F4705A" w:rsidR="005353F5" w:rsidRPr="00694A04" w:rsidRDefault="003B2ECF" w:rsidP="0009453E">
      <w:pPr>
        <w:rPr>
          <w:rFonts w:ascii="Sakkal Majalla" w:hAnsi="Sakkal Majalla" w:cs="Sakkal Majalla"/>
          <w:sz w:val="28"/>
          <w:szCs w:val="28"/>
          <w:lang w:bidi="ar-SY"/>
        </w:rPr>
      </w:pPr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And To Stop </w:t>
      </w:r>
      <w:proofErr w:type="gramStart"/>
      <w:r w:rsidRPr="00694A04">
        <w:rPr>
          <w:rFonts w:ascii="Sakkal Majalla" w:hAnsi="Sakkal Majalla" w:cs="Sakkal Majalla"/>
          <w:sz w:val="28"/>
          <w:szCs w:val="28"/>
          <w:lang w:bidi="ar-SY"/>
        </w:rPr>
        <w:t>The</w:t>
      </w:r>
      <w:proofErr w:type="gramEnd"/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 TimeLine Animation:</w:t>
      </w:r>
    </w:p>
    <w:p w14:paraId="7A51BC82" w14:textId="77777777" w:rsidR="00EA209A" w:rsidRPr="00694A04" w:rsidRDefault="00EA209A" w:rsidP="00EA209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spellStart"/>
      <w:proofErr w:type="gramStart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button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addEventListener</w:t>
      </w:r>
      <w:proofErr w:type="spellEnd"/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'click'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, ()</w:t>
      </w:r>
      <w:r w:rsidRPr="00694A04">
        <w:rPr>
          <w:rFonts w:ascii="Sakkal Majalla" w:eastAsia="Times New Roman" w:hAnsi="Sakkal Majalla" w:cs="Sakkal Majalla"/>
          <w:color w:val="0000FF"/>
          <w:sz w:val="28"/>
          <w:szCs w:val="28"/>
        </w:rPr>
        <w:t>=&gt;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2CB9ADCE" w14:textId="77777777" w:rsidR="00EA209A" w:rsidRPr="00694A04" w:rsidRDefault="00EA209A" w:rsidP="00EA209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proofErr w:type="gramStart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gsap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to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proofErr w:type="gramEnd"/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'.cookie-container'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100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duration: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ease: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'power1.inOut'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});</w:t>
      </w:r>
    </w:p>
    <w:p w14:paraId="6A4D84EF" w14:textId="77777777" w:rsidR="00EA209A" w:rsidRPr="00694A04" w:rsidRDefault="00EA209A" w:rsidP="00EA209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proofErr w:type="spellStart"/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pause</w:t>
      </w:r>
      <w:proofErr w:type="spellEnd"/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();</w:t>
      </w:r>
    </w:p>
    <w:p w14:paraId="3AF1C181" w14:textId="77777777" w:rsidR="00EA209A" w:rsidRPr="00694A04" w:rsidRDefault="00EA209A" w:rsidP="00EA209A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    });</w:t>
      </w:r>
    </w:p>
    <w:p w14:paraId="378095D7" w14:textId="77777777" w:rsidR="00941AD4" w:rsidRPr="00694A04" w:rsidRDefault="00941AD4" w:rsidP="00941AD4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4D86FF6A" w14:textId="27C6ACA7" w:rsidR="003B2ECF" w:rsidRPr="00694A04" w:rsidRDefault="003B2ECF" w:rsidP="0009453E">
      <w:pPr>
        <w:rPr>
          <w:rFonts w:ascii="Sakkal Majalla" w:hAnsi="Sakkal Majalla" w:cs="Sakkal Majalla"/>
          <w:sz w:val="28"/>
          <w:szCs w:val="28"/>
          <w:lang w:bidi="ar-SY"/>
        </w:rPr>
      </w:pPr>
    </w:p>
    <w:p w14:paraId="0BDA3985" w14:textId="7ACAB75B" w:rsidR="0076396D" w:rsidRPr="00694A04" w:rsidRDefault="00321D7D" w:rsidP="0009453E">
      <w:pPr>
        <w:rPr>
          <w:rFonts w:ascii="Sakkal Majalla" w:hAnsi="Sakkal Majalla" w:cs="Sakkal Majalla"/>
          <w:sz w:val="28"/>
          <w:szCs w:val="28"/>
          <w:lang w:bidi="ar-SY"/>
        </w:rPr>
      </w:pPr>
      <w:r w:rsidRPr="00694A04">
        <w:rPr>
          <w:rFonts w:ascii="Sakkal Majalla" w:hAnsi="Sakkal Majalla" w:cs="Sakkal Majalla"/>
          <w:b/>
          <w:bCs/>
          <w:color w:val="002060"/>
          <w:sz w:val="28"/>
          <w:szCs w:val="28"/>
          <w:u w:val="single"/>
          <w:lang w:bidi="ar-SY"/>
        </w:rPr>
        <w:t>Note (To Remember):</w:t>
      </w:r>
      <w:r w:rsidRPr="00694A04">
        <w:rPr>
          <w:rFonts w:ascii="Sakkal Majalla" w:hAnsi="Sakkal Majalla" w:cs="Sakkal Majalla"/>
          <w:color w:val="002060"/>
          <w:sz w:val="28"/>
          <w:szCs w:val="28"/>
          <w:lang w:bidi="ar-SY"/>
        </w:rPr>
        <w:t xml:space="preserve"> </w:t>
      </w:r>
      <w:r w:rsidR="0076396D" w:rsidRPr="00694A04">
        <w:rPr>
          <w:rFonts w:ascii="Sakkal Majalla" w:hAnsi="Sakkal Majalla" w:cs="Sakkal Majalla"/>
          <w:sz w:val="28"/>
          <w:szCs w:val="28"/>
          <w:lang w:bidi="ar-SY"/>
        </w:rPr>
        <w:t xml:space="preserve">To Make </w:t>
      </w:r>
      <w:proofErr w:type="gramStart"/>
      <w:r w:rsidR="0076396D" w:rsidRPr="00694A04">
        <w:rPr>
          <w:rFonts w:ascii="Sakkal Majalla" w:hAnsi="Sakkal Majalla" w:cs="Sakkal Majalla"/>
          <w:sz w:val="28"/>
          <w:szCs w:val="28"/>
          <w:lang w:bidi="ar-SY"/>
        </w:rPr>
        <w:t>The</w:t>
      </w:r>
      <w:proofErr w:type="gramEnd"/>
      <w:r w:rsidR="0076396D" w:rsidRPr="00694A04">
        <w:rPr>
          <w:rFonts w:ascii="Sakkal Majalla" w:hAnsi="Sakkal Majalla" w:cs="Sakkal Majalla"/>
          <w:sz w:val="28"/>
          <w:szCs w:val="28"/>
          <w:lang w:bidi="ar-SY"/>
        </w:rPr>
        <w:t xml:space="preserve"> Animation Start After Specific Percent Of Parent Animation:</w:t>
      </w:r>
    </w:p>
    <w:p w14:paraId="4ECC59B2" w14:textId="7D2230D1" w:rsidR="00D80AEF" w:rsidRPr="00694A04" w:rsidRDefault="00D80AEF" w:rsidP="0009453E">
      <w:pPr>
        <w:rPr>
          <w:rFonts w:ascii="Sakkal Majalla" w:hAnsi="Sakkal Majalla" w:cs="Sakkal Majalla"/>
          <w:sz w:val="28"/>
          <w:szCs w:val="28"/>
          <w:lang w:bidi="ar-SY"/>
        </w:rPr>
      </w:pPr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Here We Start </w:t>
      </w:r>
      <w:proofErr w:type="gramStart"/>
      <w:r w:rsidRPr="00694A04">
        <w:rPr>
          <w:rFonts w:ascii="Sakkal Majalla" w:hAnsi="Sakkal Majalla" w:cs="Sakkal Majalla"/>
          <w:sz w:val="28"/>
          <w:szCs w:val="28"/>
          <w:lang w:bidi="ar-SY"/>
        </w:rPr>
        <w:t>The</w:t>
      </w:r>
      <w:proofErr w:type="gramEnd"/>
      <w:r w:rsidRPr="00694A04">
        <w:rPr>
          <w:rFonts w:ascii="Sakkal Majalla" w:hAnsi="Sakkal Majalla" w:cs="Sakkal Majalla"/>
          <w:sz w:val="28"/>
          <w:szCs w:val="28"/>
          <w:lang w:bidi="ar-SY"/>
        </w:rPr>
        <w:t xml:space="preserve"> Child Animation After 25% Of Parent Start Animation:</w:t>
      </w:r>
    </w:p>
    <w:p w14:paraId="23B7D037" w14:textId="01503A84" w:rsidR="00CB69C5" w:rsidRPr="00694A04" w:rsidRDefault="00CB69C5" w:rsidP="00BF42D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'.cookie-container'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scale: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scale: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ease: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"elastic.out(1.5,0.5)"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duration: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2.5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});</w:t>
      </w:r>
    </w:p>
    <w:p w14:paraId="1503F84E" w14:textId="77777777" w:rsidR="00D80AEF" w:rsidRPr="00694A04" w:rsidRDefault="00D80AEF" w:rsidP="00D80AEF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</w:p>
    <w:p w14:paraId="54598B9F" w14:textId="77777777" w:rsidR="00D80AEF" w:rsidRPr="00694A04" w:rsidRDefault="00D80AEF" w:rsidP="00D80AEF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proofErr w:type="gramStart"/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'.cookie</w:t>
      </w:r>
      <w:proofErr w:type="gramEnd"/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,</w:t>
      </w:r>
    </w:p>
    <w:p w14:paraId="0A4E30F3" w14:textId="77777777" w:rsidR="00D80AEF" w:rsidRPr="00694A04" w:rsidRDefault="00D80AEF" w:rsidP="00D80AEF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proofErr w:type="gramStart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</w:t>
      </w:r>
      <w:proofErr w:type="gramEnd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x: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00"/>
          <w:sz w:val="28"/>
          <w:szCs w:val="28"/>
        </w:rPr>
        <w:t>-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50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rotation: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'-45deg'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</w:t>
      </w:r>
    </w:p>
    <w:p w14:paraId="74B89A1D" w14:textId="77777777" w:rsidR="00D80AEF" w:rsidRPr="00694A04" w:rsidRDefault="00D80AEF" w:rsidP="00D80AEF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proofErr w:type="gramStart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</w:t>
      </w:r>
      <w:proofErr w:type="gramEnd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x: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rotation: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'0deg'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'&lt;25%'</w:t>
      </w:r>
    </w:p>
    <w:p w14:paraId="68FD4172" w14:textId="77777777" w:rsidR="00D80AEF" w:rsidRPr="00694A04" w:rsidRDefault="00D80AEF" w:rsidP="00D80AEF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    );</w:t>
      </w:r>
    </w:p>
    <w:p w14:paraId="047A387C" w14:textId="020821F0" w:rsidR="002A39B1" w:rsidRPr="00694A04" w:rsidRDefault="005E01A7" w:rsidP="00636362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0D0A9649" w14:textId="27301692" w:rsidR="00BF503E" w:rsidRPr="00694A04" w:rsidRDefault="00BF503E" w:rsidP="00BF503E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 xml:space="preserve">When Image Doesn’t Respect </w:t>
      </w:r>
      <w:proofErr w:type="gramStart"/>
      <w:r w:rsidRPr="00694A04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Pr="00694A04">
        <w:rPr>
          <w:rFonts w:ascii="Sakkal Majalla" w:hAnsi="Sakkal Majalla" w:cs="Sakkal Majalla"/>
          <w:sz w:val="28"/>
          <w:szCs w:val="28"/>
        </w:rPr>
        <w:t xml:space="preserve"> Height And Width Of Parent We Must Set Its Height And Width to: 100%</w:t>
      </w:r>
    </w:p>
    <w:p w14:paraId="33820E64" w14:textId="77777777" w:rsidR="00253E5D" w:rsidRPr="00694A04" w:rsidRDefault="00253E5D" w:rsidP="00253E5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.hero</w:t>
      </w:r>
      <w:proofErr w:type="gramEnd"/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-section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1F6ED4DE" w14:textId="77777777" w:rsidR="00253E5D" w:rsidRPr="00694A04" w:rsidRDefault="00253E5D" w:rsidP="00253E5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height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80vh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79E90783" w14:textId="77777777" w:rsidR="00253E5D" w:rsidRPr="00694A04" w:rsidRDefault="00253E5D" w:rsidP="00253E5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margin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0%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10%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7BD215A3" w14:textId="77777777" w:rsidR="00253E5D" w:rsidRPr="00694A04" w:rsidRDefault="00253E5D" w:rsidP="00253E5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}</w:t>
      </w:r>
    </w:p>
    <w:p w14:paraId="45950188" w14:textId="77777777" w:rsidR="00253E5D" w:rsidRPr="00694A04" w:rsidRDefault="00253E5D" w:rsidP="00253E5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006886DE" w14:textId="77777777" w:rsidR="00253E5D" w:rsidRPr="00694A04" w:rsidRDefault="00253E5D" w:rsidP="00253E5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.hero</w:t>
      </w:r>
      <w:proofErr w:type="gramEnd"/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-section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img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450A9890" w14:textId="77777777" w:rsidR="00253E5D" w:rsidRPr="00694A04" w:rsidRDefault="00253E5D" w:rsidP="00253E5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width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100%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428BA2B5" w14:textId="77777777" w:rsidR="00253E5D" w:rsidRPr="00694A04" w:rsidRDefault="00253E5D" w:rsidP="00253E5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height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100%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01EDCC2E" w14:textId="77777777" w:rsidR="00253E5D" w:rsidRPr="00694A04" w:rsidRDefault="00253E5D" w:rsidP="00253E5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lastRenderedPageBreak/>
        <w:t>}</w:t>
      </w:r>
    </w:p>
    <w:p w14:paraId="0170F0EC" w14:textId="77777777" w:rsidR="00E555DE" w:rsidRPr="00694A04" w:rsidRDefault="00E555DE" w:rsidP="00E555DE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7ADEB641" w14:textId="540EC7EA" w:rsidR="00BF503E" w:rsidRPr="00694A04" w:rsidRDefault="00785CEF" w:rsidP="00BF503E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 xml:space="preserve">To Make Image Respect Its Size When </w:t>
      </w:r>
      <w:r w:rsidR="007F2C00" w:rsidRPr="00694A04">
        <w:rPr>
          <w:rFonts w:ascii="Sakkal Majalla" w:hAnsi="Sakkal Majalla" w:cs="Sakkal Majalla"/>
          <w:sz w:val="28"/>
          <w:szCs w:val="28"/>
        </w:rPr>
        <w:t xml:space="preserve">Change </w:t>
      </w:r>
      <w:proofErr w:type="gramStart"/>
      <w:r w:rsidR="007F2C00" w:rsidRPr="00694A04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="007F2C00" w:rsidRPr="00694A04">
        <w:rPr>
          <w:rFonts w:ascii="Sakkal Majalla" w:hAnsi="Sakkal Majalla" w:cs="Sakkal Majalla"/>
          <w:sz w:val="28"/>
          <w:szCs w:val="28"/>
        </w:rPr>
        <w:t xml:space="preserve"> Browser Window Size, We Can Set: object-fit: cover;</w:t>
      </w:r>
    </w:p>
    <w:p w14:paraId="48BF5FDC" w14:textId="77777777" w:rsidR="00040A8F" w:rsidRPr="00694A04" w:rsidRDefault="00040A8F" w:rsidP="00040A8F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.hero</w:t>
      </w:r>
      <w:proofErr w:type="gramEnd"/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-section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img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70CD57D5" w14:textId="77777777" w:rsidR="00040A8F" w:rsidRPr="00694A04" w:rsidRDefault="00040A8F" w:rsidP="00040A8F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width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100%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10AF6936" w14:textId="77777777" w:rsidR="00040A8F" w:rsidRPr="00694A04" w:rsidRDefault="00040A8F" w:rsidP="00040A8F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height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100%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34640693" w14:textId="77777777" w:rsidR="00040A8F" w:rsidRPr="00694A04" w:rsidRDefault="00040A8F" w:rsidP="00040A8F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object-fit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cover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56182DE7" w14:textId="18BE7922" w:rsidR="00040A8F" w:rsidRPr="00694A04" w:rsidRDefault="00040A8F" w:rsidP="0003509F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}</w:t>
      </w:r>
    </w:p>
    <w:p w14:paraId="02238F85" w14:textId="77777777" w:rsidR="007F2C00" w:rsidRPr="00694A04" w:rsidRDefault="007F2C00" w:rsidP="007F2C00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28CBA428" w14:textId="77777777" w:rsidR="004F5AEE" w:rsidRPr="00694A04" w:rsidRDefault="004F5AEE" w:rsidP="00BF503E">
      <w:pPr>
        <w:rPr>
          <w:rFonts w:ascii="Sakkal Majalla" w:hAnsi="Sakkal Majalla" w:cs="Sakkal Majalla"/>
          <w:sz w:val="28"/>
          <w:szCs w:val="28"/>
        </w:rPr>
      </w:pPr>
    </w:p>
    <w:p w14:paraId="785A516C" w14:textId="77777777" w:rsidR="004F5AEE" w:rsidRPr="00694A04" w:rsidRDefault="004F5AEE" w:rsidP="00BF503E">
      <w:pPr>
        <w:rPr>
          <w:rFonts w:ascii="Sakkal Majalla" w:hAnsi="Sakkal Majalla" w:cs="Sakkal Majalla"/>
          <w:sz w:val="28"/>
          <w:szCs w:val="28"/>
        </w:rPr>
      </w:pPr>
    </w:p>
    <w:p w14:paraId="656E062C" w14:textId="77777777" w:rsidR="004F5AEE" w:rsidRPr="00694A04" w:rsidRDefault="004F5AEE" w:rsidP="00BF503E">
      <w:pPr>
        <w:rPr>
          <w:rFonts w:ascii="Sakkal Majalla" w:hAnsi="Sakkal Majalla" w:cs="Sakkal Majalla"/>
          <w:sz w:val="28"/>
          <w:szCs w:val="28"/>
        </w:rPr>
      </w:pPr>
    </w:p>
    <w:p w14:paraId="58D28F7C" w14:textId="3BF29C96" w:rsidR="007F2C00" w:rsidRPr="00694A04" w:rsidRDefault="00282803" w:rsidP="00BF503E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 xml:space="preserve">The span-Element Doesn’t Respect The X, Y Of GSAP, So We Must Change </w:t>
      </w:r>
      <w:proofErr w:type="gramStart"/>
      <w:r w:rsidRPr="00694A04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Pr="00694A04">
        <w:rPr>
          <w:rFonts w:ascii="Sakkal Majalla" w:hAnsi="Sakkal Majalla" w:cs="Sakkal Majalla"/>
          <w:sz w:val="28"/>
          <w:szCs w:val="28"/>
        </w:rPr>
        <w:t xml:space="preserve"> Display Of It.</w:t>
      </w:r>
    </w:p>
    <w:p w14:paraId="04E51514" w14:textId="77777777" w:rsidR="004F5AEE" w:rsidRPr="00694A04" w:rsidRDefault="004F5AEE" w:rsidP="004F5AE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800000"/>
          <w:sz w:val="28"/>
          <w:szCs w:val="28"/>
        </w:rPr>
      </w:pPr>
    </w:p>
    <w:p w14:paraId="1A0D42F2" w14:textId="3150D416" w:rsidR="004F5AEE" w:rsidRPr="00694A04" w:rsidRDefault="004F5AEE" w:rsidP="004F5AE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.</w:t>
      </w:r>
      <w:proofErr w:type="spellStart"/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cta</w:t>
      </w:r>
      <w:proofErr w:type="spellEnd"/>
      <w:proofErr w:type="gramEnd"/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-text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800000"/>
          <w:sz w:val="28"/>
          <w:szCs w:val="28"/>
        </w:rPr>
        <w:t>span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09CE0938" w14:textId="77777777" w:rsidR="004F5AEE" w:rsidRPr="00694A04" w:rsidRDefault="004F5AEE" w:rsidP="004F5AE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padding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0.5rem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404471E0" w14:textId="77777777" w:rsidR="004F5AEE" w:rsidRPr="00694A04" w:rsidRDefault="004F5AEE" w:rsidP="004F5AE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1CD1719F" w14:textId="77777777" w:rsidR="004F5AEE" w:rsidRPr="00694A04" w:rsidRDefault="004F5AEE" w:rsidP="004F5AE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text-shadow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proofErr w:type="spellStart"/>
      <w:proofErr w:type="gramStart"/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rgba</w:t>
      </w:r>
      <w:proofErr w:type="spell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proofErr w:type="gramEnd"/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0.5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)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0px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proofErr w:type="spellStart"/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0px</w:t>
      </w:r>
      <w:proofErr w:type="spell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5px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2A00B309" w14:textId="77777777" w:rsidR="004F5AEE" w:rsidRPr="00694A04" w:rsidRDefault="004F5AEE" w:rsidP="004F5AE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77E124AD" w14:textId="77777777" w:rsidR="004F5AEE" w:rsidRPr="00694A04" w:rsidRDefault="004F5AEE" w:rsidP="004F5AE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</w:t>
      </w:r>
      <w:r w:rsidRPr="00694A04">
        <w:rPr>
          <w:rFonts w:ascii="Sakkal Majalla" w:eastAsia="Times New Roman" w:hAnsi="Sakkal Majalla" w:cs="Sakkal Majalla"/>
          <w:color w:val="E50000"/>
          <w:sz w:val="28"/>
          <w:szCs w:val="28"/>
        </w:rPr>
        <w:t>display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: </w:t>
      </w:r>
      <w:r w:rsidRPr="00694A04">
        <w:rPr>
          <w:rFonts w:ascii="Sakkal Majalla" w:eastAsia="Times New Roman" w:hAnsi="Sakkal Majalla" w:cs="Sakkal Majalla"/>
          <w:color w:val="0451A5"/>
          <w:sz w:val="28"/>
          <w:szCs w:val="28"/>
        </w:rPr>
        <w:t>block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1348FAD5" w14:textId="22664344" w:rsidR="004F5AEE" w:rsidRPr="00694A04" w:rsidRDefault="004F5AEE" w:rsidP="004F5AE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}</w:t>
      </w:r>
    </w:p>
    <w:p w14:paraId="482F3B2E" w14:textId="56FE2562" w:rsidR="00565D5A" w:rsidRPr="00694A04" w:rsidRDefault="00565D5A" w:rsidP="004F5AE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6EECF9FD" w14:textId="0331FE46" w:rsidR="00565D5A" w:rsidRPr="00694A04" w:rsidRDefault="00565D5A" w:rsidP="00BC270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'.cta-01'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x: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110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x: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});</w:t>
      </w:r>
    </w:p>
    <w:p w14:paraId="636665DF" w14:textId="41D598E6" w:rsidR="004F5AEE" w:rsidRPr="00694A04" w:rsidRDefault="004F5AEE" w:rsidP="004F5AEE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3A577E74" w14:textId="2D67D12A" w:rsidR="004C7C03" w:rsidRPr="00694A04" w:rsidRDefault="004C7C03" w:rsidP="004F5AEE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 xml:space="preserve">The Best Way </w:t>
      </w:r>
      <w:proofErr w:type="gramStart"/>
      <w:r w:rsidRPr="00694A04">
        <w:rPr>
          <w:rFonts w:ascii="Sakkal Majalla" w:hAnsi="Sakkal Majalla" w:cs="Sakkal Majalla"/>
          <w:sz w:val="28"/>
          <w:szCs w:val="28"/>
        </w:rPr>
        <w:t>To</w:t>
      </w:r>
      <w:proofErr w:type="gramEnd"/>
      <w:r w:rsidRPr="00694A04">
        <w:rPr>
          <w:rFonts w:ascii="Sakkal Majalla" w:hAnsi="Sakkal Majalla" w:cs="Sakkal Majalla"/>
          <w:sz w:val="28"/>
          <w:szCs w:val="28"/>
        </w:rPr>
        <w:t xml:space="preserve"> Make The Text Disappear first, by make x to 100%:</w:t>
      </w:r>
    </w:p>
    <w:p w14:paraId="15C698EE" w14:textId="77777777" w:rsidR="002C09D4" w:rsidRPr="00694A04" w:rsidRDefault="002C09D4" w:rsidP="002C09D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'.cta-01'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x: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"100%"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x: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});</w:t>
      </w:r>
    </w:p>
    <w:p w14:paraId="322DB0B0" w14:textId="77777777" w:rsidR="00907628" w:rsidRPr="00694A04" w:rsidRDefault="00907628" w:rsidP="00907628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489DB939" w14:textId="1E3FA823" w:rsidR="00282803" w:rsidRPr="00694A04" w:rsidRDefault="00115E72" w:rsidP="00BF503E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lastRenderedPageBreak/>
        <w:t xml:space="preserve">To Update </w:t>
      </w:r>
      <w:proofErr w:type="gramStart"/>
      <w:r w:rsidRPr="00694A04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Pr="00694A04">
        <w:rPr>
          <w:rFonts w:ascii="Sakkal Majalla" w:hAnsi="Sakkal Majalla" w:cs="Sakkal Majalla"/>
          <w:sz w:val="28"/>
          <w:szCs w:val="28"/>
        </w:rPr>
        <w:t xml:space="preserve"> Elements One By One That Has The Same Class, We Can Use Stagger:</w:t>
      </w:r>
    </w:p>
    <w:p w14:paraId="05E6CEE1" w14:textId="77777777" w:rsidR="00115E72" w:rsidRPr="00694A04" w:rsidRDefault="00115E72" w:rsidP="00115E7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0000FF"/>
          <w:sz w:val="28"/>
          <w:szCs w:val="28"/>
        </w:rPr>
        <w:t>const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logo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00"/>
          <w:sz w:val="28"/>
          <w:szCs w:val="28"/>
        </w:rPr>
        <w:t>=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proofErr w:type="spellStart"/>
      <w:proofErr w:type="gramStart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document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querySelector</w:t>
      </w:r>
      <w:proofErr w:type="spellEnd"/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'.logo'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);</w:t>
      </w:r>
    </w:p>
    <w:p w14:paraId="029B3CA6" w14:textId="2F5CFF8F" w:rsidR="00115E72" w:rsidRPr="00694A04" w:rsidRDefault="00115E72" w:rsidP="00115E7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console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log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logo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);</w:t>
      </w:r>
    </w:p>
    <w:p w14:paraId="1872548B" w14:textId="77777777" w:rsidR="00115E72" w:rsidRPr="00694A04" w:rsidRDefault="00115E72" w:rsidP="00115E7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752220BA" w14:textId="4E2EC2BE" w:rsidR="00115E72" w:rsidRPr="00694A04" w:rsidRDefault="00115E72" w:rsidP="00115E7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0000FF"/>
          <w:sz w:val="28"/>
          <w:szCs w:val="28"/>
        </w:rPr>
        <w:t>const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letters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00"/>
          <w:sz w:val="28"/>
          <w:szCs w:val="28"/>
        </w:rPr>
        <w:t>=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proofErr w:type="spellStart"/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logo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textContent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split</w:t>
      </w:r>
      <w:proofErr w:type="spellEnd"/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);</w:t>
      </w:r>
    </w:p>
    <w:p w14:paraId="394E744F" w14:textId="67165675" w:rsidR="00115E72" w:rsidRPr="00694A04" w:rsidRDefault="00115E72" w:rsidP="00115E7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console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log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letters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);</w:t>
      </w:r>
    </w:p>
    <w:p w14:paraId="11D0D48B" w14:textId="77777777" w:rsidR="00115E72" w:rsidRPr="00694A04" w:rsidRDefault="00115E72" w:rsidP="00115E7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137683CF" w14:textId="255CF34B" w:rsidR="00115E72" w:rsidRPr="00694A04" w:rsidRDefault="00115E72" w:rsidP="00115E7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spellStart"/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logo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textContent</w:t>
      </w:r>
      <w:proofErr w:type="spellEnd"/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00"/>
          <w:sz w:val="28"/>
          <w:szCs w:val="28"/>
        </w:rPr>
        <w:t>=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44AB4F3A" w14:textId="77777777" w:rsidR="00115E72" w:rsidRPr="00694A04" w:rsidRDefault="00115E72" w:rsidP="00115E7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7B0B324B" w14:textId="1D5FA3C4" w:rsidR="00115E72" w:rsidRPr="00694A04" w:rsidRDefault="00115E72" w:rsidP="00115E7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spellStart"/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letters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forEach</w:t>
      </w:r>
      <w:proofErr w:type="spellEnd"/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letter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FF"/>
          <w:sz w:val="28"/>
          <w:szCs w:val="28"/>
        </w:rPr>
        <w:t>=&gt;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7795595C" w14:textId="77777777" w:rsidR="00115E72" w:rsidRPr="00694A04" w:rsidRDefault="00115E72" w:rsidP="00115E7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proofErr w:type="spellStart"/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logo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innerHTML</w:t>
      </w:r>
      <w:proofErr w:type="spellEnd"/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00"/>
          <w:sz w:val="28"/>
          <w:szCs w:val="28"/>
        </w:rPr>
        <w:t>+=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`&lt;span class="letter"&gt;</w:t>
      </w:r>
      <w:r w:rsidRPr="00694A04">
        <w:rPr>
          <w:rFonts w:ascii="Sakkal Majalla" w:eastAsia="Times New Roman" w:hAnsi="Sakkal Majalla" w:cs="Sakkal Majalla"/>
          <w:color w:val="0000FF"/>
          <w:sz w:val="28"/>
          <w:szCs w:val="28"/>
        </w:rPr>
        <w:t>${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letter</w:t>
      </w:r>
      <w:r w:rsidRPr="00694A04">
        <w:rPr>
          <w:rFonts w:ascii="Sakkal Majalla" w:eastAsia="Times New Roman" w:hAnsi="Sakkal Majalla" w:cs="Sakkal Majalla"/>
          <w:color w:val="0000FF"/>
          <w:sz w:val="28"/>
          <w:szCs w:val="28"/>
        </w:rPr>
        <w:t>}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&lt;/span&gt;`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;</w:t>
      </w:r>
    </w:p>
    <w:p w14:paraId="799CC9AA" w14:textId="663FB48C" w:rsidR="00115E72" w:rsidRPr="00694A04" w:rsidRDefault="00115E72" w:rsidP="0072097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});</w:t>
      </w:r>
    </w:p>
    <w:p w14:paraId="61419974" w14:textId="49C069FA" w:rsidR="00115E72" w:rsidRPr="00694A04" w:rsidRDefault="00115E72" w:rsidP="0072097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gsap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set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proofErr w:type="gramEnd"/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'.letter'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display: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'inline-block'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});</w:t>
      </w:r>
    </w:p>
    <w:p w14:paraId="2CA8F360" w14:textId="26A02D10" w:rsidR="00115E72" w:rsidRPr="00694A04" w:rsidRDefault="00115E72" w:rsidP="00115E7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gsap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'.letter'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00"/>
          <w:sz w:val="28"/>
          <w:szCs w:val="28"/>
        </w:rPr>
        <w:t>-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30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opacity: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stagger: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0.075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delay: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2.5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});</w:t>
      </w:r>
    </w:p>
    <w:p w14:paraId="322DB148" w14:textId="77777777" w:rsidR="001F2233" w:rsidRPr="00694A04" w:rsidRDefault="001F2233" w:rsidP="001F2233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78882FC6" w14:textId="2574DC05" w:rsidR="005663EE" w:rsidRPr="00694A04" w:rsidRDefault="005663EE" w:rsidP="00BF503E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b/>
          <w:bCs/>
          <w:color w:val="2F5496" w:themeColor="accent1" w:themeShade="BF"/>
          <w:sz w:val="28"/>
          <w:szCs w:val="28"/>
          <w:u w:val="single"/>
        </w:rPr>
        <w:t>Note (To Remember)</w:t>
      </w:r>
      <w:r w:rsidRPr="00694A04">
        <w:rPr>
          <w:rFonts w:ascii="Sakkal Majalla" w:hAnsi="Sakkal Majalla" w:cs="Sakkal Majalla"/>
          <w:sz w:val="28"/>
          <w:szCs w:val="28"/>
        </w:rPr>
        <w:t xml:space="preserve">: Always To Hide The Elements That Are Outside Of Their Container Use: </w:t>
      </w:r>
      <w:proofErr w:type="spellStart"/>
      <w:proofErr w:type="gramStart"/>
      <w:r w:rsidRPr="00694A04">
        <w:rPr>
          <w:rFonts w:ascii="Sakkal Majalla" w:hAnsi="Sakkal Majalla" w:cs="Sakkal Majalla"/>
          <w:b/>
          <w:bCs/>
          <w:i/>
          <w:iCs/>
          <w:color w:val="C00000"/>
          <w:sz w:val="28"/>
          <w:szCs w:val="28"/>
        </w:rPr>
        <w:t>overflow:hidden</w:t>
      </w:r>
      <w:proofErr w:type="spellEnd"/>
      <w:proofErr w:type="gramEnd"/>
    </w:p>
    <w:p w14:paraId="2E7EFC7F" w14:textId="77777777" w:rsidR="005663EE" w:rsidRPr="00694A04" w:rsidRDefault="005663EE" w:rsidP="005663EE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0F297E51" w14:textId="6896C9B9" w:rsidR="005663EE" w:rsidRPr="00694A04" w:rsidRDefault="005663EE" w:rsidP="00BF503E">
      <w:pPr>
        <w:rPr>
          <w:rFonts w:ascii="Sakkal Majalla" w:hAnsi="Sakkal Majalla" w:cs="Sakkal Majalla"/>
          <w:sz w:val="28"/>
          <w:szCs w:val="28"/>
        </w:rPr>
      </w:pPr>
    </w:p>
    <w:p w14:paraId="7BC59AE4" w14:textId="476905FA" w:rsidR="00FE15CF" w:rsidRPr="00694A04" w:rsidRDefault="004248B6" w:rsidP="00BF503E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b/>
          <w:bCs/>
          <w:color w:val="002060"/>
          <w:sz w:val="28"/>
          <w:szCs w:val="28"/>
          <w:u w:val="single"/>
        </w:rPr>
        <w:t>Note (To Remember):</w:t>
      </w:r>
      <w:r w:rsidRPr="00694A04">
        <w:rPr>
          <w:rFonts w:ascii="Sakkal Majalla" w:hAnsi="Sakkal Majalla" w:cs="Sakkal Majalla"/>
          <w:color w:val="002060"/>
          <w:sz w:val="28"/>
          <w:szCs w:val="28"/>
        </w:rPr>
        <w:t xml:space="preserve"> </w:t>
      </w:r>
      <w:r w:rsidRPr="00694A04">
        <w:rPr>
          <w:rFonts w:ascii="Sakkal Majalla" w:hAnsi="Sakkal Majalla" w:cs="Sakkal Majalla"/>
          <w:sz w:val="28"/>
          <w:szCs w:val="28"/>
        </w:rPr>
        <w:t>When Handling Flex, be attention to align-items, and justify content, else The Content Will be Not Alignment Correctly.</w:t>
      </w:r>
    </w:p>
    <w:p w14:paraId="79EDCD9E" w14:textId="77777777" w:rsidR="004248B6" w:rsidRPr="00694A04" w:rsidRDefault="004248B6" w:rsidP="004248B6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2317358D" w14:textId="0C1B7FD7" w:rsidR="004248B6" w:rsidRPr="00694A04" w:rsidRDefault="0063759B" w:rsidP="00BF503E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 xml:space="preserve">When We Want Our Animation to Return To Previous State When </w:t>
      </w:r>
      <w:proofErr w:type="gramStart"/>
      <w:r w:rsidRPr="00694A04">
        <w:rPr>
          <w:rFonts w:ascii="Sakkal Majalla" w:hAnsi="Sakkal Majalla" w:cs="Sakkal Majalla"/>
          <w:sz w:val="28"/>
          <w:szCs w:val="28"/>
        </w:rPr>
        <w:t xml:space="preserve">using </w:t>
      </w:r>
      <w:r w:rsidRPr="00694A04">
        <w:rPr>
          <w:rFonts w:ascii="Sakkal Majalla" w:hAnsi="Sakkal Majalla" w:cs="Sakkal Majalla"/>
          <w:b/>
          <w:bCs/>
          <w:i/>
          <w:iCs/>
          <w:color w:val="C00000"/>
          <w:sz w:val="28"/>
          <w:szCs w:val="28"/>
        </w:rPr>
        <w:t>.</w:t>
      </w:r>
      <w:proofErr w:type="spellStart"/>
      <w:r w:rsidRPr="00694A04">
        <w:rPr>
          <w:rFonts w:ascii="Sakkal Majalla" w:hAnsi="Sakkal Majalla" w:cs="Sakkal Majalla"/>
          <w:b/>
          <w:bCs/>
          <w:i/>
          <w:iCs/>
          <w:color w:val="C00000"/>
          <w:sz w:val="28"/>
          <w:szCs w:val="28"/>
        </w:rPr>
        <w:t>fromTo</w:t>
      </w:r>
      <w:proofErr w:type="spellEnd"/>
      <w:proofErr w:type="gramEnd"/>
      <w:r w:rsidRPr="00694A04">
        <w:rPr>
          <w:rFonts w:ascii="Sakkal Majalla" w:hAnsi="Sakkal Majalla" w:cs="Sakkal Majalla"/>
          <w:color w:val="C00000"/>
          <w:sz w:val="28"/>
          <w:szCs w:val="28"/>
        </w:rPr>
        <w:t xml:space="preserve"> </w:t>
      </w:r>
      <w:r w:rsidRPr="00694A04">
        <w:rPr>
          <w:rFonts w:ascii="Sakkal Majalla" w:hAnsi="Sakkal Majalla" w:cs="Sakkal Majalla"/>
          <w:sz w:val="28"/>
          <w:szCs w:val="28"/>
        </w:rPr>
        <w:t xml:space="preserve">We Can Add </w:t>
      </w:r>
      <w:proofErr w:type="spellStart"/>
      <w:r w:rsidRPr="00694A04">
        <w:rPr>
          <w:rFonts w:ascii="Sakkal Majalla" w:hAnsi="Sakkal Majalla" w:cs="Sakkal Majalla"/>
          <w:b/>
          <w:bCs/>
          <w:i/>
          <w:iCs/>
          <w:color w:val="2E74B5" w:themeColor="accent5" w:themeShade="BF"/>
          <w:sz w:val="28"/>
          <w:szCs w:val="28"/>
        </w:rPr>
        <w:t>yoyo:true</w:t>
      </w:r>
      <w:proofErr w:type="spellEnd"/>
    </w:p>
    <w:p w14:paraId="348E057E" w14:textId="77777777" w:rsidR="0063759B" w:rsidRPr="00694A04" w:rsidRDefault="0063759B" w:rsidP="0063759B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3D0AE530" w14:textId="3DD14AC7" w:rsidR="00E81330" w:rsidRPr="00694A04" w:rsidRDefault="00E81330" w:rsidP="00E81330">
      <w:pPr>
        <w:shd w:val="clear" w:color="auto" w:fill="FFFFFF"/>
        <w:spacing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 xml:space="preserve">To Make The SVG Transformed From Center: </w:t>
      </w:r>
      <w:r w:rsidRPr="00694A04">
        <w:rPr>
          <w:rFonts w:ascii="Sakkal Majalla" w:hAnsi="Sakkal Majalla" w:cs="Sakkal Majalla"/>
          <w:sz w:val="28"/>
          <w:szCs w:val="28"/>
        </w:rPr>
        <w:br/>
      </w:r>
      <w:proofErr w:type="gramStart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gsap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set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proofErr w:type="gramEnd"/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'.feather'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scale: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transformOrigin: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'center'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});</w:t>
      </w:r>
    </w:p>
    <w:p w14:paraId="5A3965C4" w14:textId="77777777" w:rsidR="009F44D1" w:rsidRPr="00694A04" w:rsidRDefault="009F44D1" w:rsidP="009F44D1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16041660" w14:textId="0DB8318D" w:rsidR="0063759B" w:rsidRPr="00694A04" w:rsidRDefault="004234A7" w:rsidP="00BF503E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lastRenderedPageBreak/>
        <w:t xml:space="preserve">If We Want </w:t>
      </w:r>
      <w:proofErr w:type="gramStart"/>
      <w:r w:rsidRPr="00694A04">
        <w:rPr>
          <w:rFonts w:ascii="Sakkal Majalla" w:hAnsi="Sakkal Majalla" w:cs="Sakkal Majalla"/>
          <w:sz w:val="28"/>
          <w:szCs w:val="28"/>
        </w:rPr>
        <w:t>To</w:t>
      </w:r>
      <w:proofErr w:type="gramEnd"/>
      <w:r w:rsidRPr="00694A04">
        <w:rPr>
          <w:rFonts w:ascii="Sakkal Majalla" w:hAnsi="Sakkal Majalla" w:cs="Sakkal Majalla"/>
          <w:sz w:val="28"/>
          <w:szCs w:val="28"/>
        </w:rPr>
        <w:t xml:space="preserve"> Define The Stagger Duration Between The Components We Can Set: duration to stagger like: stagger: 0.5 that means 500ms.</w:t>
      </w:r>
    </w:p>
    <w:p w14:paraId="224AA58D" w14:textId="20D1A4A1" w:rsidR="003F7765" w:rsidRPr="00694A04" w:rsidRDefault="003F7765" w:rsidP="003F776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70C1"/>
          <w:sz w:val="28"/>
          <w:szCs w:val="28"/>
        </w:rPr>
        <w:t>tl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'.feather'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00"/>
          <w:sz w:val="28"/>
          <w:szCs w:val="28"/>
        </w:rPr>
        <w:t>-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5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scale: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},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20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scale: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1.5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duration: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2.5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stagger: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0.5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 },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'&lt;50%'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);</w:t>
      </w:r>
    </w:p>
    <w:p w14:paraId="5A384ADC" w14:textId="77777777" w:rsidR="003F7765" w:rsidRPr="00694A04" w:rsidRDefault="003F7765" w:rsidP="003F7765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185FE966" w14:textId="7AD298CB" w:rsidR="00912BDF" w:rsidRPr="00694A04" w:rsidRDefault="00AE2618" w:rsidP="00912BDF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If We Have Different View </w:t>
      </w:r>
      <w:proofErr w:type="gramStart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Of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Animation </w:t>
      </w:r>
      <w:r w:rsidR="00912BDF"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Using timeline Then Try Use gsap-instead.</w:t>
      </w:r>
    </w:p>
    <w:p w14:paraId="1CF49754" w14:textId="65A905C9" w:rsidR="00893EB9" w:rsidRPr="00694A04" w:rsidRDefault="00893EB9" w:rsidP="009465D6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home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addEventListener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'click'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() </w:t>
      </w:r>
      <w:r w:rsidRPr="00694A04">
        <w:rPr>
          <w:rFonts w:ascii="Sakkal Majalla" w:eastAsia="Times New Roman" w:hAnsi="Sakkal Majalla" w:cs="Sakkal Majalla"/>
          <w:color w:val="0000FF"/>
          <w:sz w:val="28"/>
          <w:szCs w:val="28"/>
        </w:rPr>
        <w:t>=&gt;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{</w:t>
      </w:r>
    </w:p>
    <w:p w14:paraId="2D702DEE" w14:textId="5D0360E4" w:rsidR="00893EB9" w:rsidRPr="00694A04" w:rsidRDefault="00893EB9" w:rsidP="009465D6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r w:rsidRPr="00694A04">
        <w:rPr>
          <w:rFonts w:ascii="Sakkal Majalla" w:eastAsia="Times New Roman" w:hAnsi="Sakkal Majalla" w:cs="Sakkal Majalla"/>
          <w:color w:val="008000"/>
          <w:sz w:val="28"/>
          <w:szCs w:val="28"/>
        </w:rPr>
        <w:t xml:space="preserve">// </w:t>
      </w:r>
      <w:proofErr w:type="gramStart"/>
      <w:r w:rsidRPr="00694A04">
        <w:rPr>
          <w:rFonts w:ascii="Sakkal Majalla" w:eastAsia="Times New Roman" w:hAnsi="Sakkal Majalla" w:cs="Sakkal Majalla"/>
          <w:color w:val="008000"/>
          <w:sz w:val="28"/>
          <w:szCs w:val="28"/>
        </w:rPr>
        <w:t>console.log(</w:t>
      </w:r>
      <w:proofErr w:type="gramEnd"/>
      <w:r w:rsidRPr="00694A04">
        <w:rPr>
          <w:rFonts w:ascii="Sakkal Majalla" w:eastAsia="Times New Roman" w:hAnsi="Sakkal Majalla" w:cs="Sakkal Majalla"/>
          <w:color w:val="008000"/>
          <w:sz w:val="28"/>
          <w:szCs w:val="28"/>
        </w:rPr>
        <w:t>'Home Clicked');</w:t>
      </w:r>
    </w:p>
    <w:p w14:paraId="3CBFD122" w14:textId="204FCCA2" w:rsidR="00893EB9" w:rsidRPr="00694A04" w:rsidRDefault="00893EB9" w:rsidP="009465D6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proofErr w:type="gramStart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gsap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'.home-svg'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scale: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scale: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0.75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yoyo: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FF"/>
          <w:sz w:val="28"/>
          <w:szCs w:val="28"/>
        </w:rPr>
        <w:t>true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repeat: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ease: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"expo.out"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duration: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});</w:t>
      </w:r>
    </w:p>
    <w:p w14:paraId="5916F05A" w14:textId="306A29CF" w:rsidR="00893EB9" w:rsidRPr="00694A04" w:rsidRDefault="00893EB9" w:rsidP="009465D6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proofErr w:type="gramStart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gsap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'.feather'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00000"/>
          <w:sz w:val="28"/>
          <w:szCs w:val="28"/>
        </w:rPr>
        <w:t>-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5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scale: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},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y: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20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scale: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1.5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duration: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2.5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stagger: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0.5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 });</w:t>
      </w:r>
    </w:p>
    <w:p w14:paraId="600F8EA0" w14:textId="77777777" w:rsidR="00893EB9" w:rsidRPr="00694A04" w:rsidRDefault="00893EB9" w:rsidP="00893EB9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        </w:t>
      </w:r>
      <w:proofErr w:type="gramStart"/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gsap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694A04">
        <w:rPr>
          <w:rFonts w:ascii="Sakkal Majalla" w:eastAsia="Times New Roman" w:hAnsi="Sakkal Majalla" w:cs="Sakkal Majalla"/>
          <w:color w:val="795E26"/>
          <w:sz w:val="28"/>
          <w:szCs w:val="28"/>
        </w:rPr>
        <w:t>fromTo</w:t>
      </w:r>
      <w:proofErr w:type="gramEnd"/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r w:rsidRPr="00694A04">
        <w:rPr>
          <w:rFonts w:ascii="Sakkal Majalla" w:eastAsia="Times New Roman" w:hAnsi="Sakkal Majalla" w:cs="Sakkal Majalla"/>
          <w:color w:val="A31515"/>
          <w:sz w:val="28"/>
          <w:szCs w:val="28"/>
        </w:rPr>
        <w:t>'.right-feather'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x: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}, { </w:t>
      </w:r>
      <w:r w:rsidRPr="00694A04">
        <w:rPr>
          <w:rFonts w:ascii="Sakkal Majalla" w:eastAsia="Times New Roman" w:hAnsi="Sakkal Majalla" w:cs="Sakkal Majalla"/>
          <w:color w:val="001080"/>
          <w:sz w:val="28"/>
          <w:szCs w:val="28"/>
        </w:rPr>
        <w:t>x: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694A04">
        <w:rPr>
          <w:rFonts w:ascii="Sakkal Majalla" w:eastAsia="Times New Roman" w:hAnsi="Sakkal Majalla" w:cs="Sakkal Majalla"/>
          <w:color w:val="098658"/>
          <w:sz w:val="28"/>
          <w:szCs w:val="28"/>
        </w:rPr>
        <w:t>5</w:t>
      </w: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});</w:t>
      </w:r>
    </w:p>
    <w:p w14:paraId="4FDF7979" w14:textId="77777777" w:rsidR="00893EB9" w:rsidRPr="00694A04" w:rsidRDefault="00893EB9" w:rsidP="00893EB9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7C3C8F91" w14:textId="73D2C48F" w:rsidR="00893EB9" w:rsidRPr="00694A04" w:rsidRDefault="00893EB9" w:rsidP="009465D6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r w:rsidRPr="00694A04">
        <w:rPr>
          <w:rFonts w:ascii="Sakkal Majalla" w:eastAsia="Times New Roman" w:hAnsi="Sakkal Majalla" w:cs="Sakkal Majalla"/>
          <w:color w:val="3B3B3B"/>
          <w:sz w:val="28"/>
          <w:szCs w:val="28"/>
        </w:rPr>
        <w:t>    });</w:t>
      </w:r>
    </w:p>
    <w:p w14:paraId="1EDC498F" w14:textId="42E43CCF" w:rsidR="00912BDF" w:rsidRPr="00694A04" w:rsidRDefault="00912BDF" w:rsidP="00DF7B1D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</w:t>
      </w:r>
      <w:r w:rsidR="00DF7B1D" w:rsidRPr="00694A04">
        <w:rPr>
          <w:rFonts w:ascii="Sakkal Majalla" w:hAnsi="Sakkal Majalla" w:cs="Sakkal Majalla"/>
          <w:sz w:val="28"/>
          <w:szCs w:val="28"/>
        </w:rPr>
        <w:t>*</w:t>
      </w:r>
    </w:p>
    <w:p w14:paraId="48607BBE" w14:textId="1E84EA08" w:rsidR="00DF7B1D" w:rsidRPr="00694A04" w:rsidRDefault="00DF7B1D" w:rsidP="00DF7B1D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 xml:space="preserve">To Change </w:t>
      </w:r>
      <w:proofErr w:type="gramStart"/>
      <w:r w:rsidRPr="00694A04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Pr="00694A04">
        <w:rPr>
          <w:rFonts w:ascii="Sakkal Majalla" w:hAnsi="Sakkal Majalla" w:cs="Sakkal Majalla"/>
          <w:sz w:val="28"/>
          <w:szCs w:val="28"/>
        </w:rPr>
        <w:t xml:space="preserve"> Origin Of Rotation, Scaling, …etc: We Can Change The transformOrigin:</w:t>
      </w:r>
    </w:p>
    <w:p w14:paraId="1603C8AC" w14:textId="77777777" w:rsidR="00DF7B1D" w:rsidRPr="00DF7B1D" w:rsidRDefault="00DF7B1D" w:rsidP="00DF7B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DF7B1D">
        <w:rPr>
          <w:rFonts w:ascii="Sakkal Majalla" w:eastAsia="Times New Roman" w:hAnsi="Sakkal Majalla" w:cs="Sakkal Majalla"/>
          <w:color w:val="001080"/>
          <w:sz w:val="28"/>
          <w:szCs w:val="28"/>
        </w:rPr>
        <w:t>gsap</w:t>
      </w:r>
      <w:r w:rsidRPr="00DF7B1D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DF7B1D">
        <w:rPr>
          <w:rFonts w:ascii="Sakkal Majalla" w:eastAsia="Times New Roman" w:hAnsi="Sakkal Majalla" w:cs="Sakkal Majalla"/>
          <w:color w:val="795E26"/>
          <w:sz w:val="28"/>
          <w:szCs w:val="28"/>
        </w:rPr>
        <w:t>set</w:t>
      </w:r>
      <w:r w:rsidRPr="00DF7B1D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proofErr w:type="gramEnd"/>
      <w:r w:rsidRPr="00DF7B1D">
        <w:rPr>
          <w:rFonts w:ascii="Sakkal Majalla" w:eastAsia="Times New Roman" w:hAnsi="Sakkal Majalla" w:cs="Sakkal Majalla"/>
          <w:color w:val="A31515"/>
          <w:sz w:val="28"/>
          <w:szCs w:val="28"/>
        </w:rPr>
        <w:t>'.bell'</w:t>
      </w:r>
      <w:r w:rsidRPr="00DF7B1D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DF7B1D">
        <w:rPr>
          <w:rFonts w:ascii="Sakkal Majalla" w:eastAsia="Times New Roman" w:hAnsi="Sakkal Majalla" w:cs="Sakkal Majalla"/>
          <w:color w:val="001080"/>
          <w:sz w:val="28"/>
          <w:szCs w:val="28"/>
        </w:rPr>
        <w:t>transformOrigin:</w:t>
      </w:r>
      <w:r w:rsidRPr="00DF7B1D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DF7B1D">
        <w:rPr>
          <w:rFonts w:ascii="Sakkal Majalla" w:eastAsia="Times New Roman" w:hAnsi="Sakkal Majalla" w:cs="Sakkal Majalla"/>
          <w:color w:val="A31515"/>
          <w:sz w:val="28"/>
          <w:szCs w:val="28"/>
        </w:rPr>
        <w:t>'top center'</w:t>
      </w:r>
      <w:r w:rsidRPr="00DF7B1D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});</w:t>
      </w:r>
    </w:p>
    <w:p w14:paraId="2A3626E8" w14:textId="77777777" w:rsidR="00DF7B1D" w:rsidRPr="00DF7B1D" w:rsidRDefault="00DF7B1D" w:rsidP="00DF7B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7A7F6380" w14:textId="7C53FD55" w:rsidR="00DF7B1D" w:rsidRPr="00DF7B1D" w:rsidRDefault="00DF7B1D" w:rsidP="00DF7B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DF7B1D">
        <w:rPr>
          <w:rFonts w:ascii="Sakkal Majalla" w:eastAsia="Times New Roman" w:hAnsi="Sakkal Majalla" w:cs="Sakkal Majalla"/>
          <w:color w:val="001080"/>
          <w:sz w:val="28"/>
          <w:szCs w:val="28"/>
        </w:rPr>
        <w:t>gsap</w:t>
      </w:r>
      <w:r w:rsidRPr="00DF7B1D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DF7B1D">
        <w:rPr>
          <w:rFonts w:ascii="Sakkal Majalla" w:eastAsia="Times New Roman" w:hAnsi="Sakkal Majalla" w:cs="Sakkal Majalla"/>
          <w:color w:val="795E26"/>
          <w:sz w:val="28"/>
          <w:szCs w:val="28"/>
        </w:rPr>
        <w:t>set</w:t>
      </w:r>
      <w:r w:rsidRPr="00DF7B1D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proofErr w:type="gramEnd"/>
      <w:r w:rsidRPr="00DF7B1D">
        <w:rPr>
          <w:rFonts w:ascii="Sakkal Majalla" w:eastAsia="Times New Roman" w:hAnsi="Sakkal Majalla" w:cs="Sakkal Majalla"/>
          <w:color w:val="A31515"/>
          <w:sz w:val="28"/>
          <w:szCs w:val="28"/>
        </w:rPr>
        <w:t>'.ringer'</w:t>
      </w:r>
      <w:r w:rsidRPr="00DF7B1D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DF7B1D">
        <w:rPr>
          <w:rFonts w:ascii="Sakkal Majalla" w:eastAsia="Times New Roman" w:hAnsi="Sakkal Majalla" w:cs="Sakkal Majalla"/>
          <w:color w:val="001080"/>
          <w:sz w:val="28"/>
          <w:szCs w:val="28"/>
        </w:rPr>
        <w:t>transformOrigin:</w:t>
      </w:r>
      <w:r w:rsidRPr="00DF7B1D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DF7B1D">
        <w:rPr>
          <w:rFonts w:ascii="Sakkal Majalla" w:eastAsia="Times New Roman" w:hAnsi="Sakkal Majalla" w:cs="Sakkal Majalla"/>
          <w:color w:val="A31515"/>
          <w:sz w:val="28"/>
          <w:szCs w:val="28"/>
        </w:rPr>
        <w:t>'bottom center'</w:t>
      </w:r>
      <w:r w:rsidRPr="00DF7B1D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});</w:t>
      </w:r>
    </w:p>
    <w:p w14:paraId="041921CF" w14:textId="77777777" w:rsidR="00DF7B1D" w:rsidRPr="00DF7B1D" w:rsidRDefault="00DF7B1D" w:rsidP="00DF7B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</w:p>
    <w:p w14:paraId="5332C2DD" w14:textId="28BF89A9" w:rsidR="00DF7B1D" w:rsidRPr="00694A04" w:rsidRDefault="00DF7B1D" w:rsidP="00DF7B1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sz w:val="28"/>
          <w:szCs w:val="28"/>
        </w:rPr>
      </w:pPr>
      <w:proofErr w:type="gramStart"/>
      <w:r w:rsidRPr="00DF7B1D">
        <w:rPr>
          <w:rFonts w:ascii="Sakkal Majalla" w:eastAsia="Times New Roman" w:hAnsi="Sakkal Majalla" w:cs="Sakkal Majalla"/>
          <w:color w:val="001080"/>
          <w:sz w:val="28"/>
          <w:szCs w:val="28"/>
        </w:rPr>
        <w:t>gsap</w:t>
      </w:r>
      <w:r w:rsidRPr="00DF7B1D">
        <w:rPr>
          <w:rFonts w:ascii="Sakkal Majalla" w:eastAsia="Times New Roman" w:hAnsi="Sakkal Majalla" w:cs="Sakkal Majalla"/>
          <w:color w:val="3B3B3B"/>
          <w:sz w:val="28"/>
          <w:szCs w:val="28"/>
        </w:rPr>
        <w:t>.</w:t>
      </w:r>
      <w:r w:rsidRPr="00DF7B1D">
        <w:rPr>
          <w:rFonts w:ascii="Sakkal Majalla" w:eastAsia="Times New Roman" w:hAnsi="Sakkal Majalla" w:cs="Sakkal Majalla"/>
          <w:color w:val="795E26"/>
          <w:sz w:val="28"/>
          <w:szCs w:val="28"/>
        </w:rPr>
        <w:t>set</w:t>
      </w:r>
      <w:r w:rsidRPr="00DF7B1D">
        <w:rPr>
          <w:rFonts w:ascii="Sakkal Majalla" w:eastAsia="Times New Roman" w:hAnsi="Sakkal Majalla" w:cs="Sakkal Majalla"/>
          <w:color w:val="3B3B3B"/>
          <w:sz w:val="28"/>
          <w:szCs w:val="28"/>
        </w:rPr>
        <w:t>(</w:t>
      </w:r>
      <w:proofErr w:type="gramEnd"/>
      <w:r w:rsidRPr="00DF7B1D">
        <w:rPr>
          <w:rFonts w:ascii="Sakkal Majalla" w:eastAsia="Times New Roman" w:hAnsi="Sakkal Majalla" w:cs="Sakkal Majalla"/>
          <w:color w:val="A31515"/>
          <w:sz w:val="28"/>
          <w:szCs w:val="28"/>
        </w:rPr>
        <w:t>'.wave'</w:t>
      </w:r>
      <w:r w:rsidRPr="00DF7B1D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{ </w:t>
      </w:r>
      <w:r w:rsidRPr="00DF7B1D">
        <w:rPr>
          <w:rFonts w:ascii="Sakkal Majalla" w:eastAsia="Times New Roman" w:hAnsi="Sakkal Majalla" w:cs="Sakkal Majalla"/>
          <w:color w:val="001080"/>
          <w:sz w:val="28"/>
          <w:szCs w:val="28"/>
        </w:rPr>
        <w:t>opacity:</w:t>
      </w:r>
      <w:r w:rsidRPr="00DF7B1D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DF7B1D">
        <w:rPr>
          <w:rFonts w:ascii="Sakkal Majalla" w:eastAsia="Times New Roman" w:hAnsi="Sakkal Majalla" w:cs="Sakkal Majalla"/>
          <w:color w:val="098658"/>
          <w:sz w:val="28"/>
          <w:szCs w:val="28"/>
        </w:rPr>
        <w:t>0</w:t>
      </w:r>
      <w:r w:rsidRPr="00DF7B1D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, </w:t>
      </w:r>
      <w:r w:rsidRPr="00DF7B1D">
        <w:rPr>
          <w:rFonts w:ascii="Sakkal Majalla" w:eastAsia="Times New Roman" w:hAnsi="Sakkal Majalla" w:cs="Sakkal Majalla"/>
          <w:color w:val="001080"/>
          <w:sz w:val="28"/>
          <w:szCs w:val="28"/>
        </w:rPr>
        <w:t>transformOrigin:</w:t>
      </w:r>
      <w:r w:rsidRPr="00DF7B1D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</w:t>
      </w:r>
      <w:r w:rsidRPr="00DF7B1D">
        <w:rPr>
          <w:rFonts w:ascii="Sakkal Majalla" w:eastAsia="Times New Roman" w:hAnsi="Sakkal Majalla" w:cs="Sakkal Majalla"/>
          <w:color w:val="A31515"/>
          <w:sz w:val="28"/>
          <w:szCs w:val="28"/>
        </w:rPr>
        <w:t>'bottom'</w:t>
      </w:r>
      <w:r w:rsidRPr="00DF7B1D">
        <w:rPr>
          <w:rFonts w:ascii="Sakkal Majalla" w:eastAsia="Times New Roman" w:hAnsi="Sakkal Majalla" w:cs="Sakkal Majalla"/>
          <w:color w:val="3B3B3B"/>
          <w:sz w:val="28"/>
          <w:szCs w:val="28"/>
        </w:rPr>
        <w:t xml:space="preserve"> });</w:t>
      </w:r>
    </w:p>
    <w:p w14:paraId="795B5807" w14:textId="6A9BFE97" w:rsidR="00D40490" w:rsidRPr="00DF7B1D" w:rsidRDefault="00D40490" w:rsidP="00660D7F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602673C3" w14:textId="41BAE548" w:rsidR="00CF4862" w:rsidRPr="00CF4862" w:rsidRDefault="00CF4862" w:rsidP="00660D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gsap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4862">
        <w:rPr>
          <w:rFonts w:ascii="Consolas" w:eastAsia="Times New Roman" w:hAnsi="Consolas" w:cs="Times New Roman"/>
          <w:color w:val="795E26"/>
          <w:sz w:val="21"/>
          <w:szCs w:val="21"/>
        </w:rPr>
        <w:t>fromTo</w:t>
      </w:r>
      <w:proofErr w:type="gramEnd"/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F4862">
        <w:rPr>
          <w:rFonts w:ascii="Consolas" w:eastAsia="Times New Roman" w:hAnsi="Consolas" w:cs="Times New Roman"/>
          <w:color w:val="A31515"/>
          <w:sz w:val="21"/>
          <w:szCs w:val="21"/>
        </w:rPr>
        <w:t>'.bell'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{ </w:t>
      </w:r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rotation: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486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CF4862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}, </w:t>
      </w:r>
    </w:p>
    <w:p w14:paraId="051C2E7E" w14:textId="0687DF9B" w:rsidR="00660D7F" w:rsidRDefault="00CF4862" w:rsidP="00660D7F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{ </w:t>
      </w:r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rotation</w:t>
      </w:r>
      <w:proofErr w:type="gramEnd"/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486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duration: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4862">
        <w:rPr>
          <w:rFonts w:ascii="Consolas" w:eastAsia="Times New Roman" w:hAnsi="Consolas" w:cs="Times New Roman"/>
          <w:color w:val="098658"/>
          <w:sz w:val="21"/>
          <w:szCs w:val="21"/>
        </w:rPr>
        <w:t>2.5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ease: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4862">
        <w:rPr>
          <w:rFonts w:ascii="Consolas" w:eastAsia="Times New Roman" w:hAnsi="Consolas" w:cs="Times New Roman"/>
          <w:color w:val="A31515"/>
          <w:sz w:val="21"/>
          <w:szCs w:val="21"/>
        </w:rPr>
        <w:t>"elastic.out(2,0.2)"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>, }</w:t>
      </w:r>
    </w:p>
    <w:p w14:paraId="7B51C84D" w14:textId="04A26266" w:rsidR="00CF4862" w:rsidRPr="00CF4862" w:rsidRDefault="00CF4862" w:rsidP="00A12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0B7E3912" w14:textId="074FF048" w:rsidR="00CF4862" w:rsidRPr="00CF4862" w:rsidRDefault="00CF4862" w:rsidP="00CF4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gsap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4862">
        <w:rPr>
          <w:rFonts w:ascii="Consolas" w:eastAsia="Times New Roman" w:hAnsi="Consolas" w:cs="Times New Roman"/>
          <w:color w:val="795E26"/>
          <w:sz w:val="21"/>
          <w:szCs w:val="21"/>
        </w:rPr>
        <w:t>fromTo</w:t>
      </w:r>
      <w:proofErr w:type="gramEnd"/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F4862">
        <w:rPr>
          <w:rFonts w:ascii="Consolas" w:eastAsia="Times New Roman" w:hAnsi="Consolas" w:cs="Times New Roman"/>
          <w:color w:val="A31515"/>
          <w:sz w:val="21"/>
          <w:szCs w:val="21"/>
        </w:rPr>
        <w:t>'.ringer'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</w:p>
    <w:p w14:paraId="04602E33" w14:textId="7ED20C6E" w:rsidR="00CF4862" w:rsidRPr="00CF4862" w:rsidRDefault="00CF4862" w:rsidP="00A127D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{ </w:t>
      </w:r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rotation</w:t>
      </w:r>
      <w:proofErr w:type="gramEnd"/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486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CF4862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x: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486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}, </w:t>
      </w:r>
    </w:p>
    <w:p w14:paraId="78D91904" w14:textId="00FD2F1C" w:rsidR="00CF4862" w:rsidRPr="00CF4862" w:rsidRDefault="00CF4862" w:rsidP="00CF4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proofErr w:type="gramStart"/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{ </w:t>
      </w:r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rotation</w:t>
      </w:r>
      <w:proofErr w:type="gramEnd"/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486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x:</w:t>
      </w:r>
      <w:r w:rsidRPr="00CF486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duration: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4862">
        <w:rPr>
          <w:rFonts w:ascii="Consolas" w:eastAsia="Times New Roman" w:hAnsi="Consolas" w:cs="Times New Roman"/>
          <w:color w:val="098658"/>
          <w:sz w:val="21"/>
          <w:szCs w:val="21"/>
        </w:rPr>
        <w:t>2.5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ease: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4862">
        <w:rPr>
          <w:rFonts w:ascii="Consolas" w:eastAsia="Times New Roman" w:hAnsi="Consolas" w:cs="Times New Roman"/>
          <w:color w:val="A31515"/>
          <w:sz w:val="21"/>
          <w:szCs w:val="21"/>
        </w:rPr>
        <w:t>"elastic.out(2,0.2)"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>, }</w:t>
      </w:r>
    </w:p>
    <w:p w14:paraId="41C516A9" w14:textId="3EAF5F42" w:rsidR="00CF4862" w:rsidRPr="00CF4862" w:rsidRDefault="00CF4862" w:rsidP="00A12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4103374C" w14:textId="07CF5F47" w:rsidR="00CF4862" w:rsidRPr="00CF4862" w:rsidRDefault="00CF4862" w:rsidP="00CF4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gsap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4862">
        <w:rPr>
          <w:rFonts w:ascii="Consolas" w:eastAsia="Times New Roman" w:hAnsi="Consolas" w:cs="Times New Roman"/>
          <w:color w:val="795E26"/>
          <w:sz w:val="21"/>
          <w:szCs w:val="21"/>
        </w:rPr>
        <w:t>fromTo</w:t>
      </w:r>
      <w:proofErr w:type="gramEnd"/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F4862">
        <w:rPr>
          <w:rFonts w:ascii="Consolas" w:eastAsia="Times New Roman" w:hAnsi="Consolas" w:cs="Times New Roman"/>
          <w:color w:val="A31515"/>
          <w:sz w:val="21"/>
          <w:szCs w:val="21"/>
        </w:rPr>
        <w:t>'.wave'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{ </w:t>
      </w:r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opacity: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486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scale: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486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}, { </w:t>
      </w:r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opacity: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486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scale: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4862">
        <w:rPr>
          <w:rFonts w:ascii="Consolas" w:eastAsia="Times New Roman" w:hAnsi="Consolas" w:cs="Times New Roman"/>
          <w:color w:val="098658"/>
          <w:sz w:val="21"/>
          <w:szCs w:val="21"/>
        </w:rPr>
        <w:t>1.2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4862">
        <w:rPr>
          <w:rFonts w:ascii="Consolas" w:eastAsia="Times New Roman" w:hAnsi="Consolas" w:cs="Times New Roman"/>
          <w:color w:val="001080"/>
          <w:sz w:val="21"/>
          <w:szCs w:val="21"/>
        </w:rPr>
        <w:t>duration: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4862">
        <w:rPr>
          <w:rFonts w:ascii="Consolas" w:eastAsia="Times New Roman" w:hAnsi="Consolas" w:cs="Times New Roman"/>
          <w:color w:val="098658"/>
          <w:sz w:val="21"/>
          <w:szCs w:val="21"/>
        </w:rPr>
        <w:t>2.5</w:t>
      </w:r>
      <w:r w:rsidRPr="00CF4862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02E0F83B" w14:textId="77777777" w:rsidR="00A127DA" w:rsidRPr="00DF7B1D" w:rsidRDefault="00A127DA" w:rsidP="00A127DA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6E519D0D" w14:textId="77777777" w:rsidR="004234A7" w:rsidRDefault="004234A7" w:rsidP="00BF503E">
      <w:pPr>
        <w:rPr>
          <w:rFonts w:ascii="Sakkal Majalla" w:hAnsi="Sakkal Majalla" w:cs="Sakkal Majalla"/>
          <w:sz w:val="28"/>
          <w:szCs w:val="28"/>
        </w:rPr>
      </w:pPr>
    </w:p>
    <w:p w14:paraId="196C2853" w14:textId="4269E4C8" w:rsidR="005E3387" w:rsidRDefault="005E3387" w:rsidP="00BF503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Reverse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Scaling Operation </w:t>
      </w:r>
      <w:r w:rsidR="00D87220">
        <w:rPr>
          <w:rFonts w:ascii="Sakkal Majalla" w:hAnsi="Sakkal Majalla" w:cs="Sakkal Majalla"/>
          <w:sz w:val="28"/>
          <w:szCs w:val="28"/>
        </w:rPr>
        <w:t>We Can Set:</w:t>
      </w:r>
    </w:p>
    <w:p w14:paraId="45A24D2B" w14:textId="7CA94553" w:rsidR="00D87220" w:rsidRDefault="00C10B6D" w:rsidP="004157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10B6D">
        <w:rPr>
          <w:rFonts w:ascii="Consolas" w:eastAsia="Times New Roman" w:hAnsi="Consolas" w:cs="Times New Roman"/>
          <w:color w:val="001080"/>
          <w:sz w:val="21"/>
          <w:szCs w:val="21"/>
        </w:rPr>
        <w:t>gsap</w:t>
      </w:r>
      <w:r w:rsidRPr="00C10B6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10B6D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r w:rsidRPr="00C10B6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10B6D">
        <w:rPr>
          <w:rFonts w:ascii="Consolas" w:eastAsia="Times New Roman" w:hAnsi="Consolas" w:cs="Times New Roman"/>
          <w:color w:val="A31515"/>
          <w:sz w:val="21"/>
          <w:szCs w:val="21"/>
        </w:rPr>
        <w:t>'.flap'</w:t>
      </w:r>
      <w:r w:rsidRPr="00C10B6D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{ </w:t>
      </w:r>
      <w:r w:rsidRPr="00C10B6D">
        <w:rPr>
          <w:rFonts w:ascii="Consolas" w:eastAsia="Times New Roman" w:hAnsi="Consolas" w:cs="Times New Roman"/>
          <w:color w:val="001080"/>
          <w:sz w:val="21"/>
          <w:szCs w:val="21"/>
        </w:rPr>
        <w:t>transformOrigin:</w:t>
      </w:r>
      <w:r w:rsidRPr="00C10B6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10B6D">
        <w:rPr>
          <w:rFonts w:ascii="Consolas" w:eastAsia="Times New Roman" w:hAnsi="Consolas" w:cs="Times New Roman"/>
          <w:color w:val="A31515"/>
          <w:sz w:val="21"/>
          <w:szCs w:val="21"/>
        </w:rPr>
        <w:t>'top'</w:t>
      </w:r>
      <w:r w:rsidRPr="00C10B6D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7FC740E4" w14:textId="77777777" w:rsidR="00E73F57" w:rsidRPr="00415725" w:rsidRDefault="00E73F57" w:rsidP="004157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8E81D7D" w14:textId="77777777" w:rsidR="008051DE" w:rsidRPr="008051DE" w:rsidRDefault="008051DE" w:rsidP="00805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051DE">
        <w:rPr>
          <w:rFonts w:ascii="Consolas" w:eastAsia="Times New Roman" w:hAnsi="Consolas" w:cs="Times New Roman"/>
          <w:color w:val="0070C1"/>
          <w:sz w:val="21"/>
          <w:szCs w:val="21"/>
        </w:rPr>
        <w:t>tl</w:t>
      </w:r>
      <w:r w:rsidRPr="008051D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051DE">
        <w:rPr>
          <w:rFonts w:ascii="Consolas" w:eastAsia="Times New Roman" w:hAnsi="Consolas" w:cs="Times New Roman"/>
          <w:color w:val="795E26"/>
          <w:sz w:val="21"/>
          <w:szCs w:val="21"/>
        </w:rPr>
        <w:t>fromTo</w:t>
      </w:r>
      <w:proofErr w:type="gramEnd"/>
      <w:r w:rsidRPr="008051D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051DE">
        <w:rPr>
          <w:rFonts w:ascii="Consolas" w:eastAsia="Times New Roman" w:hAnsi="Consolas" w:cs="Times New Roman"/>
          <w:color w:val="A31515"/>
          <w:sz w:val="21"/>
          <w:szCs w:val="21"/>
        </w:rPr>
        <w:t>'.flap'</w:t>
      </w:r>
      <w:r w:rsidRPr="008051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{ </w:t>
      </w:r>
      <w:r w:rsidRPr="008051DE">
        <w:rPr>
          <w:rFonts w:ascii="Consolas" w:eastAsia="Times New Roman" w:hAnsi="Consolas" w:cs="Times New Roman"/>
          <w:color w:val="001080"/>
          <w:sz w:val="21"/>
          <w:szCs w:val="21"/>
        </w:rPr>
        <w:t>scale:</w:t>
      </w:r>
      <w:r w:rsidRPr="008051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051D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051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}, { </w:t>
      </w:r>
      <w:r w:rsidRPr="008051DE">
        <w:rPr>
          <w:rFonts w:ascii="Consolas" w:eastAsia="Times New Roman" w:hAnsi="Consolas" w:cs="Times New Roman"/>
          <w:color w:val="001080"/>
          <w:sz w:val="21"/>
          <w:szCs w:val="21"/>
        </w:rPr>
        <w:t>scale:</w:t>
      </w:r>
      <w:r w:rsidRPr="008051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051D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051D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051D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});</w:t>
      </w:r>
    </w:p>
    <w:p w14:paraId="140F9575" w14:textId="77777777" w:rsidR="000C7748" w:rsidRPr="00DF7B1D" w:rsidRDefault="000C7748" w:rsidP="000C7748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7E458D6A" w14:textId="5CD63D9A" w:rsidR="00D36B94" w:rsidRDefault="00851466" w:rsidP="00BF503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Make Our Animation Make </w:t>
      </w:r>
      <w:proofErr w:type="gramStart"/>
      <w:r>
        <w:rPr>
          <w:rFonts w:ascii="Sakkal Majalla" w:hAnsi="Sakkal Majalla" w:cs="Sakkal Majalla"/>
          <w:sz w:val="28"/>
          <w:szCs w:val="28"/>
        </w:rPr>
        <w:t>In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Same Timeline We Can Use:</w:t>
      </w:r>
    </w:p>
    <w:p w14:paraId="56498832" w14:textId="77777777" w:rsidR="00851466" w:rsidRPr="00851466" w:rsidRDefault="00851466" w:rsidP="0085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466">
        <w:rPr>
          <w:rFonts w:ascii="Consolas" w:eastAsia="Times New Roman" w:hAnsi="Consolas" w:cs="Times New Roman"/>
          <w:color w:val="001080"/>
          <w:sz w:val="21"/>
          <w:szCs w:val="21"/>
        </w:rPr>
        <w:t>messages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466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gramEnd"/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51466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() </w:t>
      </w:r>
      <w:r w:rsidRPr="0085146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7A4B1983" w14:textId="7B8B81D0" w:rsidR="00851466" w:rsidRPr="00851466" w:rsidRDefault="00851466" w:rsidP="0085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466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851466">
        <w:rPr>
          <w:rFonts w:ascii="Consolas" w:eastAsia="Times New Roman" w:hAnsi="Consolas" w:cs="Times New Roman"/>
          <w:color w:val="008000"/>
          <w:sz w:val="21"/>
          <w:szCs w:val="21"/>
        </w:rPr>
        <w:t>console.log(</w:t>
      </w:r>
      <w:proofErr w:type="gramEnd"/>
      <w:r w:rsidRPr="00851466">
        <w:rPr>
          <w:rFonts w:ascii="Consolas" w:eastAsia="Times New Roman" w:hAnsi="Consolas" w:cs="Times New Roman"/>
          <w:color w:val="008000"/>
          <w:sz w:val="21"/>
          <w:szCs w:val="21"/>
        </w:rPr>
        <w:t>'messages Clicked');</w:t>
      </w:r>
    </w:p>
    <w:p w14:paraId="6940B38C" w14:textId="406D28B6" w:rsidR="00851466" w:rsidRDefault="00851466" w:rsidP="00A656E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466">
        <w:rPr>
          <w:rFonts w:ascii="Consolas" w:eastAsia="Times New Roman" w:hAnsi="Consolas" w:cs="Times New Roman"/>
          <w:color w:val="0070C1"/>
          <w:sz w:val="21"/>
          <w:szCs w:val="21"/>
        </w:rPr>
        <w:t>tl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466">
        <w:rPr>
          <w:rFonts w:ascii="Consolas" w:eastAsia="Times New Roman" w:hAnsi="Consolas" w:cs="Times New Roman"/>
          <w:color w:val="795E26"/>
          <w:sz w:val="21"/>
          <w:szCs w:val="21"/>
        </w:rPr>
        <w:t>fromTo</w:t>
      </w:r>
      <w:proofErr w:type="gramEnd"/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51466">
        <w:rPr>
          <w:rFonts w:ascii="Consolas" w:eastAsia="Times New Roman" w:hAnsi="Consolas" w:cs="Times New Roman"/>
          <w:color w:val="A31515"/>
          <w:sz w:val="21"/>
          <w:szCs w:val="21"/>
        </w:rPr>
        <w:t>'.messages-svg'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{ </w:t>
      </w:r>
      <w:r w:rsidRPr="00851466">
        <w:rPr>
          <w:rFonts w:ascii="Consolas" w:eastAsia="Times New Roman" w:hAnsi="Consolas" w:cs="Times New Roman"/>
          <w:color w:val="001080"/>
          <w:sz w:val="21"/>
          <w:szCs w:val="21"/>
        </w:rPr>
        <w:t>scale: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4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}, { </w:t>
      </w:r>
      <w:r w:rsidRPr="00851466">
        <w:rPr>
          <w:rFonts w:ascii="Consolas" w:eastAsia="Times New Roman" w:hAnsi="Consolas" w:cs="Times New Roman"/>
          <w:color w:val="001080"/>
          <w:sz w:val="21"/>
          <w:szCs w:val="21"/>
        </w:rPr>
        <w:t>scale: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466">
        <w:rPr>
          <w:rFonts w:ascii="Consolas" w:eastAsia="Times New Roman" w:hAnsi="Consolas" w:cs="Times New Roman"/>
          <w:color w:val="098658"/>
          <w:sz w:val="21"/>
          <w:szCs w:val="21"/>
        </w:rPr>
        <w:t>0.9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});</w:t>
      </w:r>
    </w:p>
    <w:p w14:paraId="469FDF40" w14:textId="77777777" w:rsidR="003F4CE5" w:rsidRPr="00851466" w:rsidRDefault="003F4CE5" w:rsidP="0085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1BA89BD" w14:textId="75CBE362" w:rsidR="00851466" w:rsidRDefault="00851466" w:rsidP="00A656E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466">
        <w:rPr>
          <w:rFonts w:ascii="Consolas" w:eastAsia="Times New Roman" w:hAnsi="Consolas" w:cs="Times New Roman"/>
          <w:color w:val="0070C1"/>
          <w:sz w:val="21"/>
          <w:szCs w:val="21"/>
        </w:rPr>
        <w:t>tl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466">
        <w:rPr>
          <w:rFonts w:ascii="Consolas" w:eastAsia="Times New Roman" w:hAnsi="Consolas" w:cs="Times New Roman"/>
          <w:color w:val="795E26"/>
          <w:sz w:val="21"/>
          <w:szCs w:val="21"/>
        </w:rPr>
        <w:t>fromTo</w:t>
      </w:r>
      <w:proofErr w:type="gramEnd"/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51466">
        <w:rPr>
          <w:rFonts w:ascii="Consolas" w:eastAsia="Times New Roman" w:hAnsi="Consolas" w:cs="Times New Roman"/>
          <w:color w:val="A31515"/>
          <w:sz w:val="21"/>
          <w:szCs w:val="21"/>
        </w:rPr>
        <w:t>'.flap'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{ </w:t>
      </w:r>
      <w:r w:rsidRPr="00851466">
        <w:rPr>
          <w:rFonts w:ascii="Consolas" w:eastAsia="Times New Roman" w:hAnsi="Consolas" w:cs="Times New Roman"/>
          <w:color w:val="001080"/>
          <w:sz w:val="21"/>
          <w:szCs w:val="21"/>
        </w:rPr>
        <w:t>scale: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4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}, { </w:t>
      </w:r>
      <w:r w:rsidRPr="00851466">
        <w:rPr>
          <w:rFonts w:ascii="Consolas" w:eastAsia="Times New Roman" w:hAnsi="Consolas" w:cs="Times New Roman"/>
          <w:color w:val="001080"/>
          <w:sz w:val="21"/>
          <w:szCs w:val="21"/>
        </w:rPr>
        <w:t>scale: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466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514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}, </w:t>
      </w:r>
      <w:r w:rsidRPr="00851466">
        <w:rPr>
          <w:rFonts w:ascii="Consolas" w:eastAsia="Times New Roman" w:hAnsi="Consolas" w:cs="Times New Roman"/>
          <w:color w:val="A31515"/>
          <w:sz w:val="21"/>
          <w:szCs w:val="21"/>
        </w:rPr>
        <w:t>'&lt;25%'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258AAC7C" w14:textId="77777777" w:rsidR="003F4CE5" w:rsidRPr="00851466" w:rsidRDefault="003F4CE5" w:rsidP="0085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3595DA7" w14:textId="0193AC6E" w:rsidR="00851466" w:rsidRDefault="00851466" w:rsidP="00A656E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466">
        <w:rPr>
          <w:rFonts w:ascii="Consolas" w:eastAsia="Times New Roman" w:hAnsi="Consolas" w:cs="Times New Roman"/>
          <w:color w:val="0070C1"/>
          <w:sz w:val="21"/>
          <w:szCs w:val="21"/>
        </w:rPr>
        <w:t>tl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466">
        <w:rPr>
          <w:rFonts w:ascii="Consolas" w:eastAsia="Times New Roman" w:hAnsi="Consolas" w:cs="Times New Roman"/>
          <w:color w:val="795E26"/>
          <w:sz w:val="21"/>
          <w:szCs w:val="21"/>
        </w:rPr>
        <w:t>fromTo</w:t>
      </w:r>
      <w:proofErr w:type="gramEnd"/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51466">
        <w:rPr>
          <w:rFonts w:ascii="Consolas" w:eastAsia="Times New Roman" w:hAnsi="Consolas" w:cs="Times New Roman"/>
          <w:color w:val="A31515"/>
          <w:sz w:val="21"/>
          <w:szCs w:val="21"/>
        </w:rPr>
        <w:t>'.messages-svg'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{ </w:t>
      </w:r>
      <w:r w:rsidRPr="00851466">
        <w:rPr>
          <w:rFonts w:ascii="Consolas" w:eastAsia="Times New Roman" w:hAnsi="Consolas" w:cs="Times New Roman"/>
          <w:color w:val="001080"/>
          <w:sz w:val="21"/>
          <w:szCs w:val="21"/>
        </w:rPr>
        <w:t>scale: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466">
        <w:rPr>
          <w:rFonts w:ascii="Consolas" w:eastAsia="Times New Roman" w:hAnsi="Consolas" w:cs="Times New Roman"/>
          <w:color w:val="098658"/>
          <w:sz w:val="21"/>
          <w:szCs w:val="21"/>
        </w:rPr>
        <w:t>0.9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}, { </w:t>
      </w:r>
      <w:r w:rsidRPr="00851466">
        <w:rPr>
          <w:rFonts w:ascii="Consolas" w:eastAsia="Times New Roman" w:hAnsi="Consolas" w:cs="Times New Roman"/>
          <w:color w:val="001080"/>
          <w:sz w:val="21"/>
          <w:szCs w:val="21"/>
        </w:rPr>
        <w:t>scale: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4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}, </w:t>
      </w:r>
      <w:r w:rsidRPr="00851466">
        <w:rPr>
          <w:rFonts w:ascii="Consolas" w:eastAsia="Times New Roman" w:hAnsi="Consolas" w:cs="Times New Roman"/>
          <w:color w:val="A31515"/>
          <w:sz w:val="21"/>
          <w:szCs w:val="21"/>
        </w:rPr>
        <w:t>'&lt;75%'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49AC131C" w14:textId="77777777" w:rsidR="003F4CE5" w:rsidRPr="00851466" w:rsidRDefault="003F4CE5" w:rsidP="0085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8A1A79B" w14:textId="6A405A77" w:rsidR="00851466" w:rsidRDefault="00851466" w:rsidP="00A656E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466">
        <w:rPr>
          <w:rFonts w:ascii="Consolas" w:eastAsia="Times New Roman" w:hAnsi="Consolas" w:cs="Times New Roman"/>
          <w:color w:val="0070C1"/>
          <w:sz w:val="21"/>
          <w:szCs w:val="21"/>
        </w:rPr>
        <w:t>tl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466">
        <w:rPr>
          <w:rFonts w:ascii="Consolas" w:eastAsia="Times New Roman" w:hAnsi="Consolas" w:cs="Times New Roman"/>
          <w:color w:val="795E26"/>
          <w:sz w:val="21"/>
          <w:szCs w:val="21"/>
        </w:rPr>
        <w:t>fromTo</w:t>
      </w:r>
      <w:proofErr w:type="gramEnd"/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51466">
        <w:rPr>
          <w:rFonts w:ascii="Consolas" w:eastAsia="Times New Roman" w:hAnsi="Consolas" w:cs="Times New Roman"/>
          <w:color w:val="A31515"/>
          <w:sz w:val="21"/>
          <w:szCs w:val="21"/>
        </w:rPr>
        <w:t>'.note'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{ </w:t>
      </w:r>
      <w:r w:rsidRPr="00851466">
        <w:rPr>
          <w:rFonts w:ascii="Consolas" w:eastAsia="Times New Roman" w:hAnsi="Consolas" w:cs="Times New Roman"/>
          <w:color w:val="001080"/>
          <w:sz w:val="21"/>
          <w:szCs w:val="21"/>
        </w:rPr>
        <w:t>opacity: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4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51466">
        <w:rPr>
          <w:rFonts w:ascii="Consolas" w:eastAsia="Times New Roman" w:hAnsi="Consolas" w:cs="Times New Roman"/>
          <w:color w:val="001080"/>
          <w:sz w:val="21"/>
          <w:szCs w:val="21"/>
        </w:rPr>
        <w:t>y: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4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}, { </w:t>
      </w:r>
      <w:r w:rsidRPr="00851466">
        <w:rPr>
          <w:rFonts w:ascii="Consolas" w:eastAsia="Times New Roman" w:hAnsi="Consolas" w:cs="Times New Roman"/>
          <w:color w:val="001080"/>
          <w:sz w:val="21"/>
          <w:szCs w:val="21"/>
        </w:rPr>
        <w:t>opacity: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4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51466">
        <w:rPr>
          <w:rFonts w:ascii="Consolas" w:eastAsia="Times New Roman" w:hAnsi="Consolas" w:cs="Times New Roman"/>
          <w:color w:val="001080"/>
          <w:sz w:val="21"/>
          <w:szCs w:val="21"/>
        </w:rPr>
        <w:t>y: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466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51466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51466">
        <w:rPr>
          <w:rFonts w:ascii="Consolas" w:eastAsia="Times New Roman" w:hAnsi="Consolas" w:cs="Times New Roman"/>
          <w:color w:val="001080"/>
          <w:sz w:val="21"/>
          <w:szCs w:val="21"/>
        </w:rPr>
        <w:t>duration: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466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}, </w:t>
      </w:r>
      <w:r w:rsidRPr="00851466">
        <w:rPr>
          <w:rFonts w:ascii="Consolas" w:eastAsia="Times New Roman" w:hAnsi="Consolas" w:cs="Times New Roman"/>
          <w:color w:val="A31515"/>
          <w:sz w:val="21"/>
          <w:szCs w:val="21"/>
        </w:rPr>
        <w:t>'&lt;25%'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07004D93" w14:textId="77777777" w:rsidR="003F4CE5" w:rsidRPr="00851466" w:rsidRDefault="003F4CE5" w:rsidP="0085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F508D71" w14:textId="29CD19C3" w:rsidR="00851466" w:rsidRPr="00851466" w:rsidRDefault="00851466" w:rsidP="00A656E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466">
        <w:rPr>
          <w:rFonts w:ascii="Consolas" w:eastAsia="Times New Roman" w:hAnsi="Consolas" w:cs="Times New Roman"/>
          <w:color w:val="0070C1"/>
          <w:sz w:val="21"/>
          <w:szCs w:val="21"/>
        </w:rPr>
        <w:t>tl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466">
        <w:rPr>
          <w:rFonts w:ascii="Consolas" w:eastAsia="Times New Roman" w:hAnsi="Consolas" w:cs="Times New Roman"/>
          <w:color w:val="795E26"/>
          <w:sz w:val="21"/>
          <w:szCs w:val="21"/>
        </w:rPr>
        <w:t>to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1466">
        <w:rPr>
          <w:rFonts w:ascii="Consolas" w:eastAsia="Times New Roman" w:hAnsi="Consolas" w:cs="Times New Roman"/>
          <w:color w:val="A31515"/>
          <w:sz w:val="21"/>
          <w:szCs w:val="21"/>
        </w:rPr>
        <w:t>'.flap'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{ </w:t>
      </w:r>
      <w:r w:rsidRPr="00851466">
        <w:rPr>
          <w:rFonts w:ascii="Consolas" w:eastAsia="Times New Roman" w:hAnsi="Consolas" w:cs="Times New Roman"/>
          <w:color w:val="001080"/>
          <w:sz w:val="21"/>
          <w:szCs w:val="21"/>
        </w:rPr>
        <w:t>scale: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4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}, </w:t>
      </w:r>
      <w:r w:rsidRPr="00851466">
        <w:rPr>
          <w:rFonts w:ascii="Consolas" w:eastAsia="Times New Roman" w:hAnsi="Consolas" w:cs="Times New Roman"/>
          <w:color w:val="A31515"/>
          <w:sz w:val="21"/>
          <w:szCs w:val="21"/>
        </w:rPr>
        <w:t>'&lt;75%'</w:t>
      </w: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14:paraId="7591D0E9" w14:textId="1B0F101B" w:rsidR="00851466" w:rsidRPr="00851466" w:rsidRDefault="00851466" w:rsidP="0085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466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14:paraId="1C7C512E" w14:textId="77777777" w:rsidR="00A45747" w:rsidRPr="00DF7B1D" w:rsidRDefault="00A45747" w:rsidP="00A45747">
      <w:pPr>
        <w:rPr>
          <w:rFonts w:ascii="Sakkal Majalla" w:hAnsi="Sakkal Majalla" w:cs="Sakkal Majalla"/>
          <w:sz w:val="28"/>
          <w:szCs w:val="28"/>
        </w:rPr>
      </w:pPr>
      <w:r w:rsidRPr="00694A04">
        <w:rPr>
          <w:rFonts w:ascii="Sakkal Majalla" w:hAnsi="Sakkal Majalla" w:cs="Sakkal Majalla"/>
          <w:sz w:val="28"/>
          <w:szCs w:val="28"/>
        </w:rPr>
        <w:t>*****************************************************************</w:t>
      </w:r>
    </w:p>
    <w:p w14:paraId="633F90AB" w14:textId="77777777" w:rsidR="00851466" w:rsidRPr="00694A04" w:rsidRDefault="00851466" w:rsidP="00BF503E">
      <w:pPr>
        <w:rPr>
          <w:rFonts w:ascii="Sakkal Majalla" w:hAnsi="Sakkal Majalla" w:cs="Sakkal Majalla"/>
          <w:sz w:val="28"/>
          <w:szCs w:val="28"/>
        </w:rPr>
      </w:pPr>
    </w:p>
    <w:sectPr w:rsidR="00851466" w:rsidRPr="00694A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0027"/>
    <w:multiLevelType w:val="hybridMultilevel"/>
    <w:tmpl w:val="0D0A7C7E"/>
    <w:lvl w:ilvl="0" w:tplc="ABDA45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44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62"/>
    <w:rsid w:val="000245ED"/>
    <w:rsid w:val="0003509F"/>
    <w:rsid w:val="00040A8F"/>
    <w:rsid w:val="00046C2D"/>
    <w:rsid w:val="00074577"/>
    <w:rsid w:val="0009453E"/>
    <w:rsid w:val="00095031"/>
    <w:rsid w:val="000C7748"/>
    <w:rsid w:val="00115E72"/>
    <w:rsid w:val="00175DD8"/>
    <w:rsid w:val="001D194C"/>
    <w:rsid w:val="001F2233"/>
    <w:rsid w:val="001F306E"/>
    <w:rsid w:val="0020401D"/>
    <w:rsid w:val="00210D0A"/>
    <w:rsid w:val="00253E5D"/>
    <w:rsid w:val="00282803"/>
    <w:rsid w:val="002A0E79"/>
    <w:rsid w:val="002A39B1"/>
    <w:rsid w:val="002C09D4"/>
    <w:rsid w:val="002D6CB1"/>
    <w:rsid w:val="002E6E1D"/>
    <w:rsid w:val="0031234C"/>
    <w:rsid w:val="00321D7D"/>
    <w:rsid w:val="00330A91"/>
    <w:rsid w:val="00340E01"/>
    <w:rsid w:val="003562B0"/>
    <w:rsid w:val="0036730B"/>
    <w:rsid w:val="003869F6"/>
    <w:rsid w:val="003B1496"/>
    <w:rsid w:val="003B2A09"/>
    <w:rsid w:val="003B2ECF"/>
    <w:rsid w:val="003C748D"/>
    <w:rsid w:val="003F4CE5"/>
    <w:rsid w:val="003F7765"/>
    <w:rsid w:val="00415725"/>
    <w:rsid w:val="004234A7"/>
    <w:rsid w:val="004248B6"/>
    <w:rsid w:val="00440885"/>
    <w:rsid w:val="00472D6A"/>
    <w:rsid w:val="004B0F14"/>
    <w:rsid w:val="004B7B03"/>
    <w:rsid w:val="004C7C03"/>
    <w:rsid w:val="004E4E59"/>
    <w:rsid w:val="004F5AEE"/>
    <w:rsid w:val="0050299B"/>
    <w:rsid w:val="005353F5"/>
    <w:rsid w:val="00565D5A"/>
    <w:rsid w:val="005663EE"/>
    <w:rsid w:val="005B2C72"/>
    <w:rsid w:val="005D15B4"/>
    <w:rsid w:val="005D2FBA"/>
    <w:rsid w:val="005E01A7"/>
    <w:rsid w:val="005E3387"/>
    <w:rsid w:val="005E5D8E"/>
    <w:rsid w:val="00636362"/>
    <w:rsid w:val="00636E2C"/>
    <w:rsid w:val="0063759B"/>
    <w:rsid w:val="00660D7F"/>
    <w:rsid w:val="00690888"/>
    <w:rsid w:val="006931D3"/>
    <w:rsid w:val="00694A04"/>
    <w:rsid w:val="006D66ED"/>
    <w:rsid w:val="006D6DEA"/>
    <w:rsid w:val="006F18C0"/>
    <w:rsid w:val="0072097D"/>
    <w:rsid w:val="0076396D"/>
    <w:rsid w:val="00785CEF"/>
    <w:rsid w:val="007F2C00"/>
    <w:rsid w:val="008051DE"/>
    <w:rsid w:val="00851466"/>
    <w:rsid w:val="00860897"/>
    <w:rsid w:val="00865BDB"/>
    <w:rsid w:val="00893EB9"/>
    <w:rsid w:val="00895B1A"/>
    <w:rsid w:val="00896947"/>
    <w:rsid w:val="008C5155"/>
    <w:rsid w:val="008E0F07"/>
    <w:rsid w:val="00907628"/>
    <w:rsid w:val="00912BDF"/>
    <w:rsid w:val="00941AD4"/>
    <w:rsid w:val="00946244"/>
    <w:rsid w:val="009465D6"/>
    <w:rsid w:val="00972F95"/>
    <w:rsid w:val="009F290A"/>
    <w:rsid w:val="009F44D1"/>
    <w:rsid w:val="00A0002A"/>
    <w:rsid w:val="00A024E0"/>
    <w:rsid w:val="00A05E28"/>
    <w:rsid w:val="00A127DA"/>
    <w:rsid w:val="00A36DE7"/>
    <w:rsid w:val="00A45747"/>
    <w:rsid w:val="00A656EE"/>
    <w:rsid w:val="00AA53B0"/>
    <w:rsid w:val="00AE2618"/>
    <w:rsid w:val="00B10B44"/>
    <w:rsid w:val="00B526BE"/>
    <w:rsid w:val="00BC270E"/>
    <w:rsid w:val="00BF42D7"/>
    <w:rsid w:val="00BF503E"/>
    <w:rsid w:val="00C10B6D"/>
    <w:rsid w:val="00C25A90"/>
    <w:rsid w:val="00C268BC"/>
    <w:rsid w:val="00C86CC3"/>
    <w:rsid w:val="00CB69C5"/>
    <w:rsid w:val="00CC24BB"/>
    <w:rsid w:val="00CD3257"/>
    <w:rsid w:val="00CF4862"/>
    <w:rsid w:val="00D0116A"/>
    <w:rsid w:val="00D063A8"/>
    <w:rsid w:val="00D36B94"/>
    <w:rsid w:val="00D40490"/>
    <w:rsid w:val="00D527C3"/>
    <w:rsid w:val="00D80AEF"/>
    <w:rsid w:val="00D84363"/>
    <w:rsid w:val="00D87220"/>
    <w:rsid w:val="00DB5721"/>
    <w:rsid w:val="00DF7B1D"/>
    <w:rsid w:val="00E037B2"/>
    <w:rsid w:val="00E36632"/>
    <w:rsid w:val="00E555DE"/>
    <w:rsid w:val="00E60583"/>
    <w:rsid w:val="00E73F57"/>
    <w:rsid w:val="00E77BA6"/>
    <w:rsid w:val="00E81330"/>
    <w:rsid w:val="00EA0510"/>
    <w:rsid w:val="00EA209A"/>
    <w:rsid w:val="00EC3E44"/>
    <w:rsid w:val="00F019C9"/>
    <w:rsid w:val="00F41C62"/>
    <w:rsid w:val="00F54213"/>
    <w:rsid w:val="00F61B1C"/>
    <w:rsid w:val="00F77464"/>
    <w:rsid w:val="00FB1F3F"/>
    <w:rsid w:val="00FC3640"/>
    <w:rsid w:val="00FE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6595"/>
  <w15:chartTrackingRefBased/>
  <w15:docId w15:val="{E9A8A43F-7FD9-402D-AEF4-0FB254B9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2000/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11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 Hajji</dc:creator>
  <cp:keywords/>
  <dc:description/>
  <cp:lastModifiedBy>jaffar</cp:lastModifiedBy>
  <cp:revision>132</cp:revision>
  <dcterms:created xsi:type="dcterms:W3CDTF">2024-07-22T06:19:00Z</dcterms:created>
  <dcterms:modified xsi:type="dcterms:W3CDTF">2024-08-05T08:59:00Z</dcterms:modified>
</cp:coreProperties>
</file>