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96F7" w14:textId="26EFA85E" w:rsidR="00157F5E" w:rsidRPr="001A2D93" w:rsidRDefault="00157F5E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 xml:space="preserve">If We Want Our Input </w:t>
      </w:r>
      <w:proofErr w:type="gramStart"/>
      <w:r w:rsidRPr="001A2D93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1A2D93">
        <w:rPr>
          <w:rFonts w:ascii="Sakkal Majalla" w:hAnsi="Sakkal Majalla" w:cs="Sakkal Majalla"/>
          <w:sz w:val="28"/>
          <w:szCs w:val="28"/>
        </w:rPr>
        <w:t xml:space="preserve"> Take Full Size Container, We Can Change The Attributes Of position, top, width, height:</w:t>
      </w:r>
    </w:p>
    <w:p w14:paraId="0F56711E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1A2D93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.input</w:t>
      </w:r>
      <w:proofErr w:type="gramEnd"/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{</w:t>
      </w:r>
    </w:p>
    <w:p w14:paraId="023E3989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width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100%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1CA9EBC8" w14:textId="36D801E4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height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100%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1B168597" w14:textId="17CD4DE4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position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absolute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5876DAD2" w14:textId="3A31D0F0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top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0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62B5968F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border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none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6B5DD7D8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}</w:t>
      </w:r>
    </w:p>
    <w:p w14:paraId="0A2E68E4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9E04948" w14:textId="24294801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1A2D93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.input</w:t>
      </w:r>
      <w:proofErr w:type="gramEnd"/>
      <w:r w:rsidRPr="001A2D93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-container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{</w:t>
      </w:r>
    </w:p>
    <w:p w14:paraId="3C68386E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position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relative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0549B5AC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}</w:t>
      </w:r>
    </w:p>
    <w:p w14:paraId="77CB3590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9D2CA5A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1A2D93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.placeholder</w:t>
      </w:r>
      <w:proofErr w:type="gramEnd"/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{</w:t>
      </w:r>
    </w:p>
    <w:p w14:paraId="36A9AE0C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position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relative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2686C38D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z-index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1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1B08ACC0" w14:textId="77777777" w:rsidR="00EF3A9E" w:rsidRPr="001A2D93" w:rsidRDefault="00EF3A9E" w:rsidP="00EF3A9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}</w:t>
      </w:r>
    </w:p>
    <w:p w14:paraId="66C44550" w14:textId="77777777" w:rsidR="00BA5313" w:rsidRPr="001A2D93" w:rsidRDefault="00BA5313" w:rsidP="00BA5313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6E4EBEE3" w14:textId="12191195" w:rsidR="00EF3A9E" w:rsidRPr="001A2D93" w:rsidRDefault="00EF3A9E" w:rsidP="00BA5313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 xml:space="preserve">If We Want Our Made Placeholder </w:t>
      </w:r>
      <w:proofErr w:type="gramStart"/>
      <w:r w:rsidRPr="001A2D93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1A2D93">
        <w:rPr>
          <w:rFonts w:ascii="Sakkal Majalla" w:hAnsi="Sakkal Majalla" w:cs="Sakkal Majalla"/>
          <w:sz w:val="28"/>
          <w:szCs w:val="28"/>
        </w:rPr>
        <w:t xml:space="preserve"> Make The Focus For Our Input, We Can Use pointer-event:</w:t>
      </w:r>
    </w:p>
    <w:p w14:paraId="64B5717B" w14:textId="77777777" w:rsidR="002B5D34" w:rsidRPr="001A2D93" w:rsidRDefault="002B5D34" w:rsidP="002B5D3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1A2D93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.placeholder</w:t>
      </w:r>
      <w:proofErr w:type="gramEnd"/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{</w:t>
      </w:r>
    </w:p>
    <w:p w14:paraId="1FCF5F91" w14:textId="77777777" w:rsidR="002B5D34" w:rsidRPr="001A2D93" w:rsidRDefault="002B5D34" w:rsidP="002B5D3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position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relative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07980E70" w14:textId="49146DE8" w:rsidR="002B5D34" w:rsidRPr="001A2D93" w:rsidRDefault="002B5D34" w:rsidP="00BA531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z-index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1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6F6E9276" w14:textId="77777777" w:rsidR="002B5D34" w:rsidRPr="001A2D93" w:rsidRDefault="002B5D34" w:rsidP="002B5D3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pointer-events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none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7FF5A669" w14:textId="77777777" w:rsidR="002B5D34" w:rsidRPr="001A2D93" w:rsidRDefault="002B5D34" w:rsidP="002B5D3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}</w:t>
      </w:r>
    </w:p>
    <w:p w14:paraId="51882A60" w14:textId="77777777" w:rsidR="0054576B" w:rsidRPr="001A2D93" w:rsidRDefault="0054576B" w:rsidP="0054576B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6B5D11F6" w14:textId="77777777" w:rsidR="008B67A6" w:rsidRDefault="008B67A6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68984A2C" w14:textId="77777777" w:rsidR="008B67A6" w:rsidRDefault="008B67A6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7FDF8D91" w14:textId="77777777" w:rsidR="008B67A6" w:rsidRDefault="008B67A6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22B3319E" w14:textId="37743344" w:rsidR="00EF3A9E" w:rsidRPr="001A2D93" w:rsidRDefault="00536C1D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lastRenderedPageBreak/>
        <w:t>In This Way We Can Make Our SVG Line Appear:</w:t>
      </w:r>
    </w:p>
    <w:p w14:paraId="1EFE108B" w14:textId="77777777" w:rsidR="00536C1D" w:rsidRPr="001A2D93" w:rsidRDefault="00536C1D" w:rsidP="00536C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1A2D93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.line</w:t>
      </w:r>
      <w:proofErr w:type="gramEnd"/>
      <w:r w:rsidRPr="001A2D93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-svg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{</w:t>
      </w:r>
    </w:p>
    <w:p w14:paraId="13CD5474" w14:textId="77777777" w:rsidR="00536C1D" w:rsidRPr="001A2D93" w:rsidRDefault="00536C1D" w:rsidP="00536C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position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absolute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472DA335" w14:textId="77777777" w:rsidR="00536C1D" w:rsidRPr="001A2D93" w:rsidRDefault="00536C1D" w:rsidP="00536C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left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0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3CDB0384" w14:textId="77777777" w:rsidR="00536C1D" w:rsidRPr="001A2D93" w:rsidRDefault="00536C1D" w:rsidP="00536C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bottom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0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3922C1EF" w14:textId="77777777" w:rsidR="00536C1D" w:rsidRPr="001A2D93" w:rsidRDefault="00536C1D" w:rsidP="00536C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}</w:t>
      </w:r>
    </w:p>
    <w:p w14:paraId="3888F9EC" w14:textId="77777777" w:rsidR="00536C1D" w:rsidRPr="001A2D93" w:rsidRDefault="00536C1D" w:rsidP="00536C1D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6686989B" w14:textId="33665AF0" w:rsidR="00536C1D" w:rsidRPr="001A2D93" w:rsidRDefault="00107B33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 xml:space="preserve">If We Want Our Animation </w:t>
      </w:r>
      <w:proofErr w:type="gramStart"/>
      <w:r w:rsidRPr="001A2D93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1A2D93">
        <w:rPr>
          <w:rFonts w:ascii="Sakkal Majalla" w:hAnsi="Sakkal Majalla" w:cs="Sakkal Majalla"/>
          <w:sz w:val="28"/>
          <w:szCs w:val="28"/>
        </w:rPr>
        <w:t xml:space="preserve"> Start Only Once When Clicked, We Can Use Focus-Event Instead Of Click-Event.</w:t>
      </w:r>
    </w:p>
    <w:p w14:paraId="4C40F24E" w14:textId="77777777" w:rsidR="006941F4" w:rsidRPr="001A2D93" w:rsidRDefault="006941F4" w:rsidP="006941F4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4C1FFAE8" w14:textId="21E8D55C" w:rsidR="00107B33" w:rsidRPr="001A2D93" w:rsidRDefault="006941F4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 xml:space="preserve">To Animate </w:t>
      </w:r>
      <w:proofErr w:type="gramStart"/>
      <w:r w:rsidRPr="001A2D93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1A2D93">
        <w:rPr>
          <w:rFonts w:ascii="Sakkal Majalla" w:hAnsi="Sakkal Majalla" w:cs="Sakkal Majalla"/>
          <w:sz w:val="28"/>
          <w:szCs w:val="28"/>
        </w:rPr>
        <w:t xml:space="preserve"> Path Of SVG We Can Use </w:t>
      </w:r>
      <w:r w:rsidRPr="001A2D93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 xml:space="preserve">attr </w:t>
      </w:r>
      <w:r w:rsidRPr="001A2D93">
        <w:rPr>
          <w:rFonts w:ascii="Sakkal Majalla" w:hAnsi="Sakkal Majalla" w:cs="Sakkal Majalla"/>
          <w:b/>
          <w:bCs/>
          <w:sz w:val="28"/>
          <w:szCs w:val="28"/>
          <w:u w:val="single"/>
        </w:rPr>
        <w:t>And</w:t>
      </w:r>
      <w:r w:rsidRPr="001A2D93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Pr="001A2D93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>d</w:t>
      </w:r>
      <w:r w:rsidRPr="001A2D93">
        <w:rPr>
          <w:rFonts w:ascii="Sakkal Majalla" w:hAnsi="Sakkal Majalla" w:cs="Sakkal Majalla"/>
          <w:color w:val="44546A" w:themeColor="text2"/>
          <w:sz w:val="28"/>
          <w:szCs w:val="28"/>
        </w:rPr>
        <w:t xml:space="preserve"> </w:t>
      </w:r>
      <w:r w:rsidRPr="001A2D93">
        <w:rPr>
          <w:rFonts w:ascii="Sakkal Majalla" w:hAnsi="Sakkal Majalla" w:cs="Sakkal Majalla"/>
          <w:sz w:val="28"/>
          <w:szCs w:val="28"/>
        </w:rPr>
        <w:t>Attribute Of GSAP TimeLine.</w:t>
      </w:r>
    </w:p>
    <w:p w14:paraId="0ABFD252" w14:textId="323C3C7C" w:rsidR="00306468" w:rsidRPr="001A2D93" w:rsidRDefault="00306468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First</w:t>
      </w:r>
      <w:r w:rsidR="00763CB2" w:rsidRPr="001A2D93">
        <w:rPr>
          <w:rFonts w:ascii="Sakkal Majalla" w:hAnsi="Sakkal Majalla" w:cs="Sakkal Majalla"/>
          <w:sz w:val="28"/>
          <w:szCs w:val="28"/>
        </w:rPr>
        <w:t>,</w:t>
      </w:r>
      <w:r w:rsidRPr="001A2D93">
        <w:rPr>
          <w:rFonts w:ascii="Sakkal Majalla" w:hAnsi="Sakkal Majalla" w:cs="Sakkal Majalla"/>
          <w:sz w:val="28"/>
          <w:szCs w:val="28"/>
        </w:rPr>
        <w:t xml:space="preserve"> We Define </w:t>
      </w:r>
      <w:proofErr w:type="gramStart"/>
      <w:r w:rsidRPr="001A2D93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1A2D93">
        <w:rPr>
          <w:rFonts w:ascii="Sakkal Majalla" w:hAnsi="Sakkal Majalla" w:cs="Sakkal Majalla"/>
          <w:sz w:val="28"/>
          <w:szCs w:val="28"/>
        </w:rPr>
        <w:t xml:space="preserve"> Start And End Of SVG Path:</w:t>
      </w:r>
    </w:p>
    <w:p w14:paraId="1A5A29E3" w14:textId="77777777" w:rsidR="00763CB2" w:rsidRPr="001A2D93" w:rsidRDefault="00763CB2" w:rsidP="00763CB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const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start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'M0 0.999512C0 0.999512 60.5 0.999512 150 0.999512C239.5 0.999512 300 0.999512 300 0.999512'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1005A88F" w14:textId="77777777" w:rsidR="00763CB2" w:rsidRPr="001A2D93" w:rsidRDefault="00763CB2" w:rsidP="00763CB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420272D" w14:textId="283ADC0B" w:rsidR="00763CB2" w:rsidRPr="001A2D93" w:rsidRDefault="00763CB2" w:rsidP="00763CB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const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end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  </w:t>
      </w:r>
      <w:r w:rsidRPr="001A2D93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'M1 0.999512C1 0.999512 61.5 7.5 151 7.5C240.5 7.5 301 0.999512 301 0.999512'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16FDE443" w14:textId="77777777" w:rsidR="00306468" w:rsidRPr="001A2D93" w:rsidRDefault="00306468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2FE8635D" w14:textId="3AC9EA1A" w:rsidR="006F7014" w:rsidRPr="001A2D93" w:rsidRDefault="006F7014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 xml:space="preserve">Then We Animate </w:t>
      </w:r>
      <w:proofErr w:type="gramStart"/>
      <w:r w:rsidRPr="001A2D93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1A2D93">
        <w:rPr>
          <w:rFonts w:ascii="Sakkal Majalla" w:hAnsi="Sakkal Majalla" w:cs="Sakkal Majalla"/>
          <w:sz w:val="28"/>
          <w:szCs w:val="28"/>
        </w:rPr>
        <w:t xml:space="preserve"> Line:</w:t>
      </w:r>
    </w:p>
    <w:p w14:paraId="27A7A0BD" w14:textId="77777777" w:rsidR="00306468" w:rsidRPr="001A2D93" w:rsidRDefault="00306468" w:rsidP="0030646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if</w:t>
      </w:r>
      <w:proofErr w:type="gramStart"/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1A2D93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!</w:t>
      </w:r>
      <w:proofErr w:type="spellStart"/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input</w:t>
      </w:r>
      <w:proofErr w:type="gramEnd"/>
      <w:r w:rsidRPr="001A2D93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.value</w:t>
      </w:r>
      <w:proofErr w:type="spellEnd"/>
      <w:r w:rsidRPr="001A2D93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) {</w:t>
      </w:r>
    </w:p>
    <w:p w14:paraId="64CE41C8" w14:textId="77777777" w:rsidR="00306468" w:rsidRPr="001A2D93" w:rsidRDefault="00306468" w:rsidP="0030646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            </w:t>
      </w:r>
      <w:proofErr w:type="gramStart"/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tl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1A2D9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fromTo</w:t>
      </w:r>
      <w:proofErr w:type="gramEnd"/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line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</w:p>
    <w:p w14:paraId="57BE8EAA" w14:textId="77777777" w:rsidR="00306468" w:rsidRPr="001A2D93" w:rsidRDefault="00306468" w:rsidP="0030646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                </w:t>
      </w:r>
      <w:proofErr w:type="gramStart"/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{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attr</w:t>
      </w:r>
      <w:proofErr w:type="gramEnd"/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{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d: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start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} }, </w:t>
      </w:r>
    </w:p>
    <w:p w14:paraId="4473F702" w14:textId="77777777" w:rsidR="00306468" w:rsidRPr="001A2D93" w:rsidRDefault="00306468" w:rsidP="0030646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                </w:t>
      </w:r>
      <w:proofErr w:type="gramStart"/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{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attr</w:t>
      </w:r>
      <w:proofErr w:type="gramEnd"/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{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d: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end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},  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ease: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"power2.in"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duration: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0.5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 }</w:t>
      </w:r>
    </w:p>
    <w:p w14:paraId="2FD7ED1B" w14:textId="77777777" w:rsidR="00306468" w:rsidRPr="001A2D93" w:rsidRDefault="00306468" w:rsidP="0030646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            ); </w:t>
      </w:r>
    </w:p>
    <w:p w14:paraId="09AFF56F" w14:textId="77777777" w:rsidR="00306468" w:rsidRPr="001A2D93" w:rsidRDefault="00306468" w:rsidP="0030646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E6767E2" w14:textId="77777777" w:rsidR="00306468" w:rsidRPr="001A2D93" w:rsidRDefault="00306468" w:rsidP="0030646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            </w:t>
      </w:r>
      <w:proofErr w:type="gramStart"/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tl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1A2D9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to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line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{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attr: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{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d: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start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},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ease: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"elastic.out(2,0.3)"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 });</w:t>
      </w:r>
    </w:p>
    <w:p w14:paraId="20092AA9" w14:textId="77777777" w:rsidR="00306468" w:rsidRPr="001A2D93" w:rsidRDefault="00306468" w:rsidP="0030646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            }</w:t>
      </w:r>
    </w:p>
    <w:p w14:paraId="538DEFEA" w14:textId="77777777" w:rsidR="00F9128C" w:rsidRPr="001A2D93" w:rsidRDefault="00F9128C" w:rsidP="00F9128C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43F285E1" w14:textId="77777777" w:rsidR="008B67A6" w:rsidRDefault="008B67A6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52AB2DB3" w14:textId="3E46FA06" w:rsidR="006941F4" w:rsidRPr="001A2D93" w:rsidRDefault="00A17917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lastRenderedPageBreak/>
        <w:t xml:space="preserve">Always When We Scale, transform, …etc Any Thing It Happened </w:t>
      </w:r>
      <w:proofErr w:type="gramStart"/>
      <w:r w:rsidRPr="001A2D93">
        <w:rPr>
          <w:rFonts w:ascii="Sakkal Majalla" w:hAnsi="Sakkal Majalla" w:cs="Sakkal Majalla"/>
          <w:sz w:val="28"/>
          <w:szCs w:val="28"/>
        </w:rPr>
        <w:t>From</w:t>
      </w:r>
      <w:proofErr w:type="gramEnd"/>
      <w:r w:rsidRPr="001A2D93">
        <w:rPr>
          <w:rFonts w:ascii="Sakkal Majalla" w:hAnsi="Sakkal Majalla" w:cs="Sakkal Majalla"/>
          <w:sz w:val="28"/>
          <w:szCs w:val="28"/>
        </w:rPr>
        <w:t xml:space="preserve"> Middle Point:</w:t>
      </w:r>
    </w:p>
    <w:p w14:paraId="223E278A" w14:textId="22CB0F73" w:rsidR="006D274A" w:rsidRPr="001A2D93" w:rsidRDefault="006D274A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 xml:space="preserve">And To Change This Behavior </w:t>
      </w:r>
      <w:r w:rsidR="006F30D7" w:rsidRPr="001A2D93">
        <w:rPr>
          <w:rFonts w:ascii="Sakkal Majalla" w:hAnsi="Sakkal Majalla" w:cs="Sakkal Majalla"/>
          <w:sz w:val="28"/>
          <w:szCs w:val="28"/>
        </w:rPr>
        <w:t>We Can Change transform-origin to left:</w:t>
      </w:r>
    </w:p>
    <w:p w14:paraId="041A370C" w14:textId="77777777" w:rsidR="006F30D7" w:rsidRPr="001A2D93" w:rsidRDefault="006F30D7" w:rsidP="006F30D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1A2D93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.placeholder</w:t>
      </w:r>
      <w:proofErr w:type="gramEnd"/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{</w:t>
      </w:r>
    </w:p>
    <w:p w14:paraId="7CBE7FC7" w14:textId="77777777" w:rsidR="006F30D7" w:rsidRPr="001A2D93" w:rsidRDefault="006F30D7" w:rsidP="006F30D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position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relative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29E449AF" w14:textId="348FAB23" w:rsidR="006F30D7" w:rsidRPr="001A2D93" w:rsidRDefault="006F30D7" w:rsidP="006F30D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z-index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1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267A37C4" w14:textId="06A51CF5" w:rsidR="006F30D7" w:rsidRPr="001A2D93" w:rsidRDefault="006F30D7" w:rsidP="006F30D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pointer-events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none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32C27157" w14:textId="0754A22C" w:rsidR="006F30D7" w:rsidRPr="001A2D93" w:rsidRDefault="006F30D7" w:rsidP="006F30D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padding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0.5rem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0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7FD3D3AA" w14:textId="54DE2A2E" w:rsidR="006F30D7" w:rsidRPr="001A2D93" w:rsidRDefault="006F30D7" w:rsidP="006F30D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font-size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0.75rem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59A9C104" w14:textId="6A050964" w:rsidR="006F30D7" w:rsidRPr="001A2D93" w:rsidRDefault="006F30D7" w:rsidP="006F30D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opacity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0.75rem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605E8D4B" w14:textId="77777777" w:rsidR="006F30D7" w:rsidRPr="001A2D93" w:rsidRDefault="006F30D7" w:rsidP="006F30D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transform-origin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left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265F6418" w14:textId="77777777" w:rsidR="006F30D7" w:rsidRPr="001A2D93" w:rsidRDefault="006F30D7" w:rsidP="006F30D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}</w:t>
      </w:r>
    </w:p>
    <w:p w14:paraId="56F73AFC" w14:textId="77777777" w:rsidR="006F30D7" w:rsidRPr="001A2D93" w:rsidRDefault="006F30D7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55345018" w14:textId="5DA4FBCD" w:rsidR="00A17917" w:rsidRPr="001A2D93" w:rsidRDefault="00D71C35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1D5CDA1E" wp14:editId="4ECBC826">
            <wp:extent cx="5943600" cy="2668905"/>
            <wp:effectExtent l="0" t="0" r="0" b="0"/>
            <wp:docPr id="172469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90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A1A" w14:textId="77777777" w:rsidR="00D71C35" w:rsidRPr="001A2D93" w:rsidRDefault="00D71C35" w:rsidP="00D71C35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0D68F6D2" w14:textId="6C2B5F57" w:rsidR="00D71C35" w:rsidRPr="001A2D93" w:rsidRDefault="00805854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b/>
          <w:bCs/>
          <w:color w:val="44546A" w:themeColor="text2"/>
          <w:sz w:val="28"/>
          <w:szCs w:val="28"/>
          <w:u w:val="single"/>
        </w:rPr>
        <w:t>Note (To Remember):</w:t>
      </w:r>
      <w:r w:rsidRPr="001A2D93">
        <w:rPr>
          <w:rFonts w:ascii="Sakkal Majalla" w:hAnsi="Sakkal Majalla" w:cs="Sakkal Majalla"/>
          <w:color w:val="44546A" w:themeColor="text2"/>
          <w:sz w:val="28"/>
          <w:szCs w:val="28"/>
        </w:rPr>
        <w:t xml:space="preserve"> </w:t>
      </w:r>
      <w:r w:rsidRPr="001A2D93">
        <w:rPr>
          <w:rFonts w:ascii="Sakkal Majalla" w:hAnsi="Sakkal Majalla" w:cs="Sakkal Majalla"/>
          <w:sz w:val="28"/>
          <w:szCs w:val="28"/>
        </w:rPr>
        <w:t xml:space="preserve">If We Want Our Animation </w:t>
      </w:r>
      <w:proofErr w:type="gramStart"/>
      <w:r w:rsidRPr="001A2D93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1A2D93">
        <w:rPr>
          <w:rFonts w:ascii="Sakkal Majalla" w:hAnsi="Sakkal Majalla" w:cs="Sakkal Majalla"/>
          <w:sz w:val="28"/>
          <w:szCs w:val="28"/>
        </w:rPr>
        <w:t xml:space="preserve"> Start With </w:t>
      </w:r>
      <w:r w:rsidR="00EA455F" w:rsidRPr="001A2D93">
        <w:rPr>
          <w:rFonts w:ascii="Sakkal Majalla" w:hAnsi="Sakkal Majalla" w:cs="Sakkal Majalla"/>
          <w:sz w:val="28"/>
          <w:szCs w:val="28"/>
        </w:rPr>
        <w:t>Previous One At The Same Time, Just We Add</w:t>
      </w:r>
      <w:r w:rsidR="00AA0DD3" w:rsidRPr="001A2D93">
        <w:rPr>
          <w:rFonts w:ascii="Sakkal Majalla" w:hAnsi="Sakkal Majalla" w:cs="Sakkal Majalla"/>
          <w:sz w:val="28"/>
          <w:szCs w:val="28"/>
        </w:rPr>
        <w:t xml:space="preserve"> '&lt;' To The Option:</w:t>
      </w:r>
    </w:p>
    <w:p w14:paraId="14C016B1" w14:textId="77777777" w:rsidR="00B36A45" w:rsidRPr="001A2D93" w:rsidRDefault="00B36A45" w:rsidP="00B36A4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tl2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1A2D9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to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'.checkbox-label'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{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color: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'#000095'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}, </w:t>
      </w:r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'&lt;'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);</w:t>
      </w:r>
    </w:p>
    <w:p w14:paraId="07AAF129" w14:textId="77777777" w:rsidR="00377F97" w:rsidRPr="001A2D93" w:rsidRDefault="00377F97" w:rsidP="00B36A4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335B9EE" w14:textId="77777777" w:rsidR="001A49A5" w:rsidRPr="001A2D93" w:rsidRDefault="001A49A5" w:rsidP="001A49A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1A2D9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tl2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1A2D9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to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'.checkbox-label'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{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color: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'#999494'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}, </w:t>
      </w:r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'&lt;'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);</w:t>
      </w:r>
    </w:p>
    <w:p w14:paraId="3A1B30D5" w14:textId="47B2511D" w:rsidR="00754498" w:rsidRPr="001A2D93" w:rsidRDefault="00BB4550" w:rsidP="001A2D93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21593EB7" w14:textId="286EB4CF" w:rsidR="00AA0DD3" w:rsidRPr="001A2D93" w:rsidRDefault="000B0FF3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b/>
          <w:bCs/>
          <w:color w:val="44546A" w:themeColor="text2"/>
          <w:sz w:val="28"/>
          <w:szCs w:val="28"/>
          <w:u w:val="single"/>
        </w:rPr>
        <w:lastRenderedPageBreak/>
        <w:t>Note</w:t>
      </w:r>
      <w:r w:rsidRPr="001A2D93">
        <w:rPr>
          <w:rFonts w:ascii="Sakkal Majalla" w:hAnsi="Sakkal Majalla" w:cs="Sakkal Majalla"/>
          <w:sz w:val="28"/>
          <w:szCs w:val="28"/>
        </w:rPr>
        <w:t xml:space="preserve">: If We Have Cursor-problem </w:t>
      </w:r>
      <w:r w:rsidR="00A409F4" w:rsidRPr="001A2D93">
        <w:rPr>
          <w:rFonts w:ascii="Sakkal Majalla" w:hAnsi="Sakkal Majalla" w:cs="Sakkal Majalla"/>
          <w:sz w:val="28"/>
          <w:szCs w:val="28"/>
        </w:rPr>
        <w:t>With Any Input Element</w:t>
      </w:r>
      <w:r w:rsidR="00754498" w:rsidRPr="001A2D93">
        <w:rPr>
          <w:rFonts w:ascii="Sakkal Majalla" w:hAnsi="Sakkal Majalla" w:cs="Sakkal Majalla"/>
          <w:sz w:val="28"/>
          <w:szCs w:val="28"/>
        </w:rPr>
        <w:t xml:space="preserve">, May </w:t>
      </w:r>
      <w:proofErr w:type="gramStart"/>
      <w:r w:rsidR="00754498" w:rsidRPr="001A2D93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754498" w:rsidRPr="001A2D93">
        <w:rPr>
          <w:rFonts w:ascii="Sakkal Majalla" w:hAnsi="Sakkal Majalla" w:cs="Sakkal Majalla"/>
          <w:sz w:val="28"/>
          <w:szCs w:val="28"/>
        </w:rPr>
        <w:t xml:space="preserve"> Solution By Adding Big Value For </w:t>
      </w:r>
      <w:r w:rsidR="00754498" w:rsidRPr="001A2D93">
        <w:rPr>
          <w:rFonts w:ascii="Sakkal Majalla" w:hAnsi="Sakkal Majalla" w:cs="Sakkal Majalla"/>
          <w:b/>
          <w:bCs/>
          <w:color w:val="2E74B5" w:themeColor="accent1" w:themeShade="BF"/>
          <w:sz w:val="28"/>
          <w:szCs w:val="28"/>
        </w:rPr>
        <w:t>z-index</w:t>
      </w:r>
      <w:r w:rsidR="00754498" w:rsidRPr="001A2D93">
        <w:rPr>
          <w:rFonts w:ascii="Sakkal Majalla" w:hAnsi="Sakkal Majalla" w:cs="Sakkal Majalla"/>
          <w:color w:val="2E74B5" w:themeColor="accent1" w:themeShade="BF"/>
          <w:sz w:val="28"/>
          <w:szCs w:val="28"/>
        </w:rPr>
        <w:t xml:space="preserve"> </w:t>
      </w:r>
      <w:r w:rsidR="00754498" w:rsidRPr="001A2D93">
        <w:rPr>
          <w:rFonts w:ascii="Sakkal Majalla" w:hAnsi="Sakkal Majalla" w:cs="Sakkal Majalla"/>
          <w:sz w:val="28"/>
          <w:szCs w:val="28"/>
        </w:rPr>
        <w:t>Attribute.</w:t>
      </w:r>
    </w:p>
    <w:p w14:paraId="1422A133" w14:textId="77777777" w:rsidR="00754498" w:rsidRPr="001A2D93" w:rsidRDefault="00754498" w:rsidP="00754498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18F445BF" w14:textId="77777777" w:rsidR="00BE63DB" w:rsidRPr="001A2D93" w:rsidRDefault="007C6363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b/>
          <w:bCs/>
          <w:color w:val="767171" w:themeColor="background2" w:themeShade="80"/>
          <w:sz w:val="28"/>
          <w:szCs w:val="28"/>
          <w:u w:val="single"/>
        </w:rPr>
        <w:t>Note (To Remember):</w:t>
      </w:r>
      <w:r w:rsidRPr="001A2D93">
        <w:rPr>
          <w:rFonts w:ascii="Sakkal Majalla" w:hAnsi="Sakkal Majalla" w:cs="Sakkal Majalla"/>
          <w:color w:val="767171" w:themeColor="background2" w:themeShade="80"/>
          <w:sz w:val="28"/>
          <w:szCs w:val="28"/>
        </w:rPr>
        <w:t xml:space="preserve"> </w:t>
      </w:r>
      <w:r w:rsidRPr="001A2D93">
        <w:rPr>
          <w:rFonts w:ascii="Sakkal Majalla" w:hAnsi="Sakkal Majalla" w:cs="Sakkal Majalla"/>
          <w:sz w:val="28"/>
          <w:szCs w:val="28"/>
        </w:rPr>
        <w:t xml:space="preserve">If We Want Our </w:t>
      </w:r>
      <w:r w:rsidR="00BE63DB" w:rsidRPr="001A2D93">
        <w:rPr>
          <w:rFonts w:ascii="Sakkal Majalla" w:hAnsi="Sakkal Majalla" w:cs="Sakkal Majalla"/>
          <w:sz w:val="28"/>
          <w:szCs w:val="28"/>
        </w:rPr>
        <w:t xml:space="preserve">Transform Point To </w:t>
      </w:r>
      <w:proofErr w:type="gramStart"/>
      <w:r w:rsidR="00BE63DB" w:rsidRPr="001A2D93">
        <w:rPr>
          <w:rFonts w:ascii="Sakkal Majalla" w:hAnsi="Sakkal Majalla" w:cs="Sakkal Majalla"/>
          <w:sz w:val="28"/>
          <w:szCs w:val="28"/>
        </w:rPr>
        <w:t>Change</w:t>
      </w:r>
      <w:proofErr w:type="gramEnd"/>
      <w:r w:rsidR="00BE63DB" w:rsidRPr="001A2D93">
        <w:rPr>
          <w:rFonts w:ascii="Sakkal Majalla" w:hAnsi="Sakkal Majalla" w:cs="Sakkal Majalla"/>
          <w:sz w:val="28"/>
          <w:szCs w:val="28"/>
        </w:rPr>
        <w:t xml:space="preserve"> We Can Change The </w:t>
      </w:r>
      <w:r w:rsidR="00BE63DB" w:rsidRPr="001A2D93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>transform-origin</w:t>
      </w:r>
      <w:r w:rsidR="00BE63DB" w:rsidRPr="001A2D93">
        <w:rPr>
          <w:rFonts w:ascii="Sakkal Majalla" w:hAnsi="Sakkal Majalla" w:cs="Sakkal Majalla"/>
          <w:color w:val="44546A" w:themeColor="text2"/>
          <w:sz w:val="28"/>
          <w:szCs w:val="28"/>
        </w:rPr>
        <w:t xml:space="preserve"> </w:t>
      </w:r>
      <w:r w:rsidR="00BE63DB" w:rsidRPr="001A2D93">
        <w:rPr>
          <w:rFonts w:ascii="Sakkal Majalla" w:hAnsi="Sakkal Majalla" w:cs="Sakkal Majalla"/>
          <w:sz w:val="28"/>
          <w:szCs w:val="28"/>
        </w:rPr>
        <w:t>Property To Any Valid Value.</w:t>
      </w:r>
    </w:p>
    <w:p w14:paraId="721361BB" w14:textId="77777777" w:rsidR="001370F4" w:rsidRPr="001A2D93" w:rsidRDefault="001370F4" w:rsidP="001370F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#</w:t>
      </w:r>
      <w:proofErr w:type="gramStart"/>
      <w:r w:rsidRPr="001A2D93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character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{</w:t>
      </w:r>
      <w:proofErr w:type="gramEnd"/>
    </w:p>
    <w:p w14:paraId="4A9276D9" w14:textId="5082B893" w:rsidR="001370F4" w:rsidRPr="001A2D93" w:rsidRDefault="001370F4" w:rsidP="009D2E9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position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absolute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7113C8BD" w14:textId="41EFCCA6" w:rsidR="001370F4" w:rsidRPr="001A2D93" w:rsidRDefault="001370F4" w:rsidP="009D2E9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transform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proofErr w:type="gramStart"/>
      <w:r w:rsidRPr="001A2D9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scale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0.95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) </w:t>
      </w:r>
      <w:r w:rsidRPr="001A2D9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rotateY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40deg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); </w:t>
      </w:r>
    </w:p>
    <w:p w14:paraId="320EF5C3" w14:textId="278ACFB4" w:rsidR="001370F4" w:rsidRPr="001A2D93" w:rsidRDefault="001370F4" w:rsidP="009D2E9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transform-origin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451A5"/>
          <w:kern w:val="0"/>
          <w:sz w:val="28"/>
          <w:szCs w:val="28"/>
          <w14:ligatures w14:val="none"/>
        </w:rPr>
        <w:t>bottom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02F71901" w14:textId="77777777" w:rsidR="001370F4" w:rsidRPr="001A2D93" w:rsidRDefault="001370F4" w:rsidP="001370F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top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40%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5C86E2B3" w14:textId="77777777" w:rsidR="001370F4" w:rsidRPr="001A2D93" w:rsidRDefault="001370F4" w:rsidP="001370F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1A2D93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left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-5%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6ADBA40B" w14:textId="6C8F2BDB" w:rsidR="001370F4" w:rsidRPr="001A2D93" w:rsidRDefault="001370F4" w:rsidP="00A42FB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}</w:t>
      </w:r>
    </w:p>
    <w:p w14:paraId="06A170D9" w14:textId="77777777" w:rsidR="00BE63DB" w:rsidRPr="001A2D93" w:rsidRDefault="00BE63DB" w:rsidP="00BE63DB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5CE33986" w14:textId="5CC59D80" w:rsidR="00754498" w:rsidRPr="001A2D93" w:rsidRDefault="00700E8B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 xml:space="preserve">May In Some Situations We Need </w:t>
      </w:r>
      <w:proofErr w:type="gramStart"/>
      <w:r w:rsidRPr="001A2D93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1A2D93">
        <w:rPr>
          <w:rFonts w:ascii="Sakkal Majalla" w:hAnsi="Sakkal Majalla" w:cs="Sakkal Majalla"/>
          <w:sz w:val="28"/>
          <w:szCs w:val="28"/>
        </w:rPr>
        <w:t xml:space="preserve"> Change The Transform Origin To Specific Part Of SVG-Element, </w:t>
      </w:r>
      <w:r w:rsidR="001C7EF9" w:rsidRPr="001A2D93">
        <w:rPr>
          <w:rFonts w:ascii="Sakkal Majalla" w:hAnsi="Sakkal Majalla" w:cs="Sakkal Majalla"/>
          <w:sz w:val="28"/>
          <w:szCs w:val="28"/>
        </w:rPr>
        <w:t>And Delay The Repeat Of GSAP:</w:t>
      </w:r>
    </w:p>
    <w:p w14:paraId="4B3B599E" w14:textId="77777777" w:rsidR="001C7EF9" w:rsidRPr="001A2D93" w:rsidRDefault="001C7EF9" w:rsidP="001C7EF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gsap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1A2D9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set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'#eye'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{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transformOrigin: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'center'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});</w:t>
      </w:r>
    </w:p>
    <w:p w14:paraId="2050D32F" w14:textId="41397935" w:rsidR="001C7EF9" w:rsidRPr="001A2D93" w:rsidRDefault="001C7EF9" w:rsidP="00670DE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gsap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1A2D9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fromTo</w:t>
      </w:r>
      <w:proofErr w:type="gramEnd"/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'#eye'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{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scale: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1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}, { </w:t>
      </w:r>
    </w:p>
    <w:p w14:paraId="59CCAC3A" w14:textId="61CCEEE4" w:rsidR="001C7EF9" w:rsidRPr="001A2D93" w:rsidRDefault="001C7EF9" w:rsidP="00E61065">
      <w:pPr>
        <w:shd w:val="clear" w:color="auto" w:fill="FFFFFF"/>
        <w:spacing w:after="0" w:line="285" w:lineRule="atLeast"/>
        <w:ind w:left="720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scale: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0.5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repeat: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-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1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duration: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1.5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yoyo: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true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ease: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"power3.out"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1A2D9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repeatDelay:</w:t>
      </w: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1A2D93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0.25</w:t>
      </w:r>
    </w:p>
    <w:p w14:paraId="1713B477" w14:textId="301965DF" w:rsidR="001C7EF9" w:rsidRPr="001A2D93" w:rsidRDefault="001C7EF9" w:rsidP="00670DE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1A2D9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});</w:t>
      </w:r>
    </w:p>
    <w:p w14:paraId="03C12E13" w14:textId="77777777" w:rsidR="00C9793C" w:rsidRPr="001A2D93" w:rsidRDefault="00C9793C" w:rsidP="00C9793C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43897EE8" w14:textId="5AD0A02B" w:rsidR="00AA0DD3" w:rsidRDefault="008B67A6" w:rsidP="00157F5E">
      <w:pPr>
        <w:tabs>
          <w:tab w:val="left" w:pos="1050"/>
        </w:tabs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442EB9">
        <w:rPr>
          <w:rFonts w:ascii="Sakkal Majalla" w:eastAsia="Times New Roman" w:hAnsi="Sakkal Majalla" w:cs="Sakkal Majalla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  <w:t>Note (To Remember):</w:t>
      </w:r>
      <w:r w:rsidRPr="00442EB9">
        <w:rPr>
          <w:rFonts w:ascii="Sakkal Majalla" w:eastAsia="Times New Roman" w:hAnsi="Sakkal Majalla" w:cs="Sakkal Majalla"/>
          <w:color w:val="767171" w:themeColor="background2" w:themeShade="80"/>
          <w:kern w:val="0"/>
          <w:sz w:val="28"/>
          <w:szCs w:val="28"/>
          <w14:ligatures w14:val="none"/>
        </w:rPr>
        <w:t xml:space="preserve"> </w:t>
      </w:r>
      <w:r w:rsidR="00FD27AE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If </w:t>
      </w:r>
      <w:proofErr w:type="gramStart"/>
      <w:r w:rsidR="00FD27AE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 w:rsidR="00FD27AE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Width, Height, Top, Left, …etc, y, x Not Worked, Then Just </w:t>
      </w:r>
      <w:r w:rsidR="00114D6E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Change The Display To </w:t>
      </w:r>
      <w:r w:rsidR="00CD352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inline-block.</w:t>
      </w:r>
    </w:p>
    <w:p w14:paraId="09AAF47C" w14:textId="77777777" w:rsidR="00CD3522" w:rsidRPr="001A2D93" w:rsidRDefault="00CD3522" w:rsidP="00CD3522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0213A0D6" w14:textId="77777777" w:rsidR="00CD3522" w:rsidRDefault="00CD3522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4DFCBD06" w14:textId="77777777" w:rsidR="00065F51" w:rsidRDefault="00065F51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52D2D077" w14:textId="77777777" w:rsidR="00065F51" w:rsidRDefault="00065F51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609A4C4F" w14:textId="77777777" w:rsidR="00065F51" w:rsidRDefault="00065F51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183570DF" w14:textId="77777777" w:rsidR="00065F51" w:rsidRDefault="00065F51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5AD68D9D" w14:textId="58A93595" w:rsidR="00065F51" w:rsidRDefault="00065F51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Init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Barba We Can Do The Following:</w:t>
      </w:r>
    </w:p>
    <w:p w14:paraId="2C5B6EBB" w14:textId="11335EFA" w:rsidR="001E4FBC" w:rsidRDefault="001E4FBC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035366">
        <w:rPr>
          <w:rFonts w:ascii="Sakkal Majalla" w:hAnsi="Sakkal Majalla" w:cs="Sakkal Majalla"/>
          <w:b/>
          <w:bCs/>
          <w:color w:val="404040" w:themeColor="text1" w:themeTint="BF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>: To Make The Page Loader Wait Until Finish From Animation, We Use</w:t>
      </w:r>
      <w:r w:rsidR="00A76A06">
        <w:rPr>
          <w:rFonts w:ascii="Sakkal Majalla" w:hAnsi="Sakkal Majalla" w:cs="Sakkal Majalla"/>
          <w:sz w:val="28"/>
          <w:szCs w:val="28"/>
        </w:rPr>
        <w:t xml:space="preserve"> </w:t>
      </w:r>
      <w:proofErr w:type="gramStart"/>
      <w:r w:rsidR="00A76A06" w:rsidRPr="005A272C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>this.async</w:t>
      </w:r>
      <w:proofErr w:type="gramEnd"/>
      <w:r w:rsidR="00A76A06" w:rsidRPr="005A272C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>()</w:t>
      </w:r>
      <w:r w:rsidR="00A76A06" w:rsidRPr="00010BED">
        <w:rPr>
          <w:rFonts w:ascii="Sakkal Majalla" w:hAnsi="Sakkal Majalla" w:cs="Sakkal Majalla"/>
          <w:b/>
          <w:bCs/>
          <w:sz w:val="28"/>
          <w:szCs w:val="28"/>
        </w:rPr>
        <w:t>,</w:t>
      </w:r>
      <w:r w:rsidR="00A76A06" w:rsidRPr="005A272C">
        <w:rPr>
          <w:rFonts w:ascii="Sakkal Majalla" w:hAnsi="Sakkal Majalla" w:cs="Sakkal Majalla"/>
          <w:color w:val="44546A" w:themeColor="text2"/>
          <w:sz w:val="28"/>
          <w:szCs w:val="28"/>
        </w:rPr>
        <w:t xml:space="preserve"> </w:t>
      </w:r>
      <w:r w:rsidR="00A76A06" w:rsidRPr="005A272C">
        <w:rPr>
          <w:rFonts w:ascii="Sakkal Majalla" w:hAnsi="Sakkal Majalla" w:cs="Sakkal Majalla"/>
          <w:b/>
          <w:bCs/>
          <w:color w:val="A6A6A6" w:themeColor="background1" w:themeShade="A6"/>
          <w:sz w:val="28"/>
          <w:szCs w:val="28"/>
          <w:u w:val="single"/>
        </w:rPr>
        <w:t>And</w:t>
      </w:r>
      <w:r w:rsidR="00A76A06" w:rsidRPr="005A272C">
        <w:rPr>
          <w:rFonts w:ascii="Sakkal Majalla" w:hAnsi="Sakkal Majalla" w:cs="Sakkal Majalla"/>
          <w:color w:val="A6A6A6" w:themeColor="background1" w:themeShade="A6"/>
          <w:sz w:val="28"/>
          <w:szCs w:val="28"/>
        </w:rPr>
        <w:t xml:space="preserve"> </w:t>
      </w:r>
      <w:r w:rsidR="00A76A06" w:rsidRPr="005A272C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>onComplete()-callback</w:t>
      </w:r>
      <w:r w:rsidR="00A76A06">
        <w:rPr>
          <w:rFonts w:ascii="Sakkal Majalla" w:hAnsi="Sakkal Majalla" w:cs="Sakkal Majalla"/>
          <w:sz w:val="28"/>
          <w:szCs w:val="28"/>
        </w:rPr>
        <w:t>.</w:t>
      </w:r>
    </w:p>
    <w:p w14:paraId="3172053F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barba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5F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init</w:t>
      </w:r>
      <w:proofErr w:type="gramEnd"/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7E4008C4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transitions: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</w:p>
    <w:p w14:paraId="799D40F5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65F5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Showcase Transitions</w:t>
      </w:r>
    </w:p>
    <w:p w14:paraId="20D1FDA7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{</w:t>
      </w:r>
    </w:p>
    <w:p w14:paraId="32FCB2E1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'default-J-L-01'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36738F5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170C9C" w14:textId="15EA8FF2" w:rsidR="00065F51" w:rsidRPr="00065F51" w:rsidRDefault="00065F51" w:rsidP="001E4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65F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leave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15DD44C" w14:textId="62A0EB23" w:rsidR="00065F51" w:rsidRPr="00065F51" w:rsidRDefault="00065F51" w:rsidP="001E4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65F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proofErr w:type="gramEnd"/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F630B53" w14:textId="52698EB5" w:rsidR="00065F51" w:rsidRPr="00065F51" w:rsidRDefault="00065F51" w:rsidP="001E4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65F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65F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5F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async</w:t>
      </w:r>
      <w:proofErr w:type="gramEnd"/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05B64DA4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gsap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5F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proofErr w:type="gramEnd"/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3DCD41ED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06670787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}, </w:t>
      </w:r>
    </w:p>
    <w:p w14:paraId="39988522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r w:rsidRPr="00065F5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For onComplete, it Can Be:</w:t>
      </w:r>
    </w:p>
    <w:p w14:paraId="2B3840F2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    </w:t>
      </w:r>
      <w:r w:rsidRPr="00065F5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1--&gt; Simple Reference Function.</w:t>
      </w:r>
    </w:p>
    <w:p w14:paraId="2820445B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    </w:t>
      </w:r>
      <w:r w:rsidRPr="00065F5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2--&gt; Arrow Function</w:t>
      </w:r>
    </w:p>
    <w:p w14:paraId="78EB12A0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duration: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1.5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65F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onComplete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() </w:t>
      </w:r>
      <w:r w:rsidRPr="00065F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done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()},</w:t>
      </w:r>
    </w:p>
    <w:p w14:paraId="6D366D79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 );</w:t>
      </w:r>
    </w:p>
    <w:p w14:paraId="5C12A3C8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7F970C" w14:textId="36948C4C" w:rsidR="00065F51" w:rsidRPr="00065F51" w:rsidRDefault="00065F51" w:rsidP="001E4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},</w:t>
      </w:r>
    </w:p>
    <w:p w14:paraId="7F681BDA" w14:textId="7BD71194" w:rsidR="00065F51" w:rsidRPr="00065F51" w:rsidRDefault="00065F51" w:rsidP="001E4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65F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enter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C7684BA" w14:textId="606D00B8" w:rsidR="00065F51" w:rsidRPr="00065F51" w:rsidRDefault="00065F51" w:rsidP="001E4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65F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proofErr w:type="gramEnd"/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C3AE027" w14:textId="04CA5008" w:rsidR="00065F51" w:rsidRPr="00065F51" w:rsidRDefault="00065F51" w:rsidP="001E4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65F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65F5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5F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async</w:t>
      </w:r>
      <w:proofErr w:type="gramEnd"/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9B5E6B3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gsap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5F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proofErr w:type="gramEnd"/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62603326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r w:rsidRPr="00065F51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1F9715A5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}, </w:t>
      </w:r>
    </w:p>
    <w:p w14:paraId="02261072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duration: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65F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onComplete: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5F51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</w:t>
      </w:r>
    </w:p>
    <w:p w14:paraId="09518D0E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 );</w:t>
      </w:r>
    </w:p>
    <w:p w14:paraId="189D08F0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6CA828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727BF456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18597BAF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],</w:t>
      </w:r>
    </w:p>
    <w:p w14:paraId="3BEAA68A" w14:textId="77777777" w:rsidR="00065F51" w:rsidRPr="00065F51" w:rsidRDefault="00065F51" w:rsidP="00065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5F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});</w:t>
      </w:r>
    </w:p>
    <w:p w14:paraId="14EF8A90" w14:textId="77777777" w:rsidR="0069651C" w:rsidRPr="001A2D93" w:rsidRDefault="0069651C" w:rsidP="0069651C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450A419A" w14:textId="77777777" w:rsidR="00065F51" w:rsidRDefault="00065F51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7A083175" w14:textId="77962BC1" w:rsidR="00D9744F" w:rsidRDefault="00D9744F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The Problem </w:t>
      </w:r>
      <w:proofErr w:type="gramStart"/>
      <w:r>
        <w:rPr>
          <w:rFonts w:ascii="Sakkal Majalla" w:hAnsi="Sakkal Majalla" w:cs="Sakkal Majalla"/>
          <w:sz w:val="28"/>
          <w:szCs w:val="28"/>
        </w:rPr>
        <w:t>With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The Above Animation, Is That When We Click Fast, The Animations Will Not Worked Ok.</w:t>
      </w:r>
    </w:p>
    <w:p w14:paraId="11956A4A" w14:textId="77777777" w:rsidR="00A03BED" w:rsidRPr="001A2D93" w:rsidRDefault="00A03BED" w:rsidP="00A03BED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075652F5" w14:textId="34B608DB" w:rsidR="00D9744F" w:rsidRDefault="00CF7B1A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Solve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Above Problem, We Use preventRunning: true:</w:t>
      </w:r>
    </w:p>
    <w:p w14:paraId="5AC149B7" w14:textId="77777777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CF7B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barba</w:t>
      </w: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7B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init</w:t>
      </w:r>
      <w:proofErr w:type="gramEnd"/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4435C88C" w14:textId="5FC70ECE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F7B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preventRunning:</w:t>
      </w: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B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="00431A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// this changed.</w:t>
      </w:r>
    </w:p>
    <w:p w14:paraId="5E5B7F3F" w14:textId="77777777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F7B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transitions:</w:t>
      </w: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</w:p>
    <w:p w14:paraId="772D6C4D" w14:textId="77777777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CF7B1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Showcase Transitions</w:t>
      </w:r>
    </w:p>
    <w:p w14:paraId="24A0ACB4" w14:textId="77777777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{</w:t>
      </w:r>
    </w:p>
    <w:p w14:paraId="01207B2F" w14:textId="022D5C36" w:rsidR="00CF7B1A" w:rsidRPr="00CF7B1A" w:rsidRDefault="00CF7B1A" w:rsidP="00431A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CF7B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7B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'default-J-L-01'</w:t>
      </w: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2C30109" w14:textId="2F2924B8" w:rsidR="00CF7B1A" w:rsidRPr="00CF7B1A" w:rsidRDefault="00CF7B1A" w:rsidP="00431A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CF7B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leave</w:t>
      </w: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F7B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BA35A5C" w14:textId="421143C3" w:rsidR="00CF7B1A" w:rsidRPr="00CF7B1A" w:rsidRDefault="00431AA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ab/>
      </w:r>
      <w:r w:rsidRPr="00431A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// same code here</w:t>
      </w:r>
    </w:p>
    <w:p w14:paraId="44CE8032" w14:textId="77777777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},</w:t>
      </w:r>
    </w:p>
    <w:p w14:paraId="4118D2E9" w14:textId="77777777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5FF8D4" w14:textId="77777777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CF7B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enter</w:t>
      </w: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F7B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E5E52A0" w14:textId="507E8B70" w:rsidR="00CF7B1A" w:rsidRPr="00CF7B1A" w:rsidRDefault="00431AA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  <w:t>// same code here</w:t>
      </w:r>
    </w:p>
    <w:p w14:paraId="53946E4F" w14:textId="77777777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0058B0A8" w14:textId="77777777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657DDC58" w14:textId="77777777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],</w:t>
      </w:r>
    </w:p>
    <w:p w14:paraId="287B0878" w14:textId="77777777" w:rsidR="00CF7B1A" w:rsidRPr="00CF7B1A" w:rsidRDefault="00CF7B1A" w:rsidP="00CF7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7B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});</w:t>
      </w:r>
    </w:p>
    <w:p w14:paraId="28956B99" w14:textId="77777777" w:rsidR="009B0738" w:rsidRPr="001A2D93" w:rsidRDefault="009B0738" w:rsidP="009B0738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7F0C5731" w14:textId="56C1FF4D" w:rsidR="00CF7B1A" w:rsidRDefault="009E6D40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Solve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Problem Of Page </w:t>
      </w:r>
      <w:r w:rsidR="00815D0C">
        <w:rPr>
          <w:rFonts w:ascii="Sakkal Majalla" w:hAnsi="Sakkal Majalla" w:cs="Sakkal Majalla"/>
          <w:sz w:val="28"/>
          <w:szCs w:val="28"/>
        </w:rPr>
        <w:t>Overflow The Current Screen, We Can Do That:</w:t>
      </w:r>
    </w:p>
    <w:p w14:paraId="0A0E7116" w14:textId="234BDA88" w:rsidR="00815D0C" w:rsidRPr="00815D0C" w:rsidRDefault="00815D0C" w:rsidP="009757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5D0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815D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715195B" w14:textId="77777777" w:rsidR="00815D0C" w:rsidRPr="00815D0C" w:rsidRDefault="00815D0C" w:rsidP="00815D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5D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15D0C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overflow</w:t>
      </w:r>
      <w:r w:rsidRPr="00815D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815D0C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hidden</w:t>
      </w:r>
      <w:r w:rsidRPr="00815D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F7A9306" w14:textId="77777777" w:rsidR="00815D0C" w:rsidRPr="00815D0C" w:rsidRDefault="00815D0C" w:rsidP="00815D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5D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2CF1F5A" w14:textId="77777777" w:rsidR="00A124DA" w:rsidRPr="001A2D93" w:rsidRDefault="00A124DA" w:rsidP="00A124DA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61A7469D" w14:textId="77777777" w:rsidR="00B0564B" w:rsidRDefault="00B0564B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45E513CD" w14:textId="77777777" w:rsidR="00B0564B" w:rsidRDefault="00B0564B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1EC68060" w14:textId="77777777" w:rsidR="00B0564B" w:rsidRDefault="00B0564B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30AF4DD2" w14:textId="77777777" w:rsidR="00B0564B" w:rsidRDefault="00B0564B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27863AA5" w14:textId="77777777" w:rsidR="00B0564B" w:rsidRDefault="00B0564B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6EFBE7D0" w14:textId="77777777" w:rsidR="00B0564B" w:rsidRDefault="00B0564B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2C9890DA" w14:textId="63848C01" w:rsidR="00815D0C" w:rsidRDefault="00B30E9C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If We Animate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Background That Use Gradient, May We Have </w:t>
      </w:r>
      <w:r w:rsidR="001A23BD">
        <w:rPr>
          <w:rFonts w:ascii="Sakkal Majalla" w:hAnsi="Sakkal Majalla" w:cs="Sakkal Majalla"/>
          <w:sz w:val="28"/>
          <w:szCs w:val="28"/>
        </w:rPr>
        <w:t>A Problem Of Flush Colors, Because GSAP Not Know The First State Of Color</w:t>
      </w:r>
      <w:r w:rsidR="006D3055">
        <w:rPr>
          <w:rFonts w:ascii="Sakkal Majalla" w:hAnsi="Sakkal Majalla" w:cs="Sakkal Majalla"/>
          <w:sz w:val="28"/>
          <w:szCs w:val="28"/>
        </w:rPr>
        <w:t>:</w:t>
      </w:r>
    </w:p>
    <w:p w14:paraId="6B187E67" w14:textId="77777777" w:rsidR="006D3055" w:rsidRPr="006D3055" w:rsidRDefault="006D3055" w:rsidP="006D30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6D305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tlEnter</w:t>
      </w:r>
      <w:r w:rsidRPr="006D30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305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</w:t>
      </w:r>
      <w:r w:rsidRPr="006D30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D30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'body'</w:t>
      </w:r>
      <w:r w:rsidRPr="006D30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6D305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background:</w:t>
      </w:r>
      <w:r w:rsidRPr="006D30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305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gradient</w:t>
      </w:r>
      <w:r w:rsidRPr="006D30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  <w:r w:rsidRPr="006D30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'&lt;'</w:t>
      </w:r>
      <w:r w:rsidRPr="006D305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F52A1C6" w14:textId="77777777" w:rsidR="006D3055" w:rsidRDefault="006D3055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536E0A70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03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getGradient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0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6C03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6C0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F933DA3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C03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C03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EB0639E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C03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'handbag'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FEA703A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C03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'linear-</w:t>
      </w:r>
      <w:proofErr w:type="gramStart"/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gradient(</w:t>
      </w:r>
      <w:proofErr w:type="gramEnd"/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260deg, #b75d62, #754d4f)'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FE03403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57385A37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C03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'boot'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E9C507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C03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'linear-</w:t>
      </w:r>
      <w:proofErr w:type="gramStart"/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gradient(</w:t>
      </w:r>
      <w:proofErr w:type="gramEnd"/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260deg, #5d8cb7, #4c4f70)'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E38573D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627793C1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C03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'hat'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06C2FBA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C03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'linear-</w:t>
      </w:r>
      <w:proofErr w:type="gramStart"/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gradient(</w:t>
      </w:r>
      <w:proofErr w:type="gramEnd"/>
      <w:r w:rsidRPr="006C0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260deg, #b27a5c, #7f5450)'</w:t>
      </w:r>
    </w:p>
    <w:p w14:paraId="716FB986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62D4A68" w14:textId="77777777" w:rsidR="006C0339" w:rsidRPr="006C0339" w:rsidRDefault="006C0339" w:rsidP="006C0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03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E94F2D4" w14:textId="77777777" w:rsidR="00B0564B" w:rsidRPr="001A2D93" w:rsidRDefault="00B0564B" w:rsidP="00B0564B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2B2494B8" w14:textId="0FA57176" w:rsidR="0013668C" w:rsidRDefault="00373349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 Solution </w:t>
      </w:r>
      <w:proofErr w:type="gramStart"/>
      <w:r>
        <w:rPr>
          <w:rFonts w:ascii="Sakkal Majalla" w:hAnsi="Sakkal Majalla" w:cs="Sakkal Majalla"/>
          <w:sz w:val="28"/>
          <w:szCs w:val="28"/>
        </w:rPr>
        <w:t>Of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Above Problem, Is To </w:t>
      </w:r>
      <w:r w:rsidR="00F55A23">
        <w:rPr>
          <w:rFonts w:ascii="Sakkal Majalla" w:hAnsi="Sakkal Majalla" w:cs="Sakkal Majalla"/>
          <w:sz w:val="28"/>
          <w:szCs w:val="28"/>
        </w:rPr>
        <w:t>Use once-</w:t>
      </w:r>
      <w:r w:rsidR="00DC673E">
        <w:rPr>
          <w:rFonts w:ascii="Sakkal Majalla" w:hAnsi="Sakkal Majalla" w:cs="Sakkal Majalla"/>
          <w:sz w:val="28"/>
          <w:szCs w:val="28"/>
        </w:rPr>
        <w:t>F</w:t>
      </w:r>
      <w:r w:rsidR="00F55A23">
        <w:rPr>
          <w:rFonts w:ascii="Sakkal Majalla" w:hAnsi="Sakkal Majalla" w:cs="Sakkal Majalla"/>
          <w:sz w:val="28"/>
          <w:szCs w:val="28"/>
        </w:rPr>
        <w:t xml:space="preserve">unction </w:t>
      </w:r>
      <w:r w:rsidR="00DC673E">
        <w:rPr>
          <w:rFonts w:ascii="Sakkal Majalla" w:hAnsi="Sakkal Majalla" w:cs="Sakkal Majalla"/>
          <w:sz w:val="28"/>
          <w:szCs w:val="28"/>
        </w:rPr>
        <w:t>Of transitions-Array</w:t>
      </w:r>
      <w:r w:rsidR="00415AB5">
        <w:rPr>
          <w:rFonts w:ascii="Sakkal Majalla" w:hAnsi="Sakkal Majalla" w:cs="Sakkal Majalla"/>
          <w:sz w:val="28"/>
          <w:szCs w:val="28"/>
        </w:rPr>
        <w:t>:</w:t>
      </w:r>
    </w:p>
    <w:p w14:paraId="1519B2D9" w14:textId="77777777" w:rsidR="00415AB5" w:rsidRPr="00415AB5" w:rsidRDefault="00415AB5" w:rsidP="004B5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15AB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once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15A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5EEE981" w14:textId="1E5DEC9A" w:rsidR="00415AB5" w:rsidRPr="00415AB5" w:rsidRDefault="00415AB5" w:rsidP="004B55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15A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15AB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15A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15A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15A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proofErr w:type="gramEnd"/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15A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980B5F6" w14:textId="77777777" w:rsidR="00415AB5" w:rsidRPr="00415AB5" w:rsidRDefault="00415AB5" w:rsidP="004B55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D14568" w14:textId="144A830D" w:rsidR="00415AB5" w:rsidRPr="00415AB5" w:rsidRDefault="00415AB5" w:rsidP="004B55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15A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15AB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15A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15A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15AB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async</w:t>
      </w:r>
      <w:proofErr w:type="gramEnd"/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C60729B" w14:textId="77777777" w:rsidR="00415AB5" w:rsidRPr="00415AB5" w:rsidRDefault="00415AB5" w:rsidP="004B55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B199D9D" w14:textId="0992388E" w:rsidR="00415AB5" w:rsidRPr="00415AB5" w:rsidRDefault="00415AB5" w:rsidP="004B55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15A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15AB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gradient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15A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15AB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getGradient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415A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15A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proofErr w:type="gramEnd"/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15A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namespace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0C09329" w14:textId="77777777" w:rsidR="00415AB5" w:rsidRPr="00415AB5" w:rsidRDefault="00415AB5" w:rsidP="004B55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DA60F1" w14:textId="49906738" w:rsidR="00415AB5" w:rsidRPr="00415AB5" w:rsidRDefault="00415AB5" w:rsidP="004B55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415A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gsap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15AB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415A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'body'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415AB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background: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15AB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gradient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52C5B73F" w14:textId="77777777" w:rsidR="00415AB5" w:rsidRPr="00415AB5" w:rsidRDefault="00415AB5" w:rsidP="004B55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613C07C" w14:textId="43D49BB2" w:rsidR="00415AB5" w:rsidRPr="00415AB5" w:rsidRDefault="00415AB5" w:rsidP="004B55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415AB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enterAnimation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415AB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15AB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15AB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gradient</w:t>
      </w: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ECC0B4C" w14:textId="4E65D906" w:rsidR="00415AB5" w:rsidRPr="00415AB5" w:rsidRDefault="00415AB5" w:rsidP="004B5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15AB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},</w:t>
      </w:r>
    </w:p>
    <w:p w14:paraId="5C16A71C" w14:textId="77777777" w:rsidR="008D7A21" w:rsidRPr="001A2D93" w:rsidRDefault="008D7A21" w:rsidP="008D7A21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2EFC07FE" w14:textId="77777777" w:rsidR="00C9485F" w:rsidRDefault="00C9485F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356A9879" w14:textId="77777777" w:rsidR="00C9485F" w:rsidRDefault="00C9485F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17368633" w14:textId="77777777" w:rsidR="00C9485F" w:rsidRDefault="00C9485F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6F9F3398" w14:textId="77777777" w:rsidR="00C9485F" w:rsidRDefault="00C9485F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p w14:paraId="346CAFDB" w14:textId="21C7233A" w:rsidR="00415AB5" w:rsidRDefault="006966EF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C9485F">
        <w:rPr>
          <w:rFonts w:ascii="Sakkal Majalla" w:hAnsi="Sakkal Majalla" w:cs="Sakkal Majalla"/>
          <w:b/>
          <w:bCs/>
          <w:color w:val="44546A" w:themeColor="text2"/>
          <w:sz w:val="28"/>
          <w:szCs w:val="28"/>
          <w:u w:val="single"/>
        </w:rPr>
        <w:lastRenderedPageBreak/>
        <w:t>Note (To Remember):</w:t>
      </w:r>
      <w:r w:rsidRPr="00C9485F">
        <w:rPr>
          <w:rFonts w:ascii="Sakkal Majalla" w:hAnsi="Sakkal Majalla" w:cs="Sakkal Majalla"/>
          <w:color w:val="44546A" w:themeColor="text2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 xml:space="preserve">To Set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Number Of Column</w:t>
      </w:r>
      <w:r w:rsidR="00866FB7">
        <w:rPr>
          <w:rFonts w:ascii="Sakkal Majalla" w:hAnsi="Sakkal Majalla" w:cs="Sakkal Majalla"/>
          <w:sz w:val="28"/>
          <w:szCs w:val="28"/>
        </w:rPr>
        <w:t xml:space="preserve"> Of Grid-Element</w:t>
      </w:r>
      <w:r>
        <w:rPr>
          <w:rFonts w:ascii="Sakkal Majalla" w:hAnsi="Sakkal Majalla" w:cs="Sakkal Majalla"/>
          <w:sz w:val="28"/>
          <w:szCs w:val="28"/>
        </w:rPr>
        <w:t xml:space="preserve"> As The Screen Size With Range </w:t>
      </w:r>
      <w:r w:rsidR="000E720C">
        <w:rPr>
          <w:rFonts w:ascii="Sakkal Majalla" w:hAnsi="Sakkal Majalla" w:cs="Sakkal Majalla"/>
          <w:sz w:val="28"/>
          <w:szCs w:val="28"/>
        </w:rPr>
        <w:t xml:space="preserve">For Size Of Each </w:t>
      </w:r>
      <w:r w:rsidR="00866FB7">
        <w:rPr>
          <w:rFonts w:ascii="Sakkal Majalla" w:hAnsi="Sakkal Majalla" w:cs="Sakkal Majalla"/>
          <w:sz w:val="28"/>
          <w:szCs w:val="28"/>
        </w:rPr>
        <w:t>Element Inside The Grid</w:t>
      </w:r>
      <w:r w:rsidR="003801ED">
        <w:rPr>
          <w:rFonts w:ascii="Sakkal Majalla" w:hAnsi="Sakkal Majalla" w:cs="Sakkal Majalla"/>
          <w:sz w:val="28"/>
          <w:szCs w:val="28"/>
        </w:rPr>
        <w:t>:</w:t>
      </w:r>
    </w:p>
    <w:p w14:paraId="02D0F5C9" w14:textId="0A038AF0" w:rsidR="003A3EBC" w:rsidRDefault="003A3EBC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We Use Here, auto-fit for Number of Columns.</w:t>
      </w:r>
    </w:p>
    <w:p w14:paraId="24F004F9" w14:textId="2FD18C05" w:rsidR="003A3EBC" w:rsidRDefault="003A3EBC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We Use Here, </w:t>
      </w:r>
      <w:proofErr w:type="gramStart"/>
      <w:r>
        <w:rPr>
          <w:rFonts w:ascii="Sakkal Majalla" w:hAnsi="Sakkal Majalla" w:cs="Sakkal Majalla"/>
          <w:sz w:val="28"/>
          <w:szCs w:val="28"/>
        </w:rPr>
        <w:t>minmax(</w:t>
      </w:r>
      <w:proofErr w:type="gramEnd"/>
      <w:r>
        <w:rPr>
          <w:rFonts w:ascii="Sakkal Majalla" w:hAnsi="Sakkal Majalla" w:cs="Sakkal Majalla"/>
          <w:sz w:val="28"/>
          <w:szCs w:val="28"/>
        </w:rPr>
        <w:t>…) For Size Of Each Column.</w:t>
      </w:r>
    </w:p>
    <w:p w14:paraId="49700763" w14:textId="77777777" w:rsidR="003801ED" w:rsidRPr="003801ED" w:rsidRDefault="003801ED" w:rsidP="0038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801E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.product</w:t>
      </w:r>
      <w:proofErr w:type="gramEnd"/>
      <w:r w:rsidRPr="003801E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-gallery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9D848AA" w14:textId="77777777" w:rsidR="003801ED" w:rsidRPr="003801ED" w:rsidRDefault="003801ED" w:rsidP="0038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801E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3801ED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grid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A995464" w14:textId="38E5964B" w:rsidR="003801ED" w:rsidRPr="003801ED" w:rsidRDefault="003801ED" w:rsidP="00C94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801E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3801E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0%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801E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15%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480D624" w14:textId="5AC39755" w:rsidR="003801ED" w:rsidRPr="003801ED" w:rsidRDefault="003801ED" w:rsidP="00C94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801E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grid-template-columns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proofErr w:type="gramStart"/>
      <w:r w:rsidRPr="003801E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repeat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801ED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auto-fit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801E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minmax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801E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300px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801E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1fr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58BD02F0" w14:textId="1C918640" w:rsidR="003801ED" w:rsidRPr="003801ED" w:rsidRDefault="003801ED" w:rsidP="00C94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801E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3801ED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stretch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F65A093" w14:textId="15D80E15" w:rsidR="003801ED" w:rsidRPr="003801ED" w:rsidRDefault="003801ED" w:rsidP="00C94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801E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gap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3801E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2.5rem</w:t>
      </w: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8CE1F37" w14:textId="77777777" w:rsidR="003801ED" w:rsidRPr="003801ED" w:rsidRDefault="003801ED" w:rsidP="0038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801E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8320BC0" w14:textId="77777777" w:rsidR="00C9485F" w:rsidRPr="001A2D93" w:rsidRDefault="00C9485F" w:rsidP="00C9485F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4DC22A55" w14:textId="7FC35479" w:rsidR="003801ED" w:rsidRDefault="00011623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When We Use This Way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Page Transition, The Leave Will Be For </w:t>
      </w:r>
      <w:r w:rsidR="003249E8">
        <w:rPr>
          <w:rFonts w:ascii="Sakkal Majalla" w:hAnsi="Sakkal Majalla" w:cs="Sakkal Majalla"/>
          <w:sz w:val="28"/>
          <w:szCs w:val="28"/>
        </w:rPr>
        <w:t xml:space="preserve">The </w:t>
      </w:r>
      <w:r w:rsidR="004042E6">
        <w:rPr>
          <w:rFonts w:ascii="Sakkal Majalla" w:hAnsi="Sakkal Majalla" w:cs="Sakkal Majalla"/>
          <w:sz w:val="28"/>
          <w:szCs w:val="28"/>
        </w:rPr>
        <w:t>Handbag-Page, Not For The Product Page.</w:t>
      </w:r>
    </w:p>
    <w:p w14:paraId="511382F4" w14:textId="22F080FC" w:rsidR="00901B6A" w:rsidRDefault="00901B6A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Note: We Use Sync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Run The Animation For Both Pages </w:t>
      </w:r>
      <w:r w:rsidR="003F62D8">
        <w:rPr>
          <w:rFonts w:ascii="Sakkal Majalla" w:hAnsi="Sakkal Majalla" w:cs="Sakkal Majalla"/>
          <w:sz w:val="28"/>
          <w:szCs w:val="28"/>
        </w:rPr>
        <w:t>At The Same Time.</w:t>
      </w:r>
    </w:p>
    <w:p w14:paraId="6423CFF9" w14:textId="77777777" w:rsidR="004042E6" w:rsidRPr="004042E6" w:rsidRDefault="004042E6" w:rsidP="00404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4CEE6D2E" w14:textId="77777777" w:rsidR="004042E6" w:rsidRPr="004042E6" w:rsidRDefault="004042E6" w:rsidP="00404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042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42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'product-transition'</w:t>
      </w: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1DF62DD" w14:textId="77777777" w:rsidR="004042E6" w:rsidRPr="004042E6" w:rsidRDefault="004042E6" w:rsidP="00404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1E09A5E" w14:textId="77777777" w:rsidR="004042E6" w:rsidRPr="004042E6" w:rsidRDefault="004042E6" w:rsidP="00404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042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sync:</w:t>
      </w: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42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08ED925" w14:textId="77777777" w:rsidR="004042E6" w:rsidRPr="004042E6" w:rsidRDefault="004042E6" w:rsidP="00404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2D47D8" w14:textId="77777777" w:rsidR="004042E6" w:rsidRPr="004042E6" w:rsidRDefault="004042E6" w:rsidP="00404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042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from:</w:t>
      </w: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4042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namespace</w:t>
      </w:r>
      <w:proofErr w:type="gramEnd"/>
      <w:r w:rsidRPr="004042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4042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'handbag'</w:t>
      </w: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]},</w:t>
      </w:r>
    </w:p>
    <w:p w14:paraId="3B29F66C" w14:textId="77777777" w:rsidR="004042E6" w:rsidRPr="004042E6" w:rsidRDefault="004042E6" w:rsidP="00404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DF559D" w14:textId="77777777" w:rsidR="004042E6" w:rsidRPr="004042E6" w:rsidRDefault="004042E6" w:rsidP="00404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042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to:</w:t>
      </w: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4042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namespace</w:t>
      </w:r>
      <w:proofErr w:type="gramEnd"/>
      <w:r w:rsidRPr="004042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4042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'product'</w:t>
      </w:r>
      <w:r w:rsidRPr="004042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 },</w:t>
      </w:r>
    </w:p>
    <w:p w14:paraId="44B87143" w14:textId="0FB77066" w:rsidR="004042E6" w:rsidRDefault="004427AB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}</w:t>
      </w:r>
    </w:p>
    <w:p w14:paraId="6CE862CE" w14:textId="77777777" w:rsidR="00F27B28" w:rsidRPr="001A2D93" w:rsidRDefault="00F27B28" w:rsidP="00F27B28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0BBDBAE5" w14:textId="77777777" w:rsidR="009F5D3F" w:rsidRDefault="009F5D3F" w:rsidP="00157F5E">
      <w:pPr>
        <w:tabs>
          <w:tab w:val="left" w:pos="1050"/>
        </w:tabs>
        <w:rPr>
          <w:rFonts w:ascii="Sakkal Majalla" w:hAnsi="Sakkal Majalla" w:cs="Sakkal Majalla"/>
          <w:b/>
          <w:bCs/>
          <w:color w:val="8496B0" w:themeColor="text2" w:themeTint="99"/>
          <w:sz w:val="28"/>
          <w:szCs w:val="28"/>
          <w:u w:val="single"/>
        </w:rPr>
      </w:pPr>
    </w:p>
    <w:p w14:paraId="072463E6" w14:textId="77777777" w:rsidR="009F5D3F" w:rsidRDefault="009F5D3F" w:rsidP="00157F5E">
      <w:pPr>
        <w:tabs>
          <w:tab w:val="left" w:pos="1050"/>
        </w:tabs>
        <w:rPr>
          <w:rFonts w:ascii="Sakkal Majalla" w:hAnsi="Sakkal Majalla" w:cs="Sakkal Majalla"/>
          <w:b/>
          <w:bCs/>
          <w:color w:val="8496B0" w:themeColor="text2" w:themeTint="99"/>
          <w:sz w:val="28"/>
          <w:szCs w:val="28"/>
          <w:u w:val="single"/>
        </w:rPr>
      </w:pPr>
    </w:p>
    <w:p w14:paraId="51D69798" w14:textId="77777777" w:rsidR="009F5D3F" w:rsidRDefault="009F5D3F" w:rsidP="00157F5E">
      <w:pPr>
        <w:tabs>
          <w:tab w:val="left" w:pos="1050"/>
        </w:tabs>
        <w:rPr>
          <w:rFonts w:ascii="Sakkal Majalla" w:hAnsi="Sakkal Majalla" w:cs="Sakkal Majalla"/>
          <w:b/>
          <w:bCs/>
          <w:color w:val="8496B0" w:themeColor="text2" w:themeTint="99"/>
          <w:sz w:val="28"/>
          <w:szCs w:val="28"/>
          <w:u w:val="single"/>
        </w:rPr>
      </w:pPr>
    </w:p>
    <w:p w14:paraId="19F210B5" w14:textId="77777777" w:rsidR="009F5D3F" w:rsidRDefault="009F5D3F" w:rsidP="00157F5E">
      <w:pPr>
        <w:tabs>
          <w:tab w:val="left" w:pos="1050"/>
        </w:tabs>
        <w:rPr>
          <w:rFonts w:ascii="Sakkal Majalla" w:hAnsi="Sakkal Majalla" w:cs="Sakkal Majalla"/>
          <w:b/>
          <w:bCs/>
          <w:color w:val="8496B0" w:themeColor="text2" w:themeTint="99"/>
          <w:sz w:val="28"/>
          <w:szCs w:val="28"/>
          <w:u w:val="single"/>
        </w:rPr>
      </w:pPr>
    </w:p>
    <w:p w14:paraId="2D4DD441" w14:textId="77777777" w:rsidR="009F5D3F" w:rsidRDefault="009F5D3F" w:rsidP="00157F5E">
      <w:pPr>
        <w:tabs>
          <w:tab w:val="left" w:pos="1050"/>
        </w:tabs>
        <w:rPr>
          <w:rFonts w:ascii="Sakkal Majalla" w:hAnsi="Sakkal Majalla" w:cs="Sakkal Majalla"/>
          <w:b/>
          <w:bCs/>
          <w:color w:val="8496B0" w:themeColor="text2" w:themeTint="99"/>
          <w:sz w:val="28"/>
          <w:szCs w:val="28"/>
          <w:u w:val="single"/>
        </w:rPr>
      </w:pPr>
    </w:p>
    <w:p w14:paraId="253B3EE3" w14:textId="7CF06489" w:rsidR="00F27B28" w:rsidRDefault="006D6324" w:rsidP="00157F5E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9F5D3F">
        <w:rPr>
          <w:rFonts w:ascii="Sakkal Majalla" w:hAnsi="Sakkal Majalla" w:cs="Sakkal Majalla"/>
          <w:b/>
          <w:bCs/>
          <w:color w:val="8496B0" w:themeColor="text2" w:themeTint="99"/>
          <w:sz w:val="28"/>
          <w:szCs w:val="28"/>
          <w:u w:val="single"/>
        </w:rPr>
        <w:lastRenderedPageBreak/>
        <w:t>Note (From Me):</w:t>
      </w:r>
      <w:r w:rsidRPr="009F5D3F">
        <w:rPr>
          <w:rFonts w:ascii="Sakkal Majalla" w:hAnsi="Sakkal Majalla" w:cs="Sakkal Majalla"/>
          <w:color w:val="8496B0" w:themeColor="text2" w:themeTint="99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 xml:space="preserve">If We Don’t Set The </w:t>
      </w:r>
      <w:proofErr w:type="spellStart"/>
      <w:proofErr w:type="gramStart"/>
      <w:r>
        <w:rPr>
          <w:rFonts w:ascii="Sakkal Majalla" w:hAnsi="Sakkal Majalla" w:cs="Sakkal Majalla"/>
          <w:sz w:val="28"/>
          <w:szCs w:val="28"/>
        </w:rPr>
        <w:t>done</w:t>
      </w:r>
      <w:proofErr w:type="spellEnd"/>
      <w:proofErr w:type="gramEnd"/>
      <w:r>
        <w:rPr>
          <w:rFonts w:ascii="Sakkal Majalla" w:hAnsi="Sakkal Majalla" w:cs="Sakkal Majalla"/>
          <w:sz w:val="28"/>
          <w:szCs w:val="28"/>
        </w:rPr>
        <w:t>-Function, Strange Behavior Will Occur:</w:t>
      </w:r>
    </w:p>
    <w:p w14:paraId="0811D768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barba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init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2F815BDE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preventRunning: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0AE1823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transitions: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</w:p>
    <w:p w14:paraId="01E0AAF2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D63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Showcase Transitions</w:t>
      </w:r>
    </w:p>
    <w:p w14:paraId="230AAA2E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{</w:t>
      </w:r>
    </w:p>
    <w:p w14:paraId="6B2F7D41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'default-J-L-01'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7E50F97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93D9C3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once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E1A90B8" w14:textId="171496AA" w:rsidR="006D6324" w:rsidRPr="006D6324" w:rsidRDefault="006D6324" w:rsidP="0013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2DC32DE" w14:textId="0BE4BFCE" w:rsidR="006D6324" w:rsidRPr="006D6324" w:rsidRDefault="006D6324" w:rsidP="0013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async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E50358A" w14:textId="619EFAF8" w:rsidR="006D6324" w:rsidRPr="006D6324" w:rsidRDefault="006D6324" w:rsidP="0013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gradient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getGradient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namespace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4FCAB4C" w14:textId="2B0ED5F9" w:rsidR="006D6324" w:rsidRPr="006D6324" w:rsidRDefault="006D6324" w:rsidP="0013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gsap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D63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'body'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gradient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4C445DDF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enterAnimation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gradient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5D216FD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},</w:t>
      </w:r>
    </w:p>
    <w:p w14:paraId="17C8E618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7E6C27C" w14:textId="73337364" w:rsidR="006D6324" w:rsidRPr="006D6324" w:rsidRDefault="006D6324" w:rsidP="0013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leave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13068CC" w14:textId="17DEBD8A" w:rsidR="006D6324" w:rsidRPr="006D6324" w:rsidRDefault="006D6324" w:rsidP="0013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A292FC5" w14:textId="77D8DD9D" w:rsidR="006D6324" w:rsidRPr="006D6324" w:rsidRDefault="006D6324" w:rsidP="0013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async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="001319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498A8FD" w14:textId="76DB5771" w:rsidR="006D6324" w:rsidRPr="006D6324" w:rsidRDefault="006D6324" w:rsidP="0013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leaveAnimation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F97E06D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},</w:t>
      </w:r>
    </w:p>
    <w:p w14:paraId="0089B2BB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95248D" w14:textId="45356AA7" w:rsidR="006D6324" w:rsidRPr="006D6324" w:rsidRDefault="006D6324" w:rsidP="009C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enter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F9307C5" w14:textId="2D49649B" w:rsidR="006D6324" w:rsidRPr="006D6324" w:rsidRDefault="006D6324" w:rsidP="009C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1AF7B0A" w14:textId="73A56346" w:rsidR="006D6324" w:rsidRPr="006D6324" w:rsidRDefault="006D6324" w:rsidP="009C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async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9917422" w14:textId="7E755AA0" w:rsidR="006D6324" w:rsidRPr="006D6324" w:rsidRDefault="006D6324" w:rsidP="009C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gradient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getGradient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namespace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85815C6" w14:textId="77229B77" w:rsidR="006D6324" w:rsidRPr="006D6324" w:rsidRDefault="006D6324" w:rsidP="009C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enterAnimation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gradient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648117D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25D3C9F8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48F7F59A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95EBDC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D63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HandBag To Product Page Transition</w:t>
      </w:r>
    </w:p>
    <w:p w14:paraId="71864BBB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{</w:t>
      </w:r>
    </w:p>
    <w:p w14:paraId="48144C07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'product-transition'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DB59590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A379A2A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sync: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22229D4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3AB8B6D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namespace</w:t>
      </w:r>
      <w:proofErr w:type="gramEnd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6D63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'handbag'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]},</w:t>
      </w:r>
    </w:p>
    <w:p w14:paraId="67108D2B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4B7CFA1" w14:textId="5CB08309" w:rsidR="006D6324" w:rsidRDefault="006D6324" w:rsidP="009C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namespace</w:t>
      </w:r>
      <w:proofErr w:type="gramEnd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6D63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'product'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 },</w:t>
      </w:r>
    </w:p>
    <w:p w14:paraId="629FFD3C" w14:textId="77777777" w:rsidR="009C6617" w:rsidRPr="006D6324" w:rsidRDefault="009C6617" w:rsidP="009C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A52AC8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leave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D670595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44E178C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async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2EA176B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</w:p>
    <w:p w14:paraId="4991619A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95A22D7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F78066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productLeaveAnimation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F05B148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},</w:t>
      </w:r>
    </w:p>
    <w:p w14:paraId="286EE409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2EEEAF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enter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0877901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async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839F581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28C1D0B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4431E43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DECE66C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D63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 The Enter Function Of Product Page Transition: "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450C7A2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0731D9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productEnterAnimation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1101ACF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11E17442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1135C199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50D835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D63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Product To </w:t>
      </w:r>
      <w:proofErr w:type="spellStart"/>
      <w:r w:rsidRPr="006D63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HandPage</w:t>
      </w:r>
      <w:proofErr w:type="spellEnd"/>
      <w:r w:rsidRPr="006D63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Animation Test</w:t>
      </w:r>
    </w:p>
    <w:p w14:paraId="768349FC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{</w:t>
      </w:r>
    </w:p>
    <w:p w14:paraId="25BA357F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'product-to-handbag-animation'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3A300CE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sync: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F62DD77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namespace</w:t>
      </w:r>
      <w:proofErr w:type="gramEnd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6D63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'product'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 },</w:t>
      </w:r>
    </w:p>
    <w:p w14:paraId="1ED6F72C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namespace</w:t>
      </w:r>
      <w:proofErr w:type="gramEnd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6D63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'handbag'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]},</w:t>
      </w:r>
    </w:p>
    <w:p w14:paraId="37D51DC3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5E3A653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leave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9706186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async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759FAF7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FDB2CB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current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CC0E026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63F9CF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productLeaveAnimation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current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C73322B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},</w:t>
      </w:r>
    </w:p>
    <w:p w14:paraId="6A588FC2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8FF44B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enter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79BD3E3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01C81DC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AE98F6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async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52EC625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E745CCC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6D63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gradient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getGradient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proofErr w:type="gramEnd"/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D63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namespace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118D267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4CA086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D63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enterAnimation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next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done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D63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gradient</w:t>
      </w: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6B6E5C1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11991C58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39E11FC8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],</w:t>
      </w:r>
    </w:p>
    <w:p w14:paraId="0C8CFDE5" w14:textId="77777777" w:rsidR="006D6324" w:rsidRPr="006D6324" w:rsidRDefault="006D6324" w:rsidP="006D63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D63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});</w:t>
      </w:r>
    </w:p>
    <w:p w14:paraId="14F689D2" w14:textId="1D835AEC" w:rsidR="006D6324" w:rsidRDefault="00E1042C" w:rsidP="008201CF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3B56CE0A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leaveAnimation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</w:t>
      </w:r>
      <w:proofErr w:type="gramStart"/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</w:p>
    <w:p w14:paraId="0C2B2B34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252DFF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gramEnd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'.img-container'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062941D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0D8D567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text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gramEnd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'.showcase-text'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97FCB73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ACECBF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circles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querySelectorAll</w:t>
      </w:r>
      <w:proofErr w:type="gramEnd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'.circle'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3031981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8F63398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arrow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gramEnd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'.showcase-arrow'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8261DDF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954AAB5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2025D286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tlLeave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arrow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660A2051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</w:p>
    <w:p w14:paraId="799A3A17" w14:textId="561D27E3" w:rsidR="00030CEE" w:rsidRDefault="00030CEE" w:rsidP="004B69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onComplete: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}),</w:t>
      </w:r>
    </w:p>
    <w:p w14:paraId="2EB00541" w14:textId="77777777" w:rsidR="004B6924" w:rsidRPr="00030CEE" w:rsidRDefault="004B6924" w:rsidP="004B69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B3895B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tlLeave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7EA92B6A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</w:p>
    <w:p w14:paraId="3AF38D06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onComplete: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2C76016A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4620F801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tlLeave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circles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79D7168D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</w:p>
    <w:p w14:paraId="4B891768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stagger: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0.15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ease: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"back.out(4)"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duration: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6553D81B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967027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tlLeave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text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4BA21ED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);</w:t>
      </w:r>
    </w:p>
    <w:p w14:paraId="33B4595D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D51D94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2DC739C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4BEE08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enterAnimation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gradient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</w:t>
      </w:r>
      <w:proofErr w:type="gramStart"/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</w:p>
    <w:p w14:paraId="31F771E3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D8E827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gramEnd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'.img-container'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84F2671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8283B4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text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gramEnd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'.showcase-text'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D039B9B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757608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circles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querySelectorAll</w:t>
      </w:r>
      <w:proofErr w:type="gramEnd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'.circle'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B3DD9E4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DCB029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arrow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gramEnd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'.showcase-arrow'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35ECE70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7228BB5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1356839C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tlEnter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arrow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7903BDE0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</w:p>
    <w:p w14:paraId="6701A4F8" w14:textId="5365DCAF" w:rsidR="00030CEE" w:rsidRDefault="00030CEE" w:rsidP="004B69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onComplete: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}),</w:t>
      </w:r>
    </w:p>
    <w:p w14:paraId="1F35E482" w14:textId="77777777" w:rsidR="009B6C4D" w:rsidRPr="00030CEE" w:rsidRDefault="009B6C4D" w:rsidP="004B69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22A5CB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tlEnter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'body'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gradient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5D3F4592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F5CD04C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tlEnter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06AFE0C9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</w:p>
    <w:p w14:paraId="244F2516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onComplete: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0B4E7AF6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5CCFEB29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tlEnter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circles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2F7D5BC9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</w:p>
    <w:p w14:paraId="77370A54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stagger: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0.15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ease: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"back.out(4)"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duration: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15943054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0ECB13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tlEnter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text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11C7B89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);</w:t>
      </w:r>
    </w:p>
    <w:p w14:paraId="2CBBFD21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EAA3F8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EA137C9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E5F9ED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getGradient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6B1E61F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1D5F1C1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'handbag'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7A83F52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30CE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'linear-</w:t>
      </w:r>
      <w:proofErr w:type="gramStart"/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gradient(</w:t>
      </w:r>
      <w:proofErr w:type="gramEnd"/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260deg, #b75d62, #754d4f)'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C920E33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2A37731A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'boot'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C47653E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30CE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'linear-</w:t>
      </w:r>
      <w:proofErr w:type="gramStart"/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gradient(</w:t>
      </w:r>
      <w:proofErr w:type="gramEnd"/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260deg, #5d8cb7, #4c4f70)'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A03C939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0E4B7769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'hat'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030B99C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30CE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'linear-</w:t>
      </w:r>
      <w:proofErr w:type="gramStart"/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gradient(</w:t>
      </w:r>
      <w:proofErr w:type="gramEnd"/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260deg, #b27a5c, #7f5450)'</w:t>
      </w:r>
    </w:p>
    <w:p w14:paraId="684D4D91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78A5A0D8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5187FA6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E5BC7A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productEnterAnimation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37C5E7F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35422799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tlProductEnter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45F5DCEB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'100%'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</w:p>
    <w:p w14:paraId="0428F007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onComplete: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</w:t>
      </w:r>
    </w:p>
    <w:p w14:paraId="318CE90D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);</w:t>
      </w:r>
    </w:p>
    <w:p w14:paraId="05D56D85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7D739F7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tlProductEnter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'.card</w:t>
      </w:r>
      <w:proofErr w:type="gramEnd"/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46D7B0D7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</w:t>
      </w:r>
    </w:p>
    <w:p w14:paraId="5BA80876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stagger: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onComplete: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</w:t>
      </w:r>
    </w:p>
    <w:p w14:paraId="58598755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0C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'&lt;50%'</w:t>
      </w:r>
    </w:p>
    <w:p w14:paraId="7DA9BA5E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);</w:t>
      </w:r>
    </w:p>
    <w:p w14:paraId="735F96F7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52F7472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89316D9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E07014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030C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! Note: Here The Leave </w:t>
      </w:r>
      <w:proofErr w:type="gramStart"/>
      <w:r w:rsidRPr="00030C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</w:t>
      </w:r>
      <w:proofErr w:type="gramEnd"/>
      <w:r w:rsidRPr="00030C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HandBag Page.</w:t>
      </w:r>
    </w:p>
    <w:p w14:paraId="309BB019" w14:textId="7EAEC055" w:rsidR="00030CEE" w:rsidRPr="00030CEE" w:rsidRDefault="00030CEE" w:rsidP="009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productLeaveAnimation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030CE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FBF6FBE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tlProductLeave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30CE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fromTo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4E2EC2DC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}, </w:t>
      </w:r>
    </w:p>
    <w:p w14:paraId="72F64EE8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opacity</w:t>
      </w:r>
      <w:proofErr w:type="gramEnd"/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onComplete: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30CE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done</w:t>
      </w: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</w:t>
      </w:r>
    </w:p>
    <w:p w14:paraId="4C29D344" w14:textId="79DBC202" w:rsidR="00030CEE" w:rsidRPr="00030CEE" w:rsidRDefault="00030CEE" w:rsidP="009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);    </w:t>
      </w:r>
    </w:p>
    <w:p w14:paraId="7B9AB07D" w14:textId="77777777" w:rsidR="00030CEE" w:rsidRPr="00030CEE" w:rsidRDefault="00030CEE" w:rsidP="00030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30CE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A9DB5F3" w14:textId="77777777" w:rsidR="00382E16" w:rsidRDefault="00382E16" w:rsidP="00382E16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  <w:r w:rsidRPr="001A2D93"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2DD226DB" w14:textId="77777777" w:rsidR="00E93A32" w:rsidRPr="001A2D93" w:rsidRDefault="00E93A32" w:rsidP="008201CF">
      <w:pPr>
        <w:tabs>
          <w:tab w:val="left" w:pos="1050"/>
        </w:tabs>
        <w:rPr>
          <w:rFonts w:ascii="Sakkal Majalla" w:hAnsi="Sakkal Majalla" w:cs="Sakkal Majalla"/>
          <w:sz w:val="28"/>
          <w:szCs w:val="28"/>
        </w:rPr>
      </w:pPr>
    </w:p>
    <w:sectPr w:rsidR="00E93A32" w:rsidRPr="001A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D"/>
    <w:rsid w:val="00010BED"/>
    <w:rsid w:val="00011623"/>
    <w:rsid w:val="00030CEE"/>
    <w:rsid w:val="00035366"/>
    <w:rsid w:val="00065F51"/>
    <w:rsid w:val="000B0FF3"/>
    <w:rsid w:val="000B59EC"/>
    <w:rsid w:val="000E720C"/>
    <w:rsid w:val="00100487"/>
    <w:rsid w:val="00107B33"/>
    <w:rsid w:val="00114D6E"/>
    <w:rsid w:val="0013194F"/>
    <w:rsid w:val="001353FC"/>
    <w:rsid w:val="0013668C"/>
    <w:rsid w:val="001370F4"/>
    <w:rsid w:val="00157F5E"/>
    <w:rsid w:val="001A23BD"/>
    <w:rsid w:val="001A2D93"/>
    <w:rsid w:val="001A49A5"/>
    <w:rsid w:val="001B09EA"/>
    <w:rsid w:val="001C7EF9"/>
    <w:rsid w:val="001D56F7"/>
    <w:rsid w:val="001E4FBC"/>
    <w:rsid w:val="00235969"/>
    <w:rsid w:val="002B5D34"/>
    <w:rsid w:val="002F7001"/>
    <w:rsid w:val="00306468"/>
    <w:rsid w:val="00314202"/>
    <w:rsid w:val="003249E8"/>
    <w:rsid w:val="00373349"/>
    <w:rsid w:val="00377F97"/>
    <w:rsid w:val="003801ED"/>
    <w:rsid w:val="00382E16"/>
    <w:rsid w:val="003A3EBC"/>
    <w:rsid w:val="003F62D8"/>
    <w:rsid w:val="004042E6"/>
    <w:rsid w:val="00415AB5"/>
    <w:rsid w:val="00431AAA"/>
    <w:rsid w:val="004427AB"/>
    <w:rsid w:val="00442EB9"/>
    <w:rsid w:val="004B5553"/>
    <w:rsid w:val="004B6924"/>
    <w:rsid w:val="004C1EDD"/>
    <w:rsid w:val="004C5A85"/>
    <w:rsid w:val="00516724"/>
    <w:rsid w:val="00536C1D"/>
    <w:rsid w:val="0054576B"/>
    <w:rsid w:val="005A272C"/>
    <w:rsid w:val="005E4E7F"/>
    <w:rsid w:val="00670DED"/>
    <w:rsid w:val="006941F4"/>
    <w:rsid w:val="0069651C"/>
    <w:rsid w:val="006966EF"/>
    <w:rsid w:val="006C0339"/>
    <w:rsid w:val="006D274A"/>
    <w:rsid w:val="006D3055"/>
    <w:rsid w:val="006D6324"/>
    <w:rsid w:val="006F30D7"/>
    <w:rsid w:val="006F7014"/>
    <w:rsid w:val="00700E8B"/>
    <w:rsid w:val="00754498"/>
    <w:rsid w:val="00763CB2"/>
    <w:rsid w:val="007C6363"/>
    <w:rsid w:val="00805854"/>
    <w:rsid w:val="00815D0C"/>
    <w:rsid w:val="008201CF"/>
    <w:rsid w:val="00866FB7"/>
    <w:rsid w:val="008B67A6"/>
    <w:rsid w:val="008C6E92"/>
    <w:rsid w:val="008D7A21"/>
    <w:rsid w:val="00901B6A"/>
    <w:rsid w:val="00975744"/>
    <w:rsid w:val="009B0738"/>
    <w:rsid w:val="009B6C4D"/>
    <w:rsid w:val="009C6617"/>
    <w:rsid w:val="009C6C64"/>
    <w:rsid w:val="009D2E9C"/>
    <w:rsid w:val="009E6D40"/>
    <w:rsid w:val="009F5D3F"/>
    <w:rsid w:val="00A03BED"/>
    <w:rsid w:val="00A124DA"/>
    <w:rsid w:val="00A17917"/>
    <w:rsid w:val="00A409F4"/>
    <w:rsid w:val="00A42FB2"/>
    <w:rsid w:val="00A76A06"/>
    <w:rsid w:val="00AA0DD3"/>
    <w:rsid w:val="00B0564B"/>
    <w:rsid w:val="00B12D37"/>
    <w:rsid w:val="00B30E9C"/>
    <w:rsid w:val="00B36A45"/>
    <w:rsid w:val="00BA5313"/>
    <w:rsid w:val="00BB4550"/>
    <w:rsid w:val="00BE63DB"/>
    <w:rsid w:val="00C9485F"/>
    <w:rsid w:val="00C9793C"/>
    <w:rsid w:val="00CB088A"/>
    <w:rsid w:val="00CD3522"/>
    <w:rsid w:val="00CF7B1A"/>
    <w:rsid w:val="00D71C35"/>
    <w:rsid w:val="00D9744F"/>
    <w:rsid w:val="00DC0BCA"/>
    <w:rsid w:val="00DC673E"/>
    <w:rsid w:val="00DD2FF0"/>
    <w:rsid w:val="00E1042C"/>
    <w:rsid w:val="00E61065"/>
    <w:rsid w:val="00E93A32"/>
    <w:rsid w:val="00EA455F"/>
    <w:rsid w:val="00EF3A9E"/>
    <w:rsid w:val="00F27B28"/>
    <w:rsid w:val="00F55A23"/>
    <w:rsid w:val="00F77B52"/>
    <w:rsid w:val="00F9128C"/>
    <w:rsid w:val="00FA5E0B"/>
    <w:rsid w:val="00FD27AE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309F"/>
  <w15:chartTrackingRefBased/>
  <w15:docId w15:val="{9B39BD20-80A5-4C93-AC62-31BF21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113</cp:revision>
  <dcterms:created xsi:type="dcterms:W3CDTF">2024-08-06T08:42:00Z</dcterms:created>
  <dcterms:modified xsi:type="dcterms:W3CDTF">2024-08-18T13:02:00Z</dcterms:modified>
</cp:coreProperties>
</file>